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24" w:rsidRPr="00A16706" w:rsidRDefault="007A2E24" w:rsidP="00A16706">
      <w:pPr>
        <w:spacing w:after="0"/>
        <w:ind w:left="-426" w:right="-24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6706">
        <w:rPr>
          <w:rFonts w:ascii="Times New Roman" w:hAnsi="Times New Roman" w:cs="Times New Roman"/>
          <w:b/>
          <w:sz w:val="28"/>
          <w:szCs w:val="28"/>
        </w:rPr>
        <w:t>Похозяйственная</w:t>
      </w:r>
      <w:proofErr w:type="spellEnd"/>
      <w:r w:rsidRPr="00A16706">
        <w:rPr>
          <w:rFonts w:ascii="Times New Roman" w:hAnsi="Times New Roman" w:cs="Times New Roman"/>
          <w:b/>
          <w:sz w:val="28"/>
          <w:szCs w:val="28"/>
        </w:rPr>
        <w:t xml:space="preserve"> книга с. Красноярка  </w:t>
      </w:r>
    </w:p>
    <w:p w:rsidR="007A2E24" w:rsidRPr="00A16706" w:rsidRDefault="007A2E24" w:rsidP="00B2446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16706">
        <w:rPr>
          <w:rFonts w:ascii="Times New Roman" w:hAnsi="Times New Roman" w:cs="Times New Roman"/>
          <w:b/>
          <w:sz w:val="28"/>
          <w:szCs w:val="28"/>
        </w:rPr>
        <w:t>Ф. Р-21. Оп.1д. Д.9</w:t>
      </w:r>
    </w:p>
    <w:p w:rsidR="007A2E24" w:rsidRPr="00B2446C" w:rsidRDefault="007A2E24" w:rsidP="00B244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 Николай-9об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 Филип Михайлович-9об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Баева Евдокия -9об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Баева Наталья-9об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Бажко Ал-др-2об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Бажко Дарья Тимофеевна-2об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Бажко Ольга-4об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Бажко Сергей-4об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 Алексей Иванович – 3об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 Егор И</w:t>
      </w:r>
      <w:r w:rsidRPr="00B2446C">
        <w:rPr>
          <w:rFonts w:ascii="Times New Roman" w:hAnsi="Times New Roman" w:cs="Times New Roman"/>
          <w:sz w:val="24"/>
          <w:szCs w:val="24"/>
        </w:rPr>
        <w:t>ванович-6об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 xml:space="preserve">Белкин Николай </w:t>
      </w:r>
      <w:proofErr w:type="gramStart"/>
      <w:r w:rsidRPr="00B2446C"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 w:rsidRPr="00B2446C">
        <w:rPr>
          <w:rFonts w:ascii="Times New Roman" w:hAnsi="Times New Roman" w:cs="Times New Roman"/>
          <w:sz w:val="24"/>
          <w:szCs w:val="24"/>
        </w:rPr>
        <w:t xml:space="preserve"> 3об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 Николай Пет-4об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 Петр Илар-4об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 Степан Алек. – 3об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Белкина Акулина -6об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Белкина Анна Егоровна-6об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Белкина Евдокия Алек-4об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 xml:space="preserve">Белкина </w:t>
      </w: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>. -3об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Прасковья Ивановна-7об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Татьяна-7об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Белкина Ульяна Егоровна-6об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Митроф-15об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Алексей-8об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Афанасий Исакович-10об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-8об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Афанасьевич-8об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Валентина-8об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Бубенова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Екатерина-10об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Любовь-8об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Наталья-8об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 xml:space="preserve">Ваганов Макар </w:t>
      </w:r>
      <w:proofErr w:type="gramStart"/>
      <w:r w:rsidRPr="00B2446C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B2446C">
        <w:rPr>
          <w:rFonts w:ascii="Times New Roman" w:hAnsi="Times New Roman" w:cs="Times New Roman"/>
          <w:sz w:val="24"/>
          <w:szCs w:val="24"/>
        </w:rPr>
        <w:t>1об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>Ваганова Арина Васил-1об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 w:rsidRPr="00B2446C">
        <w:rPr>
          <w:rFonts w:ascii="Times New Roman" w:hAnsi="Times New Roman" w:cs="Times New Roman"/>
          <w:sz w:val="24"/>
          <w:szCs w:val="24"/>
        </w:rPr>
        <w:t xml:space="preserve">Ваганова </w:t>
      </w: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>- 1об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Вяткин Иван-11об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Вяткина Антонид-11об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Вяткина Галина-11об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Ал-др-15об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Алексей-15об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Анатолий-16об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Захар Афанасьевич-16об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Михаил-16об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Николай-15об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 Петр-15об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Дудкина Аксинья Федоровна-15об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Дудкина Зина-16об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Дудкина Прасковья-16об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Дудкина Раиза-15об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Дуканина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 xml:space="preserve"> Ив-3об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Александр-11об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Анатолий-13 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Василий Евг-12об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Владимир-12об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Иван Алек-11об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Иван Иванович-14об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михаил-13об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Михаил-14об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Николай-12об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Николай-14об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Ал-дра-13об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Ивановна-11об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Анаст-12об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Анна-13об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Анна-14об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галина-14об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Васильевна-14об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евдокия-13об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Нина-12об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Духанина Александра-17об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Духанина Екотерина-17об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Духанина Мария-17об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Мария-21об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 Василий Ермолоич-18об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 Василий-18об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-18 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Ивлева Валентина-18об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Ивлева Мария-18об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Ивлева Пелогея-18об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Влодимер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Федорович-20об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Галина-20об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Дарья-20об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Раиза-20об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Анатолий-21об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Григориевич-21об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Григ-21об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Валентина-21об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григ-21об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Колмокова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Мария-21об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 xml:space="preserve"> Мария Никитична – 1об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анатолий-22об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Виктор Григорьевич-22об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григорий-22об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Федор-23об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Анастасия исаевна-23об</w:t>
      </w:r>
      <w:bookmarkStart w:id="0" w:name="_GoBack"/>
      <w:bookmarkEnd w:id="0"/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Любовь-23об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Мария Васильевна-22об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Ляч</w:t>
      </w:r>
      <w:proofErr w:type="spellEnd"/>
      <w:r>
        <w:rPr>
          <w:rFonts w:ascii="Times New Roman" w:hAnsi="Times New Roman" w:cs="Times New Roman"/>
          <w:sz w:val="24"/>
          <w:szCs w:val="24"/>
        </w:rPr>
        <w:t>(г)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Александра-18об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Михаил-19об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Непрозванов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 xml:space="preserve"> Иван-5об</w:t>
      </w:r>
    </w:p>
    <w:p w:rsidR="00A16706" w:rsidRPr="00B2446C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 w:rsidRPr="00B2446C">
        <w:rPr>
          <w:rFonts w:ascii="Times New Roman" w:hAnsi="Times New Roman" w:cs="Times New Roman"/>
          <w:sz w:val="24"/>
          <w:szCs w:val="24"/>
        </w:rPr>
        <w:t>Непрозванова</w:t>
      </w:r>
      <w:proofErr w:type="spellEnd"/>
      <w:r w:rsidRPr="00B2446C">
        <w:rPr>
          <w:rFonts w:ascii="Times New Roman" w:hAnsi="Times New Roman" w:cs="Times New Roman"/>
          <w:sz w:val="24"/>
          <w:szCs w:val="24"/>
        </w:rPr>
        <w:t xml:space="preserve"> Агафья Михайловна-5об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Пожарников Александр Васильевич-13об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Ермиловна-19об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Соложеницина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Екатерина-13об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Матрена-23об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 Александр-23об</w:t>
      </w:r>
    </w:p>
    <w:p w:rsidR="00A16706" w:rsidRDefault="00A16706" w:rsidP="00A16706">
      <w:pPr>
        <w:spacing w:after="0"/>
        <w:ind w:left="-142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Шмакова Степанида-23об</w:t>
      </w:r>
    </w:p>
    <w:p w:rsidR="006B4A88" w:rsidRDefault="006B4A88" w:rsidP="00B2446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C52AA1" w:rsidRDefault="00C52AA1" w:rsidP="00B2446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446C" w:rsidRDefault="00B2446C" w:rsidP="00B2446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446C" w:rsidRDefault="00B2446C" w:rsidP="00B2446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446C" w:rsidRDefault="00B2446C" w:rsidP="00B2446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446C" w:rsidRDefault="00B2446C" w:rsidP="00B2446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446C" w:rsidRPr="00B2446C" w:rsidRDefault="00B2446C" w:rsidP="00B244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C5A68" w:rsidRPr="00B2446C" w:rsidRDefault="005C5A68" w:rsidP="00B2446C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C5A68" w:rsidRPr="00B2446C" w:rsidRDefault="005C5A68" w:rsidP="00B2446C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A2E24" w:rsidRPr="00B2446C" w:rsidRDefault="007A2E24" w:rsidP="00B244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E24" w:rsidRPr="00B2446C" w:rsidRDefault="007A2E24" w:rsidP="00B2446C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27CB0" w:rsidRPr="00B2446C" w:rsidRDefault="00A27CB0" w:rsidP="00B2446C">
      <w:pPr>
        <w:spacing w:after="0"/>
        <w:ind w:left="-426"/>
        <w:rPr>
          <w:rFonts w:ascii="Times New Roman" w:hAnsi="Times New Roman" w:cs="Times New Roman"/>
        </w:rPr>
      </w:pPr>
    </w:p>
    <w:sectPr w:rsidR="00A27CB0" w:rsidRPr="00B2446C" w:rsidSect="007A2E24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79"/>
    <w:rsid w:val="001D332D"/>
    <w:rsid w:val="003F069B"/>
    <w:rsid w:val="00446ECF"/>
    <w:rsid w:val="005C5A68"/>
    <w:rsid w:val="006B4A88"/>
    <w:rsid w:val="007A2E24"/>
    <w:rsid w:val="00A16706"/>
    <w:rsid w:val="00A27CB0"/>
    <w:rsid w:val="00A31A1F"/>
    <w:rsid w:val="00AC1EAA"/>
    <w:rsid w:val="00B2446C"/>
    <w:rsid w:val="00BE5C79"/>
    <w:rsid w:val="00C52AA1"/>
    <w:rsid w:val="00D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923A"/>
  <w15:chartTrackingRefBased/>
  <w15:docId w15:val="{D193F7CA-3F39-4A70-8EA9-47FE70A0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dcterms:created xsi:type="dcterms:W3CDTF">2023-05-05T02:38:00Z</dcterms:created>
  <dcterms:modified xsi:type="dcterms:W3CDTF">2023-05-05T04:27:00Z</dcterms:modified>
</cp:coreProperties>
</file>