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76D" w:rsidRPr="00A4676D" w:rsidRDefault="00A4676D" w:rsidP="00A4676D">
      <w:pPr>
        <w:rPr>
          <w:b/>
        </w:rPr>
      </w:pPr>
      <w:proofErr w:type="spellStart"/>
      <w:r w:rsidRPr="00A4676D">
        <w:rPr>
          <w:b/>
        </w:rPr>
        <w:t>Похозяйственная</w:t>
      </w:r>
      <w:proofErr w:type="spellEnd"/>
      <w:r w:rsidRPr="00A4676D">
        <w:rPr>
          <w:b/>
        </w:rPr>
        <w:t xml:space="preserve"> книга </w:t>
      </w:r>
    </w:p>
    <w:p w:rsidR="00A4676D" w:rsidRPr="00A4676D" w:rsidRDefault="00A4676D" w:rsidP="00A4676D">
      <w:pPr>
        <w:rPr>
          <w:b/>
        </w:rPr>
      </w:pPr>
      <w:r w:rsidRPr="00A4676D">
        <w:rPr>
          <w:b/>
        </w:rPr>
        <w:t xml:space="preserve">с. Красноярка  </w:t>
      </w:r>
    </w:p>
    <w:p w:rsidR="00A4676D" w:rsidRDefault="00A4676D" w:rsidP="00A4676D">
      <w:pPr>
        <w:rPr>
          <w:b/>
        </w:rPr>
      </w:pPr>
      <w:r w:rsidRPr="00A4676D">
        <w:rPr>
          <w:b/>
        </w:rPr>
        <w:t>Ф. Р-21. Оп.1д. Д.2</w:t>
      </w:r>
      <w:r>
        <w:rPr>
          <w:b/>
        </w:rPr>
        <w:t>4</w:t>
      </w:r>
    </w:p>
    <w:p w:rsidR="00B77574" w:rsidRDefault="00B77574" w:rsidP="00A4676D">
      <w:pPr>
        <w:rPr>
          <w:b/>
        </w:rPr>
      </w:pP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Аксенова София Андр-16об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Боровинская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Галина-17об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Боровинская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Елена-17об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Боровинский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B1D">
        <w:rPr>
          <w:rFonts w:ascii="Times New Roman" w:hAnsi="Times New Roman" w:cs="Times New Roman"/>
          <w:sz w:val="24"/>
          <w:szCs w:val="24"/>
        </w:rPr>
        <w:t>Кирил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Егорович-17об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Бородкина Мария Ивановна-6об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Виличкина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Раиса К.-19об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Горлов Е.Яков-15об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Горлова Евгения Ивановна-15об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Губов Алексей-7об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Губов Васил-18об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Губов Григорий-18об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Губов Илья-7об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Губов Степан-18об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Губов Филипп-7об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Губова Аксинья Иосифовна-18об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Губова Анисья-7об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Губова Валентина-7об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Губова Екатерина-18об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Губова Любовь-7об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Губова Мария-18об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Губова Мария-7об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Губова Наталья-18об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Деменцев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Констант-1об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Деменцева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Люба-23об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Деменцева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Мария Марковна-1об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Деменцева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Надя-23об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lastRenderedPageBreak/>
        <w:t>Кикаев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Алексей-8об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Кикаев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Ананий-8об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Кикаев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Николай-8об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Кикаева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Евдокия-8об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Кикаева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Мария-8об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Коломейкин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Семен-2об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Коломейкина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Евдокия Терентьевна-2об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Коломейкина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Раиса-2об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Коноваленко Василий-19об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Коноваленко григорий-19об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Коноваленко Матрена-19об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Коноваленко Николай-19об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Коноваленко Сер-19об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Кравченко Татьян-18об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Кузьма Анна-14об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Кузьма Петр-14об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Курносов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Василий-2об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Курносов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Михаил-11об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Курносов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Никифор-11об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Курносов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Никифор-12об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Легостаев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Михаил-4об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Легостаева Александра-4об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Легостаева Александра-4об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Легостаева В.Ф.-19об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Легостаева Мария-4об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 xml:space="preserve">Легостаева </w:t>
      </w:r>
      <w:proofErr w:type="spellStart"/>
      <w:r w:rsidRPr="00794B1D">
        <w:rPr>
          <w:rFonts w:ascii="Times New Roman" w:hAnsi="Times New Roman" w:cs="Times New Roman"/>
          <w:sz w:val="24"/>
          <w:szCs w:val="24"/>
        </w:rPr>
        <w:t>Пелогея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Лукинична-4об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Люцев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Федор Похтан-9об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Маймородов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B1D">
        <w:rPr>
          <w:rFonts w:ascii="Times New Roman" w:hAnsi="Times New Roman" w:cs="Times New Roman"/>
          <w:sz w:val="24"/>
          <w:szCs w:val="24"/>
        </w:rPr>
        <w:t>Мих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>. Вас-6об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Маймородова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Ирина Ильин-6об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Малышев Иларион-14об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Малышев Михаил-14об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Малышев Петр Иванович-14об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lastRenderedPageBreak/>
        <w:t>Малышев Степан-14об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Малышева Фекла-14об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Москаев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Андрей-10об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Москаева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ал-дра-10об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Москаева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Мария Мироновна-10об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Моссевская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Лидия-9об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Носенко Акс-20об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Носенко Ал-дра-20об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 xml:space="preserve">Носенко </w:t>
      </w:r>
      <w:proofErr w:type="spellStart"/>
      <w:r w:rsidRPr="00794B1D">
        <w:rPr>
          <w:rFonts w:ascii="Times New Roman" w:hAnsi="Times New Roman" w:cs="Times New Roman"/>
          <w:sz w:val="24"/>
          <w:szCs w:val="24"/>
        </w:rPr>
        <w:t>Антолий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Гавр-20об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Носенко валя-20об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Носенко Василий-20об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Носенко Владимир-20об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Носенко Елена-20об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Носенко Павел-20об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Носенко Петр Никифорович-20об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Носенко Прасковья-20об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Павлов Владимир Ил-16об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Павлов Илья Никол-16об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Павлов Илья Николаевич-16об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Порошин Виктор Ф.-9об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Порошин Степан-9об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Порошина Анна Васильевна-9об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Порошина Валент-9об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Порошина Марфа-9об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Пятач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Ал-дра-21об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Пятач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Анастасия-21об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Пятач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Анна-22об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Пятач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Валент-22об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Пятач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Владимир-22об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Пятач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Володымер-22об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Пятач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Иван Корнеевич-22об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Пятач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Илья Корнеевич-21об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lastRenderedPageBreak/>
        <w:t>Пятач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Лориса-22об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Пятач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Надежда-22об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Пятач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Николай-21об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Пятач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Роиса-21об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Пятач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Татьяна-21об</w:t>
      </w:r>
      <w:bookmarkStart w:id="0" w:name="_GoBack"/>
      <w:bookmarkEnd w:id="0"/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Пятач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Тоня-22об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Селиванова Мария В.-5об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Сидько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Андрей андреевич-13об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Сидько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Анна-13об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Сидько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Валентина-13об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Сидько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Евдокия-13об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Сидько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Мария-13об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Сиркина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Матрена-9об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Сокович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Мария Васильевна-15об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Сургаев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Василий-3об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Сургаев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Петр Тимофеевич-3об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Сургаев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Тимофей-3об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Сургаева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Валент-3об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Сургаева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Ирина-3об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Сургаева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Мария-3об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Сургаева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Прасковья-3об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Ташкин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Анд иван-5об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Ташкин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Андрей Иванович-8об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Ташкин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Дмитр-16об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Ташкин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Егор-16об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Ташкин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Ефим-5об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Ташкин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Петр-5об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Ташкин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Степан-5об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Ташкина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Анастасия-5об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Ташкина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Зинаида Епифановна-16об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Ташкина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Мария Вас-8об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Ташкина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Мария И.-5об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lastRenderedPageBreak/>
        <w:t>Ташкина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Мария-16об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Ташкина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Матрена-5об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Ташкина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Надежда-5об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Тишкин Василий Дементьевич-23об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Тишкин Егор-23об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Тишкин Илья-23об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Тишкин Никол-23об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Тишкина Екатерина-23об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Тишкина Люда-23об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Фокин Алексей Н.-12об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Фокин Василий-12об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Фокин Иван-12об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Фокин Николай-12об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Фокина Анастасия-12об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Фокина Валент-12об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Фокина Екатерина-12об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Фокина мария-12об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4B1D">
        <w:rPr>
          <w:rFonts w:ascii="Times New Roman" w:hAnsi="Times New Roman" w:cs="Times New Roman"/>
          <w:sz w:val="24"/>
          <w:szCs w:val="24"/>
        </w:rPr>
        <w:t>Шели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>(?)</w:t>
      </w:r>
      <w:proofErr w:type="spellStart"/>
      <w:r w:rsidRPr="00794B1D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794B1D">
        <w:rPr>
          <w:rFonts w:ascii="Times New Roman" w:hAnsi="Times New Roman" w:cs="Times New Roman"/>
          <w:sz w:val="24"/>
          <w:szCs w:val="24"/>
        </w:rPr>
        <w:t xml:space="preserve"> Нина Гр.-19об</w:t>
      </w:r>
    </w:p>
    <w:p w:rsidR="00794B1D" w:rsidRPr="00794B1D" w:rsidRDefault="00794B1D" w:rsidP="00794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1D">
        <w:rPr>
          <w:rFonts w:ascii="Times New Roman" w:hAnsi="Times New Roman" w:cs="Times New Roman"/>
          <w:sz w:val="24"/>
          <w:szCs w:val="24"/>
        </w:rPr>
        <w:t>Шнайдер Николай-5об</w:t>
      </w:r>
    </w:p>
    <w:p w:rsidR="00135ED9" w:rsidRDefault="00135ED9">
      <w:pPr>
        <w:rPr>
          <w:rFonts w:ascii="Times New Roman" w:hAnsi="Times New Roman" w:cs="Times New Roman"/>
          <w:sz w:val="24"/>
          <w:szCs w:val="24"/>
        </w:rPr>
      </w:pPr>
    </w:p>
    <w:p w:rsidR="00E3730D" w:rsidRDefault="00E3730D">
      <w:pPr>
        <w:rPr>
          <w:rFonts w:ascii="Times New Roman" w:hAnsi="Times New Roman" w:cs="Times New Roman"/>
          <w:sz w:val="24"/>
          <w:szCs w:val="24"/>
        </w:rPr>
      </w:pPr>
    </w:p>
    <w:p w:rsidR="00E3730D" w:rsidRPr="00F66ED6" w:rsidRDefault="00E3730D">
      <w:pPr>
        <w:rPr>
          <w:rFonts w:ascii="Times New Roman" w:hAnsi="Times New Roman" w:cs="Times New Roman"/>
          <w:sz w:val="24"/>
          <w:szCs w:val="24"/>
        </w:rPr>
      </w:pPr>
    </w:p>
    <w:sectPr w:rsidR="00E3730D" w:rsidRPr="00F66ED6" w:rsidSect="00B77574">
      <w:pgSz w:w="16838" w:h="11906" w:orient="landscape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4C"/>
    <w:rsid w:val="00135ED9"/>
    <w:rsid w:val="001E7FD3"/>
    <w:rsid w:val="0026246B"/>
    <w:rsid w:val="0038654C"/>
    <w:rsid w:val="0055242A"/>
    <w:rsid w:val="005613A0"/>
    <w:rsid w:val="00794B1D"/>
    <w:rsid w:val="008A60B4"/>
    <w:rsid w:val="00A4676D"/>
    <w:rsid w:val="00A92AA6"/>
    <w:rsid w:val="00B77574"/>
    <w:rsid w:val="00B95810"/>
    <w:rsid w:val="00E3730D"/>
    <w:rsid w:val="00F6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187E"/>
  <w15:chartTrackingRefBased/>
  <w15:docId w15:val="{BB7DB00F-C869-485F-96C0-E9782282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0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8</cp:revision>
  <dcterms:created xsi:type="dcterms:W3CDTF">2023-05-17T03:43:00Z</dcterms:created>
  <dcterms:modified xsi:type="dcterms:W3CDTF">2023-05-17T05:17:00Z</dcterms:modified>
</cp:coreProperties>
</file>