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7B" w:rsidRPr="008F237B" w:rsidRDefault="008F237B" w:rsidP="008F237B">
      <w:pPr>
        <w:rPr>
          <w:b/>
        </w:rPr>
      </w:pPr>
      <w:proofErr w:type="spellStart"/>
      <w:r w:rsidRPr="008F237B">
        <w:rPr>
          <w:b/>
        </w:rPr>
        <w:t>Похозяйственная</w:t>
      </w:r>
      <w:proofErr w:type="spellEnd"/>
      <w:r w:rsidRPr="008F237B">
        <w:rPr>
          <w:b/>
        </w:rPr>
        <w:t xml:space="preserve"> книга </w:t>
      </w:r>
    </w:p>
    <w:p w:rsidR="008F237B" w:rsidRPr="008F237B" w:rsidRDefault="008F237B" w:rsidP="008F237B">
      <w:pPr>
        <w:rPr>
          <w:b/>
        </w:rPr>
      </w:pPr>
      <w:r w:rsidRPr="008F237B">
        <w:rPr>
          <w:b/>
        </w:rPr>
        <w:t xml:space="preserve">с. Красноярка  </w:t>
      </w:r>
    </w:p>
    <w:p w:rsidR="008F237B" w:rsidRDefault="000554CD" w:rsidP="008F237B">
      <w:pPr>
        <w:rPr>
          <w:b/>
        </w:rPr>
      </w:pPr>
      <w:r>
        <w:rPr>
          <w:b/>
        </w:rPr>
        <w:t>Ф. Р-21. Оп.1д. Д.22</w:t>
      </w:r>
    </w:p>
    <w:p w:rsidR="000554CD" w:rsidRDefault="000554CD" w:rsidP="008F237B">
      <w:pPr>
        <w:rPr>
          <w:b/>
        </w:rPr>
      </w:pP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Ал-др-18об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Василий-18об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Яков-18об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Антяскина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Васильевна-18об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Алексей-22об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Семен-22об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Марфа Федоровна-22об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Алексей-14об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Петр Федорович-14об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Анастасия-14об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Анна-11об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екатерина-14об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Пелогея-14об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>(о)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ляйкина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 Петровна-20об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Воляйкин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Михаил-20об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lastRenderedPageBreak/>
        <w:t>Воляйкина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Анастасия-20об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Воляйкина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Евдокия-20об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Вяткина Вера Ивановна-17об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Вяткина Мария-17об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Губанова Анастасия-22об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Терентий Степанович-6об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Анастасия-6об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Евдокия-6об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Мария-6об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Мария-6об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Наталья-3об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Фома Д.-3об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Николай-21об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Петр-21об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Терентий Федорович-21об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Ульяна-21об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Дорош Николай Максимович-3об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Дорош Улита-3об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Зотуленко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Анаст-3об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анастасия-2об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василий-2об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lastRenderedPageBreak/>
        <w:t>Коноваленко Владимир-2об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Гаврил-2об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Егор Гаврилович-2об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Мария-2об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Коноваленко Степанида Дем-2об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Легостаева Валя-19об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Анатолий-7об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Владимир-1об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C17">
        <w:rPr>
          <w:rFonts w:ascii="Times New Roman" w:hAnsi="Times New Roman" w:cs="Times New Roman"/>
          <w:sz w:val="24"/>
          <w:szCs w:val="24"/>
        </w:rPr>
        <w:t>Григор.-</w:t>
      </w:r>
      <w:proofErr w:type="gramEnd"/>
      <w:r w:rsidRPr="000A7C17">
        <w:rPr>
          <w:rFonts w:ascii="Times New Roman" w:hAnsi="Times New Roman" w:cs="Times New Roman"/>
          <w:sz w:val="24"/>
          <w:szCs w:val="24"/>
        </w:rPr>
        <w:t>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Иван-7об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Михаил-1об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Петр-1об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Федор-7об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Александра Ивановна-7об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Валентина-7об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Галина-7об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Анастасия А.-5об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Мережко А</w:t>
      </w:r>
      <w:bookmarkStart w:id="0" w:name="_GoBack"/>
      <w:bookmarkEnd w:id="0"/>
      <w:r w:rsidRPr="000A7C17">
        <w:rPr>
          <w:rFonts w:ascii="Times New Roman" w:hAnsi="Times New Roman" w:cs="Times New Roman"/>
          <w:sz w:val="24"/>
          <w:szCs w:val="24"/>
        </w:rPr>
        <w:t>нна-5об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И.-5об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lastRenderedPageBreak/>
        <w:t>Мережко Володя-8об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Евдокия Т-5об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евдокия-8об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Зоя-8об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Иван-8об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Любовь Т-5об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Мария-8об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Никалай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И-5об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Николай Иванович-8об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Николай-8об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Мережко Трофим Иванович-5об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Мосеевская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Варвара-19об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Мосеевская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Просковья-19об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Мосеевский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Иван-19об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Мосеевский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 Ефимович-19об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A7C17">
        <w:rPr>
          <w:rFonts w:ascii="Times New Roman" w:hAnsi="Times New Roman" w:cs="Times New Roman"/>
          <w:sz w:val="24"/>
          <w:szCs w:val="24"/>
        </w:rPr>
        <w:t>ван-13об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Петр-13об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Александра-13об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Валентина-13об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Т</w:t>
      </w:r>
      <w:r w:rsidRPr="000A7C17">
        <w:rPr>
          <w:rFonts w:ascii="Times New Roman" w:hAnsi="Times New Roman" w:cs="Times New Roman"/>
          <w:sz w:val="24"/>
          <w:szCs w:val="24"/>
        </w:rPr>
        <w:t>рофимовна-13об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lastRenderedPageBreak/>
        <w:t>Назаров Петр-23об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C17">
        <w:rPr>
          <w:rFonts w:ascii="Times New Roman" w:hAnsi="Times New Roman" w:cs="Times New Roman"/>
          <w:sz w:val="24"/>
          <w:szCs w:val="24"/>
        </w:rPr>
        <w:t>Назарова  Дарья</w:t>
      </w:r>
      <w:proofErr w:type="gramEnd"/>
      <w:r w:rsidRPr="000A7C17">
        <w:rPr>
          <w:rFonts w:ascii="Times New Roman" w:hAnsi="Times New Roman" w:cs="Times New Roman"/>
          <w:sz w:val="24"/>
          <w:szCs w:val="24"/>
        </w:rPr>
        <w:t>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Назарова Анастасия-23об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 Васил-11об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 Иван-16об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Ал-дра-11об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Анастасия-16об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Анна К.-16об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Варвара-16об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Зоя-10об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Мария – 10об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Ольга Григорьевна-11об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 xml:space="preserve">Порошина Ольга 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>(?)-16об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Порошина Раиза-16об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 xml:space="preserve">Порошина </w:t>
      </w: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Феклиста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Григорьевна-10об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Степан Егорович-15об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Прасковья-15об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Софья-15об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Мотрена-20об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Василий Кузмич-9об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Иван-9об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lastRenderedPageBreak/>
        <w:t>Сургаев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михаил-9об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Николай-9об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Анастасия-9об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gramStart"/>
      <w:r w:rsidRPr="000A7C17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0A7C17">
        <w:rPr>
          <w:rFonts w:ascii="Times New Roman" w:hAnsi="Times New Roman" w:cs="Times New Roman"/>
          <w:sz w:val="24"/>
          <w:szCs w:val="24"/>
        </w:rPr>
        <w:t>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Просковья-9об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Трендо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Мария-19об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Шемша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>(е)ев Терентий Васильевич-12об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Шемшеев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Алексей-12об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Шнайдер Лидия ник-23об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Шнайдер Мария Пох-23об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Шнайдер Мая 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Шнайдер Ник. Ром-23об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r w:rsidRPr="000A7C17">
        <w:rPr>
          <w:rFonts w:ascii="Times New Roman" w:hAnsi="Times New Roman" w:cs="Times New Roman"/>
          <w:sz w:val="24"/>
          <w:szCs w:val="24"/>
        </w:rPr>
        <w:t>Шнайдер Николай Ром-23об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Эндер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Богдан Федорович-4об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Эндер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Мария-4об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Эндер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Мая-4об</w:t>
      </w:r>
    </w:p>
    <w:p w:rsidR="000A7C17" w:rsidRPr="000A7C17" w:rsidRDefault="000A7C17" w:rsidP="008F2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C17">
        <w:rPr>
          <w:rFonts w:ascii="Times New Roman" w:hAnsi="Times New Roman" w:cs="Times New Roman"/>
          <w:sz w:val="24"/>
          <w:szCs w:val="24"/>
        </w:rPr>
        <w:t>Эндер</w:t>
      </w:r>
      <w:proofErr w:type="spellEnd"/>
      <w:r w:rsidRPr="000A7C17">
        <w:rPr>
          <w:rFonts w:ascii="Times New Roman" w:hAnsi="Times New Roman" w:cs="Times New Roman"/>
          <w:sz w:val="24"/>
          <w:szCs w:val="24"/>
        </w:rPr>
        <w:t xml:space="preserve"> Регина-4об</w:t>
      </w:r>
    </w:p>
    <w:sectPr w:rsidR="000A7C17" w:rsidRPr="000A7C17" w:rsidSect="000554CD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B3"/>
    <w:rsid w:val="000554CD"/>
    <w:rsid w:val="000A7C17"/>
    <w:rsid w:val="005D7796"/>
    <w:rsid w:val="00605D18"/>
    <w:rsid w:val="006D58B3"/>
    <w:rsid w:val="007E532D"/>
    <w:rsid w:val="008F237B"/>
    <w:rsid w:val="00901831"/>
    <w:rsid w:val="00A73488"/>
    <w:rsid w:val="00BF1E78"/>
    <w:rsid w:val="00C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DA18"/>
  <w15:chartTrackingRefBased/>
  <w15:docId w15:val="{673748EA-C7E3-465E-AB22-A046EA1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2023-05-15T05:16:00Z</dcterms:created>
  <dcterms:modified xsi:type="dcterms:W3CDTF">2023-05-15T08:17:00Z</dcterms:modified>
</cp:coreProperties>
</file>