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1E" w:rsidRPr="00112A1E" w:rsidRDefault="00112A1E" w:rsidP="00112A1E">
      <w:pPr>
        <w:rPr>
          <w:b/>
        </w:rPr>
      </w:pPr>
      <w:proofErr w:type="spellStart"/>
      <w:r w:rsidRPr="00112A1E">
        <w:rPr>
          <w:b/>
        </w:rPr>
        <w:t>Похозяйственная</w:t>
      </w:r>
      <w:proofErr w:type="spellEnd"/>
      <w:r w:rsidRPr="00112A1E">
        <w:rPr>
          <w:b/>
        </w:rPr>
        <w:t xml:space="preserve"> книга </w:t>
      </w:r>
    </w:p>
    <w:p w:rsidR="00112A1E" w:rsidRPr="00112A1E" w:rsidRDefault="00112A1E" w:rsidP="00112A1E">
      <w:pPr>
        <w:rPr>
          <w:b/>
        </w:rPr>
      </w:pPr>
      <w:r w:rsidRPr="00112A1E">
        <w:rPr>
          <w:b/>
        </w:rPr>
        <w:t xml:space="preserve">с. Красноярка  </w:t>
      </w:r>
    </w:p>
    <w:p w:rsidR="00112A1E" w:rsidRDefault="00112A1E" w:rsidP="00112A1E">
      <w:pPr>
        <w:rPr>
          <w:b/>
        </w:rPr>
      </w:pPr>
      <w:r w:rsidRPr="00112A1E">
        <w:rPr>
          <w:b/>
        </w:rPr>
        <w:t>Ф. Р-21. Оп.1д. Д.2</w:t>
      </w:r>
      <w:r>
        <w:rPr>
          <w:b/>
        </w:rPr>
        <w:t>1</w:t>
      </w:r>
    </w:p>
    <w:p w:rsidR="002B25FD" w:rsidRPr="00112A1E" w:rsidRDefault="002B25FD" w:rsidP="00112A1E">
      <w:pPr>
        <w:rPr>
          <w:rFonts w:ascii="Times New Roman" w:hAnsi="Times New Roman" w:cs="Times New Roman"/>
          <w:b/>
          <w:sz w:val="24"/>
          <w:szCs w:val="24"/>
        </w:rPr>
      </w:pP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Губов Тимофей иванович-23об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Губова Акулина Н.-23об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Губова Мария-1об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Алексей-2об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Василиса Степановна-2об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Павел-2об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Татьяна-2об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Девяткин Василий Иванович-10об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Девяткина Валентина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2B25FD">
        <w:rPr>
          <w:rFonts w:ascii="Times New Roman" w:hAnsi="Times New Roman" w:cs="Times New Roman"/>
          <w:sz w:val="24"/>
          <w:szCs w:val="24"/>
        </w:rPr>
        <w:t>нтон.-</w:t>
      </w:r>
      <w:proofErr w:type="gramEnd"/>
      <w:r w:rsidRPr="002B25FD">
        <w:rPr>
          <w:rFonts w:ascii="Times New Roman" w:hAnsi="Times New Roman" w:cs="Times New Roman"/>
          <w:sz w:val="24"/>
          <w:szCs w:val="24"/>
        </w:rPr>
        <w:t>10об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Деменцев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Ал-др-7об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Деменцев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Петр-7об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Анна Кузмовна-7об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Дериго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Наталья-15об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Дериго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Фома-15об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Келин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Григорий-1об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Келин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николай-1об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Келин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Яков Григорьевич-1об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lastRenderedPageBreak/>
        <w:t>Келина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Анна-8об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Келина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Зинаида-8об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Келина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Мария-1об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Келина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Хрестиния-1об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Кобзев Василий-6об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Кобзев Григор-6об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Кобзева Антонида-6об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Кобзева Варвара Ильинична-6об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Конарев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Василий Иванович-16об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Лютцев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Адам-14об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Лютцев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Андрей-14об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Лютцева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Софья Федоровна-14об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Люцев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Адольф-11об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Люцев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Федор Федорович-11об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Люцев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Федор-11об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Люцева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Гильда-11об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Люцева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Мария П.-14об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Люцева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Мария-11об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Малышева Галина Г.-20об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 xml:space="preserve">Малышева </w:t>
      </w:r>
      <w:proofErr w:type="gramStart"/>
      <w:r w:rsidRPr="002B25FD">
        <w:rPr>
          <w:rFonts w:ascii="Times New Roman" w:hAnsi="Times New Roman" w:cs="Times New Roman"/>
          <w:sz w:val="24"/>
          <w:szCs w:val="24"/>
        </w:rPr>
        <w:t>Екат.-</w:t>
      </w:r>
      <w:proofErr w:type="gramEnd"/>
      <w:r w:rsidRPr="002B25FD">
        <w:rPr>
          <w:rFonts w:ascii="Times New Roman" w:hAnsi="Times New Roman" w:cs="Times New Roman"/>
          <w:sz w:val="24"/>
          <w:szCs w:val="24"/>
        </w:rPr>
        <w:t>20об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Марков Ал-др-8об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lastRenderedPageBreak/>
        <w:t>Маркова Ефросинья Дмитриевна-8об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Мережко Алексендр-9об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Мережко Анна-9об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Мережко Григорий Петрович-20об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Мережко Николай Иванович-9об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Мережко Петр-9об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Наумова Ольга Ивановна-10об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Познахорева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Марина-9об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Порошина Екатерина Павловна-18об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Потехин (?)-13об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Потехин Михаил-3об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Потехина Анна Сергеевна-3об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Потехина Ирина-3об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Потехина Нина-3об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Росляков Гена Петр-19об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Росляков Петр-19об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5FD">
        <w:rPr>
          <w:rFonts w:ascii="Times New Roman" w:hAnsi="Times New Roman" w:cs="Times New Roman"/>
          <w:sz w:val="24"/>
          <w:szCs w:val="24"/>
        </w:rPr>
        <w:t>Пелогея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Васильевна-19об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Татьяна-19об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Самонович-10об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Сидко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Василий Андреевич-22об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Сидко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Мария Анд-22об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lastRenderedPageBreak/>
        <w:t>Сидько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Мария Андр-8об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Тимофей Кузьмич-21об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Ирина-21об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Анастасия Ивановна-17об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Чернов Петр-13об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Чернова Анна Петровна-13об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Шнайдер Б(?)-14об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Шнайдер Гильда-5об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Шнайдер Ирма-5об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Шнайдер Николай-17об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Шнайдер Эма-14об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Шнайдер Эма-5об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Шнайдер Эмилия-5об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Эльберг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Мария Яковлевна-12об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5FD">
        <w:rPr>
          <w:rFonts w:ascii="Times New Roman" w:hAnsi="Times New Roman" w:cs="Times New Roman"/>
          <w:sz w:val="24"/>
          <w:szCs w:val="24"/>
        </w:rPr>
        <w:t>Эльберг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5FD">
        <w:rPr>
          <w:rFonts w:ascii="Times New Roman" w:hAnsi="Times New Roman" w:cs="Times New Roman"/>
          <w:sz w:val="24"/>
          <w:szCs w:val="24"/>
        </w:rPr>
        <w:t>Хрес</w:t>
      </w:r>
      <w:proofErr w:type="spellEnd"/>
      <w:r w:rsidRPr="002B25FD">
        <w:rPr>
          <w:rFonts w:ascii="Times New Roman" w:hAnsi="Times New Roman" w:cs="Times New Roman"/>
          <w:sz w:val="24"/>
          <w:szCs w:val="24"/>
        </w:rPr>
        <w:t>(?)-12 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Якушко Анастасия Яковлевна-4об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Якушко Анна-4об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Якушко Анна-4об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Якушко Мария-4об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Якушко Никол-4об</w:t>
      </w:r>
    </w:p>
    <w:p w:rsidR="002B25FD" w:rsidRPr="002B25FD" w:rsidRDefault="002B25FD">
      <w:pPr>
        <w:rPr>
          <w:rFonts w:ascii="Times New Roman" w:hAnsi="Times New Roman" w:cs="Times New Roman"/>
          <w:sz w:val="24"/>
          <w:szCs w:val="24"/>
        </w:rPr>
      </w:pPr>
      <w:r w:rsidRPr="002B25FD">
        <w:rPr>
          <w:rFonts w:ascii="Times New Roman" w:hAnsi="Times New Roman" w:cs="Times New Roman"/>
          <w:sz w:val="24"/>
          <w:szCs w:val="24"/>
        </w:rPr>
        <w:t>Якушко Савелий-4об</w:t>
      </w:r>
    </w:p>
    <w:p w:rsidR="007B49F7" w:rsidRDefault="007B49F7">
      <w:pPr>
        <w:rPr>
          <w:rFonts w:ascii="Times New Roman" w:hAnsi="Times New Roman" w:cs="Times New Roman"/>
          <w:sz w:val="24"/>
          <w:szCs w:val="24"/>
        </w:rPr>
      </w:pPr>
    </w:p>
    <w:p w:rsidR="003530A6" w:rsidRPr="00E80577" w:rsidRDefault="003530A6">
      <w:pPr>
        <w:rPr>
          <w:rFonts w:ascii="Times New Roman" w:hAnsi="Times New Roman" w:cs="Times New Roman"/>
          <w:sz w:val="24"/>
          <w:szCs w:val="24"/>
        </w:rPr>
      </w:pPr>
    </w:p>
    <w:sectPr w:rsidR="003530A6" w:rsidRPr="00E80577" w:rsidSect="00112A1E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4E"/>
    <w:rsid w:val="00112A1E"/>
    <w:rsid w:val="0020534E"/>
    <w:rsid w:val="002B25FD"/>
    <w:rsid w:val="003530A6"/>
    <w:rsid w:val="007B49F7"/>
    <w:rsid w:val="008B0991"/>
    <w:rsid w:val="00E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236F"/>
  <w15:chartTrackingRefBased/>
  <w15:docId w15:val="{110CF33F-3156-4F83-894F-A6819E87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2023-05-15T05:15:00Z</cp:lastPrinted>
  <dcterms:created xsi:type="dcterms:W3CDTF">2023-05-12T09:34:00Z</dcterms:created>
  <dcterms:modified xsi:type="dcterms:W3CDTF">2023-05-15T05:15:00Z</dcterms:modified>
</cp:coreProperties>
</file>