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D" w:rsidRPr="00B835CD" w:rsidRDefault="00B835CD" w:rsidP="00B835CD">
      <w:pPr>
        <w:rPr>
          <w:b/>
        </w:rPr>
      </w:pPr>
      <w:proofErr w:type="spellStart"/>
      <w:r w:rsidRPr="00B835CD">
        <w:rPr>
          <w:b/>
        </w:rPr>
        <w:t>Похозяйственная</w:t>
      </w:r>
      <w:proofErr w:type="spellEnd"/>
      <w:r w:rsidRPr="00B835CD">
        <w:rPr>
          <w:b/>
        </w:rPr>
        <w:t xml:space="preserve"> книга </w:t>
      </w:r>
    </w:p>
    <w:p w:rsidR="00B835CD" w:rsidRPr="00B835CD" w:rsidRDefault="00B835CD" w:rsidP="00B835CD">
      <w:pPr>
        <w:rPr>
          <w:b/>
        </w:rPr>
      </w:pPr>
      <w:r w:rsidRPr="00B835CD">
        <w:rPr>
          <w:b/>
        </w:rPr>
        <w:t xml:space="preserve">с. Красноярка  </w:t>
      </w:r>
    </w:p>
    <w:p w:rsidR="00B835CD" w:rsidRDefault="00B835CD" w:rsidP="00B835CD">
      <w:pPr>
        <w:rPr>
          <w:b/>
        </w:rPr>
      </w:pPr>
      <w:r w:rsidRPr="00B835CD">
        <w:rPr>
          <w:b/>
        </w:rPr>
        <w:t>Ф. Р-21. Оп.1д. Д.</w:t>
      </w:r>
      <w:r>
        <w:rPr>
          <w:b/>
        </w:rPr>
        <w:t>20</w:t>
      </w:r>
    </w:p>
    <w:p w:rsidR="00AC582B" w:rsidRDefault="00AC582B" w:rsidP="00B835CD">
      <w:pPr>
        <w:rPr>
          <w:b/>
        </w:rPr>
      </w:pP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Алексеев Николай-2об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Алексеева Мария Алексеевна-2об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Ал-др-6об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Андрей Фатеевич-8об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Васил-23об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Владимир-9об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Михаил Н.-6об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Николай-6об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Петр В.-23об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Петр-9об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 Филипп Фатеевич-6об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Агрипина-8об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Анна-6об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Арина-6об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Валя-8об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Варвара Михайлов-23об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Вера-8об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Галя-6об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Евдокия Васильевна-9об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Любовь-23об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Белкина Мария-23об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Бобинцев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Андрей-13об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Бобинцев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Николай-13об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Бобинцева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Александра Ивановна-13об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Бобинцева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Анна-13об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Вяткина Мария </w:t>
      </w:r>
      <w:proofErr w:type="gramStart"/>
      <w:r w:rsidRPr="00575BE2">
        <w:rPr>
          <w:rFonts w:ascii="Times New Roman" w:hAnsi="Times New Roman" w:cs="Times New Roman"/>
          <w:sz w:val="24"/>
          <w:szCs w:val="24"/>
        </w:rPr>
        <w:t>Дм.-</w:t>
      </w:r>
      <w:proofErr w:type="gramEnd"/>
      <w:r w:rsidRPr="00575BE2">
        <w:rPr>
          <w:rFonts w:ascii="Times New Roman" w:hAnsi="Times New Roman" w:cs="Times New Roman"/>
          <w:sz w:val="24"/>
          <w:szCs w:val="24"/>
        </w:rPr>
        <w:t>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lastRenderedPageBreak/>
        <w:t>Дранишников Анатолий-16об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Дранишникова Мария Федоровна-16об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Киселева 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Екатер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>. Вас-3об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Киселева Екатерина Васильевна-3об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Киселева Лиза Ивано-3об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Киселева Ольга </w:t>
      </w:r>
      <w:proofErr w:type="gramStart"/>
      <w:r w:rsidRPr="00575BE2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575BE2">
        <w:rPr>
          <w:rFonts w:ascii="Times New Roman" w:hAnsi="Times New Roman" w:cs="Times New Roman"/>
          <w:sz w:val="24"/>
          <w:szCs w:val="24"/>
        </w:rPr>
        <w:t>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Киселева Татьяна Иванов-3об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Василий-1об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Легостаев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Иван Алексеевич-1об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Легостаева Ефросинья-1об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Легостаева Лукерья-1об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Андрей Еграфич-11об</w:t>
      </w:r>
      <w:bookmarkStart w:id="0" w:name="_GoBack"/>
      <w:bookmarkEnd w:id="0"/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Иван-11об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Макушев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Николай-11об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Мария-11об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Макушева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Устинья-11об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Малышева Мар-14об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Марежко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Василий-14об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Маскаев Петр-8об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Аграфена-14об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Александра-14об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Валент-12об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Любовь-12об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Любовь-14об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Мария-14об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Михаил-14об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Мережко 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Мотвей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Васильевич-12об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Николай-12об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Николай-14об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Петр Васильевич-14об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Петр-12об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Мережко татьяна-14об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lastRenderedPageBreak/>
        <w:t>Мережко Ульяна-12об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Наумов Ал-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И.-21об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Наумов Васил.И.-21об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Наумов Никол Аю-21об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Наумова 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Елизовета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Игнатьевна-21об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Наумова Ольга И.-8об.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Носенко Дмитрий Александрович-14об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Носенко Люба Дмит-14об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Носенко Николай Дмит-14об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Носенко 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Н.-14об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Пикаев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Антон-19об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Пикаева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Валент-19об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Пикаева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Евдокия авросимовна-19об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Алексей-17об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Иван А.-17об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Максим-17об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Анна Григорьевна-17об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Марина Семеновна-18об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Познахарева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Мария-17об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Порошина Ольга Кр-15об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Виктор-15об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Владимир-15об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Дмитрий Ив-15об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Иван Дмитрич-15об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Михаил-15об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Павел-7об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Яков Семенович-7об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Валентина-15об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Ефросинья-15об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Стен(л)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ькина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Нина Васильевна-15об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Стенькин Владимир-19об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Стенькина татьяна-19об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lastRenderedPageBreak/>
        <w:t>Толстых Мария Давыдов-22об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 Михаил-10об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 Петр-10об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Чернова Александра-10об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Чернова Анастасия Никифоровна-10об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Чернова анастасия-10об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Чернова Валентитна-10об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Екатер.Д.-5об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Ефросинья-3об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Мария Т.-5об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Мирон Дмитрич-5об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Никол М.-5об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5BE2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Николай-3об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Шишкин Алексей Е.-22об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Шишкин Ефим Семенович-22об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Шишкин Леонид-22об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Шишкина Вера-22об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 xml:space="preserve">Шишкина </w:t>
      </w:r>
      <w:proofErr w:type="spellStart"/>
      <w:r w:rsidRPr="00575BE2">
        <w:rPr>
          <w:rFonts w:ascii="Times New Roman" w:hAnsi="Times New Roman" w:cs="Times New Roman"/>
          <w:sz w:val="24"/>
          <w:szCs w:val="24"/>
        </w:rPr>
        <w:t>Екатер</w:t>
      </w:r>
      <w:proofErr w:type="spellEnd"/>
      <w:r w:rsidRPr="00575BE2">
        <w:rPr>
          <w:rFonts w:ascii="Times New Roman" w:hAnsi="Times New Roman" w:cs="Times New Roman"/>
          <w:sz w:val="24"/>
          <w:szCs w:val="24"/>
        </w:rPr>
        <w:t xml:space="preserve"> Анд-22об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Якушко Анастасия М.-20об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Якушко Андрей Трофимович-20об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Якушко Валент.А.-20об</w:t>
      </w:r>
    </w:p>
    <w:p w:rsidR="00575BE2" w:rsidRPr="00575BE2" w:rsidRDefault="00575BE2" w:rsidP="00575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BE2">
        <w:rPr>
          <w:rFonts w:ascii="Times New Roman" w:hAnsi="Times New Roman" w:cs="Times New Roman"/>
          <w:sz w:val="24"/>
          <w:szCs w:val="24"/>
        </w:rPr>
        <w:t>Якушко Василий Т.-20об</w:t>
      </w:r>
    </w:p>
    <w:p w:rsidR="00575BE2" w:rsidRPr="00575BE2" w:rsidRDefault="00575BE2" w:rsidP="009C2DF8">
      <w:pPr>
        <w:rPr>
          <w:rFonts w:ascii="Times New Roman" w:hAnsi="Times New Roman" w:cs="Times New Roman"/>
          <w:sz w:val="24"/>
          <w:szCs w:val="24"/>
        </w:rPr>
      </w:pPr>
    </w:p>
    <w:p w:rsidR="00EB4488" w:rsidRDefault="00EB4488" w:rsidP="009C2DF8">
      <w:pPr>
        <w:rPr>
          <w:rFonts w:ascii="Times New Roman" w:hAnsi="Times New Roman" w:cs="Times New Roman"/>
          <w:sz w:val="24"/>
          <w:szCs w:val="24"/>
        </w:rPr>
      </w:pPr>
    </w:p>
    <w:p w:rsidR="00EB4488" w:rsidRDefault="00EB4488" w:rsidP="009C2DF8">
      <w:pPr>
        <w:rPr>
          <w:rFonts w:ascii="Times New Roman" w:hAnsi="Times New Roman" w:cs="Times New Roman"/>
          <w:sz w:val="24"/>
          <w:szCs w:val="24"/>
        </w:rPr>
      </w:pPr>
    </w:p>
    <w:p w:rsidR="00EB4488" w:rsidRDefault="00EB4488" w:rsidP="009C2DF8">
      <w:pPr>
        <w:rPr>
          <w:rFonts w:ascii="Times New Roman" w:hAnsi="Times New Roman" w:cs="Times New Roman"/>
          <w:sz w:val="24"/>
          <w:szCs w:val="24"/>
        </w:rPr>
      </w:pPr>
    </w:p>
    <w:p w:rsidR="009C2DF8" w:rsidRPr="009C2DF8" w:rsidRDefault="009C2DF8" w:rsidP="009C2DF8">
      <w:pPr>
        <w:rPr>
          <w:rFonts w:ascii="Times New Roman" w:hAnsi="Times New Roman" w:cs="Times New Roman"/>
          <w:sz w:val="24"/>
          <w:szCs w:val="24"/>
        </w:rPr>
      </w:pPr>
    </w:p>
    <w:p w:rsidR="00BD7864" w:rsidRDefault="00BD7864" w:rsidP="00BD7864">
      <w:pPr>
        <w:rPr>
          <w:rFonts w:ascii="Times New Roman" w:hAnsi="Times New Roman" w:cs="Times New Roman"/>
          <w:sz w:val="24"/>
          <w:szCs w:val="24"/>
        </w:rPr>
      </w:pPr>
    </w:p>
    <w:p w:rsidR="00BD7864" w:rsidRPr="00BD7864" w:rsidRDefault="00BD7864" w:rsidP="00BD7864">
      <w:pPr>
        <w:rPr>
          <w:rFonts w:ascii="Times New Roman" w:hAnsi="Times New Roman" w:cs="Times New Roman"/>
          <w:sz w:val="24"/>
          <w:szCs w:val="24"/>
        </w:rPr>
      </w:pPr>
    </w:p>
    <w:p w:rsidR="00AC582B" w:rsidRPr="00AC582B" w:rsidRDefault="00AC582B" w:rsidP="00B835CD">
      <w:pPr>
        <w:rPr>
          <w:rFonts w:ascii="Times New Roman" w:hAnsi="Times New Roman" w:cs="Times New Roman"/>
          <w:sz w:val="24"/>
          <w:szCs w:val="24"/>
        </w:rPr>
      </w:pPr>
    </w:p>
    <w:p w:rsidR="00A2448A" w:rsidRDefault="00A2448A"/>
    <w:sectPr w:rsidR="00A2448A" w:rsidSect="00AC582B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2B"/>
    <w:rsid w:val="00575BE2"/>
    <w:rsid w:val="0071352B"/>
    <w:rsid w:val="009C2DF8"/>
    <w:rsid w:val="00A2448A"/>
    <w:rsid w:val="00AC582B"/>
    <w:rsid w:val="00B835CD"/>
    <w:rsid w:val="00BD7864"/>
    <w:rsid w:val="00CD16EE"/>
    <w:rsid w:val="00E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64D4"/>
  <w15:chartTrackingRefBased/>
  <w15:docId w15:val="{B99228B7-D0C7-4744-B9F7-F894A29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2023-05-12T09:31:00Z</cp:lastPrinted>
  <dcterms:created xsi:type="dcterms:W3CDTF">2023-05-12T05:02:00Z</dcterms:created>
  <dcterms:modified xsi:type="dcterms:W3CDTF">2023-05-12T09:34:00Z</dcterms:modified>
</cp:coreProperties>
</file>