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9E" w:rsidRPr="00FE089E" w:rsidRDefault="00FE089E" w:rsidP="00FE089E">
      <w:pPr>
        <w:rPr>
          <w:b/>
        </w:rPr>
      </w:pPr>
      <w:proofErr w:type="spellStart"/>
      <w:r w:rsidRPr="00FE089E">
        <w:rPr>
          <w:b/>
        </w:rPr>
        <w:t>Похозяйственная</w:t>
      </w:r>
      <w:proofErr w:type="spellEnd"/>
      <w:r w:rsidRPr="00FE089E">
        <w:rPr>
          <w:b/>
        </w:rPr>
        <w:t xml:space="preserve"> книга </w:t>
      </w:r>
    </w:p>
    <w:p w:rsidR="00FE089E" w:rsidRPr="00FE089E" w:rsidRDefault="00FE089E" w:rsidP="00FE089E">
      <w:pPr>
        <w:rPr>
          <w:b/>
        </w:rPr>
      </w:pPr>
      <w:r w:rsidRPr="00FE089E">
        <w:rPr>
          <w:b/>
        </w:rPr>
        <w:t xml:space="preserve">с. Красноярка  </w:t>
      </w:r>
    </w:p>
    <w:p w:rsidR="00FE089E" w:rsidRDefault="00FE089E" w:rsidP="00FE089E">
      <w:pPr>
        <w:rPr>
          <w:b/>
        </w:rPr>
      </w:pPr>
      <w:r>
        <w:rPr>
          <w:b/>
        </w:rPr>
        <w:t>Ф. Р-21. Оп.1д. Д.15</w:t>
      </w:r>
    </w:p>
    <w:p w:rsidR="00E343FC" w:rsidRPr="00FE089E" w:rsidRDefault="00E343FC" w:rsidP="00FE089E">
      <w:pPr>
        <w:rPr>
          <w:b/>
        </w:rPr>
      </w:pP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Бороздина Евдокия никифоровна-14об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Ваганов Ерина Василь-20об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Ваганов Макар Ану-20об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Декерт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Крестинья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Егоровна-10об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Декерт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Федер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А.-10об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Кашкин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Иван Иванович-7об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Кашкина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Александра-7об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Кашкина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Валентина-7об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Кашкина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Мария-7об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Келин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Борис Т.-9об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Келина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Валя-9об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Келина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Люба Т.-9об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Келина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Надя-9об.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Келина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Феша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Ивановна-9об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Клыков Федор Трофимович-12об.</w:t>
      </w:r>
    </w:p>
    <w:p w:rsidR="00E343FC" w:rsidRPr="00AE2831" w:rsidRDefault="00B3522E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 xml:space="preserve">Кожевникова Алена </w:t>
      </w:r>
      <w:proofErr w:type="gramStart"/>
      <w:r w:rsidRPr="00AE2831">
        <w:rPr>
          <w:rFonts w:ascii="Times New Roman" w:hAnsi="Times New Roman" w:cs="Times New Roman"/>
          <w:sz w:val="26"/>
          <w:szCs w:val="26"/>
        </w:rPr>
        <w:t>Е</w:t>
      </w:r>
      <w:r w:rsidR="00E343FC" w:rsidRPr="00AE2831">
        <w:rPr>
          <w:rFonts w:ascii="Times New Roman" w:hAnsi="Times New Roman" w:cs="Times New Roman"/>
          <w:sz w:val="26"/>
          <w:szCs w:val="26"/>
        </w:rPr>
        <w:t>ф.-</w:t>
      </w:r>
      <w:proofErr w:type="gramEnd"/>
      <w:r w:rsidR="00E343FC" w:rsidRPr="00AE2831">
        <w:rPr>
          <w:rFonts w:ascii="Times New Roman" w:hAnsi="Times New Roman" w:cs="Times New Roman"/>
          <w:sz w:val="26"/>
          <w:szCs w:val="26"/>
        </w:rPr>
        <w:t>12об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Кожевникова Лилия Федор-12об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Комаров Алексей Павл-18об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 xml:space="preserve">Комаров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Владимер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П-18об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 xml:space="preserve">Комаров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Михайл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Пав-18об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Комаров Никол.Пав-18об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Комаров Нина Павл-18об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Комарова Наталья Егоровна-18об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lastRenderedPageBreak/>
        <w:t>Миллер Андрей-23об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Миллер Виктор Хрес-23об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Миллер Довыд-23об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Миллер Доротея-23об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Миллер Мария-23об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Миллер Федор-23об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Миллер Фрида-23об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 xml:space="preserve">Миллер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Христьян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Христьянович-23об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Миллер Эмма Хрестиан-19об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Морозова Антонида-21об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Морозова Екатерина-21об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Матрена Ивановна-18об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Палагин Гаврил Егорович-6об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Палагина Парасковья-6об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Пальцер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Александр Иванович-19об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Познахарева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Марина Сем-22об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Разин Александр Иванов-16об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Разин Анатолий Иван-16об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Разин Иван Григорьевич-16об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Разин Николай Иванович-16об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Разина Ирина Николаевна-16об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Руш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Андрей Давыд-4об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Руш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Анна андреевна-4об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Руш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Давыд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Давыд-4об.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Руш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Мария Петровна-5об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Руш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София Крестья-5об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Руш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Эма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Давыдав-4об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Севрук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Глеб Константинович-11об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Севрук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Игорь Константинович-11об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lastRenderedPageBreak/>
        <w:t>Севрук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Константин Антонович-11об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Севрук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Олег Константинович-11об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Севрук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Раиза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Ильинична-11об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Сеслий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Анатолий Ник-17об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Ташкина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Агафья Н.-8об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Ташкина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Лида -8об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Титов Иван Семенович-13об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Тоц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Александр андрее-2об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Тоц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Андрей Анндрее-2об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Тоц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ирма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Андреевна-2об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Тоц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Эмилия Федоровна-2об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 xml:space="preserve">Углева Ирина </w:t>
      </w:r>
      <w:proofErr w:type="gramStart"/>
      <w:r w:rsidRPr="00AE2831">
        <w:rPr>
          <w:rFonts w:ascii="Times New Roman" w:hAnsi="Times New Roman" w:cs="Times New Roman"/>
          <w:sz w:val="26"/>
          <w:szCs w:val="26"/>
        </w:rPr>
        <w:t>Петр.-</w:t>
      </w:r>
      <w:proofErr w:type="gramEnd"/>
      <w:r w:rsidRPr="00AE2831">
        <w:rPr>
          <w:rFonts w:ascii="Times New Roman" w:hAnsi="Times New Roman" w:cs="Times New Roman"/>
          <w:sz w:val="26"/>
          <w:szCs w:val="26"/>
        </w:rPr>
        <w:t>13об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Ухваткин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Тимофей Родионович-15об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Федин Михаил Никитович-17об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 xml:space="preserve">Федина </w:t>
      </w:r>
      <w:proofErr w:type="spellStart"/>
      <w:r w:rsidRPr="00AE2831">
        <w:rPr>
          <w:rFonts w:ascii="Times New Roman" w:hAnsi="Times New Roman" w:cs="Times New Roman"/>
          <w:sz w:val="26"/>
          <w:szCs w:val="26"/>
        </w:rPr>
        <w:t>Евгенья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Ефимов-17об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Федина Зинаида Миха-17об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2831">
        <w:rPr>
          <w:rFonts w:ascii="Times New Roman" w:hAnsi="Times New Roman" w:cs="Times New Roman"/>
          <w:sz w:val="26"/>
          <w:szCs w:val="26"/>
        </w:rPr>
        <w:t>Федина Людмила Мих-17об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Эллерт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Александр А-1об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Эллерт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Андрей Андреевич-3об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Эллерт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Екатерина Андреевна-3об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Эллерт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Лидия А.-1об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Эллерт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Люба Андреевна-1об</w:t>
      </w:r>
    </w:p>
    <w:p w:rsidR="00E343FC" w:rsidRPr="00AE2831" w:rsidRDefault="00E343FC" w:rsidP="00E343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E2831">
        <w:rPr>
          <w:rFonts w:ascii="Times New Roman" w:hAnsi="Times New Roman" w:cs="Times New Roman"/>
          <w:sz w:val="26"/>
          <w:szCs w:val="26"/>
        </w:rPr>
        <w:t>Эллерт</w:t>
      </w:r>
      <w:proofErr w:type="spellEnd"/>
      <w:r w:rsidRPr="00AE2831">
        <w:rPr>
          <w:rFonts w:ascii="Times New Roman" w:hAnsi="Times New Roman" w:cs="Times New Roman"/>
          <w:sz w:val="26"/>
          <w:szCs w:val="26"/>
        </w:rPr>
        <w:t xml:space="preserve"> Мария Я-1об</w:t>
      </w:r>
      <w:bookmarkStart w:id="0" w:name="_GoBack"/>
      <w:bookmarkEnd w:id="0"/>
    </w:p>
    <w:sectPr w:rsidR="00E343FC" w:rsidRPr="00AE2831" w:rsidSect="00FE089E">
      <w:pgSz w:w="16838" w:h="11906" w:orient="landscape"/>
      <w:pgMar w:top="1134" w:right="851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A"/>
    <w:rsid w:val="001550D9"/>
    <w:rsid w:val="00383187"/>
    <w:rsid w:val="007511DA"/>
    <w:rsid w:val="00804E36"/>
    <w:rsid w:val="00AE2831"/>
    <w:rsid w:val="00B3522E"/>
    <w:rsid w:val="00C763E5"/>
    <w:rsid w:val="00E343F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2214"/>
  <w15:chartTrackingRefBased/>
  <w15:docId w15:val="{B2095E8B-0000-4710-B830-DAE9D121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2023-05-11T01:34:00Z</cp:lastPrinted>
  <dcterms:created xsi:type="dcterms:W3CDTF">2023-05-10T07:58:00Z</dcterms:created>
  <dcterms:modified xsi:type="dcterms:W3CDTF">2023-05-11T01:34:00Z</dcterms:modified>
</cp:coreProperties>
</file>