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62" w:rsidRPr="00F33462" w:rsidRDefault="00F33462" w:rsidP="00F33462">
      <w:pPr>
        <w:rPr>
          <w:b/>
        </w:rPr>
      </w:pPr>
      <w:proofErr w:type="spellStart"/>
      <w:r w:rsidRPr="00F33462">
        <w:rPr>
          <w:b/>
        </w:rPr>
        <w:t>Похозяйственная</w:t>
      </w:r>
      <w:proofErr w:type="spellEnd"/>
      <w:r w:rsidRPr="00F33462">
        <w:rPr>
          <w:b/>
        </w:rPr>
        <w:t xml:space="preserve"> книга </w:t>
      </w:r>
    </w:p>
    <w:p w:rsidR="00F33462" w:rsidRPr="00F33462" w:rsidRDefault="00F33462" w:rsidP="00F33462">
      <w:pPr>
        <w:rPr>
          <w:b/>
        </w:rPr>
      </w:pPr>
      <w:r w:rsidRPr="00F33462">
        <w:rPr>
          <w:b/>
        </w:rPr>
        <w:t xml:space="preserve">с. Красноярка  </w:t>
      </w:r>
    </w:p>
    <w:p w:rsidR="00025D20" w:rsidRDefault="00F33462" w:rsidP="00F33462">
      <w:pPr>
        <w:rPr>
          <w:b/>
        </w:rPr>
      </w:pPr>
      <w:r>
        <w:rPr>
          <w:b/>
        </w:rPr>
        <w:t>Ф. Р-21. Оп.1д. Д.14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Басманов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Дмитрий-12об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Басманов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Михаил-12об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Басманов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Петр-12об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Басманова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Агапея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Петровна-12об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Басманова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антонида-12об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Басманова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Мария-12об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Большаков Николай-19об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Большаков Федор Иванович-19об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Большакова Евдокия-19об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Большакова Мария Ник-19об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Ваганов Владимир-4об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Ваганов Влодимир-7об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Ваганов Дмитрий Василич-7об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Ваганов Лаврентий-7об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Ваганова Анна Власовна-4об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Ваганова валентина-7об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Ваганова Мария-7об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Ваганова Мария-7об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lastRenderedPageBreak/>
        <w:t>Ваганова Нина-7об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Гренко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Ал-р-9об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Гренко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Ал-р-9об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Гренко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Анна-9об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Гренко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Валя-9об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Гренко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Пелогея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Иванович-9об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Гренко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Петр-9об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Девяткин Иван Петр-2об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Девяткин Петр Степанович-2об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Девяткина Анна-2об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Девяткина Валентина Пет-2об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 xml:space="preserve">Девяткина </w:t>
      </w: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Васелица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DBA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731DBA">
        <w:rPr>
          <w:rFonts w:ascii="Times New Roman" w:hAnsi="Times New Roman" w:cs="Times New Roman"/>
          <w:sz w:val="24"/>
          <w:szCs w:val="24"/>
        </w:rPr>
        <w:t>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 xml:space="preserve">Девяткина </w:t>
      </w: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Копиталина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Васильевна-22об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Девяткина Мария-2об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Девяткина Просковья-2об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Генадий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Ф.-21об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Федор А.-21об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Валентина-21об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Галина-21об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Ершов Михаил-11об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Ершова Ефроси-12об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Ершова Ефросиния-11об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Ершова М</w:t>
      </w:r>
      <w:r w:rsidRPr="00731DBA">
        <w:rPr>
          <w:rFonts w:ascii="Times New Roman" w:hAnsi="Times New Roman" w:cs="Times New Roman"/>
          <w:sz w:val="24"/>
          <w:szCs w:val="24"/>
        </w:rPr>
        <w:t>ария Ивановна-11об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Клещев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Николай-5об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Клещев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Петр-5об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Клещева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Анна Николаевна-5об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Клещева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Анна-5об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Колмаков Иван-18об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Комарова Ал-</w:t>
      </w: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Павловна-18об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Кузнецов Никит Семенович-6об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Кузнецов Никол-6об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Кузнецова Дарья-6об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Алексей-1об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Андрей Петрович-1об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Василий Дмитриевич-19об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Василий-1об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Михоил-1об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Аксинья Ивановна-1об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Литуева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Валя-1об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Мирошников Генадий-16об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Людмила-16об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Мария Ивановна-21об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Мария-8об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Парасковия-20об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lastRenderedPageBreak/>
        <w:t>Мирошникова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Праскова-16об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Митина Евдокия Куз-19об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Ощепков Михаил-15об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Ощепкова Наталия Васильев-15об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Ощепкова Нина-15об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 xml:space="preserve">Ощепкова </w:t>
      </w: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Пелогея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Обрамовна-18об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Ощепкова Раиса-15об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Ал-р-3об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Виктор-3об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Гаврил-3об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Илья-3об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Петр игнатич-10об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Петро-3об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Александра-10об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Анна Петровна-3об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Анна-3об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Аннастосия-3об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Валя-10об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Варвара Сер-10об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Зоя-10об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Клавдия-10об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Парошина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Нина-10об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lastRenderedPageBreak/>
        <w:t>Парошина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Фекла-10об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Пожарников Андрей Радионович-17об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Пожарников Петр-17об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Пожарникова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Вера Алек-17об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Пожарникова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Клавдия-17об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Пожарникова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мария-17об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Семикин Евдоким-23об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Семикин Иван-23об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Семикин Илья Антонович-23об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Семикин Николай-23об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Семикин Нина-23об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Семикина Анастасия М.-23об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Семикина Валент-23об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Семикина Валентина23об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Суше(и)н(к)</w:t>
      </w: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Тимофей егорович4об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Сушинов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Ал-р-4об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Сушинов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валерий-4об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Сушинов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Виктор-4об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Сушинова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Елена-4об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Чукреев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Василий-16об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Чукреев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Геннадий М.-20об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Чукреев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Михаил-16об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lastRenderedPageBreak/>
        <w:t>Чукреев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Михоил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Васильевич-20об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Чукреева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Анна-16об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Чукреева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Афимия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Ивановна-16об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Чукреева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Татьяна-16об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Шадрин Ал-р-13об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Шадрин Василий григорьевич-14об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Шадрин Василий-13об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Шадрин Григорий-13об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 xml:space="preserve">Шадрина </w:t>
      </w: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Агапея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Акафьевна-13об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Шадрина Валентина-13об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Шадрина Валентина-14об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Шадрина Клавдия-14об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 xml:space="preserve">Шадрина </w:t>
      </w:r>
      <w:proofErr w:type="spellStart"/>
      <w:r w:rsidRPr="00731DBA">
        <w:rPr>
          <w:rFonts w:ascii="Times New Roman" w:hAnsi="Times New Roman" w:cs="Times New Roman"/>
          <w:sz w:val="24"/>
          <w:szCs w:val="24"/>
        </w:rPr>
        <w:t>Натал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Ники-7об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Шадрина Пелогея-14об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Шадрина Раиса-14об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DBA">
        <w:rPr>
          <w:rFonts w:ascii="Times New Roman" w:hAnsi="Times New Roman" w:cs="Times New Roman"/>
          <w:sz w:val="24"/>
          <w:szCs w:val="24"/>
        </w:rPr>
        <w:t>Шадрина Татьяна-13об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Шелепов Сем</w:t>
      </w:r>
      <w:r w:rsidRPr="00731DBA">
        <w:rPr>
          <w:rFonts w:ascii="Times New Roman" w:hAnsi="Times New Roman" w:cs="Times New Roman"/>
          <w:sz w:val="24"/>
          <w:szCs w:val="24"/>
        </w:rPr>
        <w:t>ен Петрович-8об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Анастасия-8об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DBA">
        <w:rPr>
          <w:rFonts w:ascii="Times New Roman" w:hAnsi="Times New Roman" w:cs="Times New Roman"/>
          <w:sz w:val="24"/>
          <w:szCs w:val="24"/>
        </w:rPr>
        <w:t>Клав.-</w:t>
      </w:r>
      <w:proofErr w:type="gramEnd"/>
      <w:r w:rsidRPr="00731DBA">
        <w:rPr>
          <w:rFonts w:ascii="Times New Roman" w:hAnsi="Times New Roman" w:cs="Times New Roman"/>
          <w:sz w:val="24"/>
          <w:szCs w:val="24"/>
        </w:rPr>
        <w:t>8об</w:t>
      </w:r>
    </w:p>
    <w:p w:rsidR="00731DBA" w:rsidRPr="00731DBA" w:rsidRDefault="00731DBA" w:rsidP="00731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DBA"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 w:rsidRPr="00731DBA">
        <w:rPr>
          <w:rFonts w:ascii="Times New Roman" w:hAnsi="Times New Roman" w:cs="Times New Roman"/>
          <w:sz w:val="24"/>
          <w:szCs w:val="24"/>
        </w:rPr>
        <w:t xml:space="preserve"> Лида-8об</w:t>
      </w:r>
    </w:p>
    <w:sectPr w:rsidR="00731DBA" w:rsidRPr="00731DBA" w:rsidSect="00F33462">
      <w:pgSz w:w="16838" w:h="11906" w:orient="landscape"/>
      <w:pgMar w:top="1134" w:right="851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37"/>
    <w:rsid w:val="00025D20"/>
    <w:rsid w:val="002F4E8F"/>
    <w:rsid w:val="003F4A1A"/>
    <w:rsid w:val="004815BD"/>
    <w:rsid w:val="005F3AB7"/>
    <w:rsid w:val="00731DBA"/>
    <w:rsid w:val="007E4F37"/>
    <w:rsid w:val="009E1389"/>
    <w:rsid w:val="00CF4F78"/>
    <w:rsid w:val="00F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16FE"/>
  <w15:chartTrackingRefBased/>
  <w15:docId w15:val="{EE625F6E-BAC7-47E8-A668-06516438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2023-05-10T05:16:00Z</dcterms:created>
  <dcterms:modified xsi:type="dcterms:W3CDTF">2023-05-10T07:52:00Z</dcterms:modified>
</cp:coreProperties>
</file>