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E13CC" w:rsidTr="00BE13CC">
        <w:tc>
          <w:tcPr>
            <w:tcW w:w="5000" w:type="pct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E13CC"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E13C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6"/>
                        </w:tblGrid>
                        <w:tr w:rsidR="00BE13CC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"/>
                              </w:tblGrid>
                              <w:tr w:rsidR="00BE13CC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</w:tblGrid>
                                    <w:tr w:rsidR="00BE13C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E13CC" w:rsidRDefault="00BE13CC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E13CC" w:rsidRDefault="00BE13CC"/>
                                </w:tc>
                              </w:tr>
                            </w:tbl>
                            <w:p w:rsidR="00BE13CC" w:rsidRDefault="00BE13CC"/>
                          </w:tc>
                        </w:tr>
                      </w:tbl>
                      <w:p w:rsidR="00BE13CC" w:rsidRDefault="00BE13CC"/>
                    </w:tc>
                  </w:tr>
                </w:tbl>
                <w:p w:rsidR="00BE13CC" w:rsidRDefault="00BE13CC">
                  <w:pPr>
                    <w:jc w:val="center"/>
                  </w:pPr>
                </w:p>
              </w:tc>
            </w:tr>
          </w:tbl>
          <w:p w:rsidR="00BE13CC" w:rsidRDefault="00BE13C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shd w:val="clear" w:color="auto" w:fill="EDF5F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E13CC">
              <w:tc>
                <w:tcPr>
                  <w:tcW w:w="5000" w:type="pct"/>
                  <w:shd w:val="clear" w:color="auto" w:fill="EDF5FE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E13C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291"/>
                        </w:tblGrid>
                        <w:tr w:rsidR="00BE13CC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91"/>
                              </w:tblGrid>
                              <w:tr w:rsidR="00BE13C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141"/>
                                    </w:tblGrid>
                                    <w:tr w:rsidR="00BE13CC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141"/>
                                          </w:tblGrid>
                                          <w:tr w:rsidR="00BE13CC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shd w:val="clear" w:color="auto" w:fill="EDF5FE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4"/>
                                                  <w:gridCol w:w="2769"/>
                                                  <w:gridCol w:w="437"/>
                                                  <w:gridCol w:w="3352"/>
                                                  <w:gridCol w:w="219"/>
                                                </w:tblGrid>
                                                <w:tr w:rsidR="00BE13CC">
                                                  <w:tc>
                                                    <w:tcPr>
                                                      <w:tcW w:w="250" w:type="pct"/>
                                                      <w:shd w:val="clear" w:color="auto" w:fill="EDF5FE"/>
                                                      <w:hideMark/>
                                                    </w:tcPr>
                                                    <w:p w:rsidR="00BE13CC" w:rsidRDefault="00BE13CC">
                                                      <w:pPr>
                                                        <w:rPr>
                                                          <w:rFonts w:ascii="Calibri" w:eastAsia="Times New Roman" w:hAnsi="Calibri" w:cs="Calibri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900" w:type="pct"/>
                                                      <w:shd w:val="clear" w:color="auto" w:fill="EDF5FE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769"/>
                                                      </w:tblGrid>
                                                      <w:tr w:rsidR="00BE13CC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225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2250"/>
                                                            </w:tblGrid>
                                                            <w:tr w:rsidR="00BE13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shd w:val="clear" w:color="auto" w:fill="EDF5FE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2250"/>
                                                                  </w:tblGrid>
                                                                  <w:tr w:rsidR="00BE13CC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shd w:val="clear" w:color="auto" w:fill="EDF5FE"/>
                                                                        <w:tcMar>
                                                                          <w:top w:w="0" w:type="dxa"/>
                                                                          <w:left w:w="300" w:type="dxa"/>
                                                                          <w:bottom w:w="0" w:type="dxa"/>
                                                                          <w:right w:w="0" w:type="dxa"/>
                                                                        </w:tcMar>
                                                                        <w:hideMark/>
                                                                      </w:tcPr>
                                                                      <w:p w:rsidR="00BE13CC" w:rsidRDefault="00BE13CC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noProof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>
                                                                              <wp:extent cx="1238250" cy="485775"/>
                                                                              <wp:effectExtent l="0" t="0" r="0" b="9525"/>
                                                                              <wp:docPr id="15" name="Рисунок 15" descr="https://storage.dashamail.ru/images/3533899/200logo_11270.png"/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1" descr="https://storage.dashamail.ru/images/3533899/200logo_11270.png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link="rId4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1238250" cy="485775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E13CC" w:rsidRDefault="00BE13CC"/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E13CC" w:rsidRDefault="00BE13CC"/>
                                                        </w:tc>
                                                      </w:tr>
                                                    </w:tbl>
                                                    <w:p w:rsidR="00BE13CC" w:rsidRDefault="00BE13CC"/>
                                                  </w:tc>
                                                  <w:tc>
                                                    <w:tcPr>
                                                      <w:tcW w:w="300" w:type="pct"/>
                                                      <w:shd w:val="clear" w:color="auto" w:fill="EDF5FE"/>
                                                      <w:hideMark/>
                                                    </w:tcPr>
                                                    <w:p w:rsidR="00BE13CC" w:rsidRDefault="00BE13CC">
                                                      <w:pPr>
                                                        <w:rPr>
                                                          <w:rFonts w:ascii="Calibri" w:eastAsia="Times New Roman" w:hAnsi="Calibri" w:cs="Calibri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300" w:type="pct"/>
                                                      <w:shd w:val="clear" w:color="auto" w:fill="EDF5FE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352"/>
                                                      </w:tblGrid>
                                                      <w:tr w:rsidR="00BE13CC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3285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285"/>
                                                            </w:tblGrid>
                                                            <w:tr w:rsidR="00BE13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shd w:val="clear" w:color="auto" w:fill="EDF5FE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285"/>
                                                                  </w:tblGrid>
                                                                  <w:tr w:rsidR="00BE13CC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shd w:val="clear" w:color="auto" w:fill="EDF5FE"/>
                                                                        <w:tcMar>
                                                                          <w:top w:w="225" w:type="dxa"/>
                                                                          <w:left w:w="105" w:type="dxa"/>
                                                                          <w:bottom w:w="0" w:type="dxa"/>
                                                                          <w:right w:w="0" w:type="dxa"/>
                                                                        </w:tcMar>
                                                                        <w:hideMark/>
                                                                      </w:tcPr>
                                                                      <w:p w:rsidR="00BE13CC" w:rsidRDefault="00BE13CC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noProof/>
                                                                            <w:color w:val="0000FF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>
                                                                              <wp:extent cx="2019300" cy="561975"/>
                                                                              <wp:effectExtent l="0" t="0" r="0" b="9525"/>
                                                                              <wp:docPr id="14" name="Рисунок 14" descr="https://storage.dashamail.ru/images/3533899/93Group_12662_12299.png">
                                                                                <a:hlinkClick xmlns:a="http://schemas.openxmlformats.org/drawingml/2006/main" r:id="rId5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2" descr="https://storage.dashamail.ru/images/3533899/93Group_12662_12299.png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link="rId6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019300" cy="561975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E13CC" w:rsidRDefault="00BE13CC"/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E13CC" w:rsidRDefault="00BE13CC"/>
                                                        </w:tc>
                                                      </w:tr>
                                                    </w:tbl>
                                                    <w:p w:rsidR="00BE13CC" w:rsidRDefault="00BE13CC"/>
                                                  </w:tc>
                                                  <w:tc>
                                                    <w:tcPr>
                                                      <w:tcW w:w="150" w:type="pct"/>
                                                      <w:shd w:val="clear" w:color="auto" w:fill="EDF5FE"/>
                                                      <w:hideMark/>
                                                    </w:tcPr>
                                                    <w:p w:rsidR="00BE13CC" w:rsidRDefault="00BE13CC">
                                                      <w:pPr>
                                                        <w:rPr>
                                                          <w:rFonts w:ascii="Calibri" w:eastAsia="Times New Roman" w:hAnsi="Calibri" w:cs="Calibri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E13CC" w:rsidRDefault="00BE13CC"/>
                                            </w:tc>
                                          </w:tr>
                                        </w:tbl>
                                        <w:p w:rsidR="00BE13CC" w:rsidRDefault="00BE13CC"/>
                                      </w:tc>
                                    </w:tr>
                                  </w:tbl>
                                  <w:p w:rsidR="00BE13CC" w:rsidRDefault="00BE13CC"/>
                                </w:tc>
                              </w:tr>
                            </w:tbl>
                            <w:p w:rsidR="00BE13CC" w:rsidRDefault="00BE13CC"/>
                          </w:tc>
                        </w:tr>
                      </w:tbl>
                      <w:p w:rsidR="00BE13CC" w:rsidRDefault="00BE13CC"/>
                    </w:tc>
                  </w:tr>
                </w:tbl>
                <w:p w:rsidR="00BE13CC" w:rsidRDefault="00BE13CC">
                  <w:pPr>
                    <w:jc w:val="center"/>
                  </w:pPr>
                </w:p>
              </w:tc>
            </w:tr>
          </w:tbl>
          <w:p w:rsidR="00BE13CC" w:rsidRDefault="00BE13C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E13CC"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E13C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E13CC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E13C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0"/>
                                    </w:tblGrid>
                                    <w:tr w:rsidR="00BE13CC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50"/>
                                          </w:tblGrid>
                                          <w:tr w:rsidR="00BE13CC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8850" w:type="dxa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850"/>
                                                </w:tblGrid>
                                                <w:tr w:rsidR="00BE13CC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850"/>
                                                      </w:tblGrid>
                                                      <w:tr w:rsidR="00BE13CC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0" w:type="dxa"/>
                                                              <w:bottom w:w="75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BE13CC" w:rsidRDefault="00BE13CC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  <w:color w:val="0000FF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619750" cy="2009775"/>
                                                                  <wp:effectExtent l="0" t="0" r="0" b="9525"/>
                                                                  <wp:docPr id="13" name="Рисунок 13" descr="https://storage.dashamail.ru/images/3533899/105Group_20494333.png">
                                                                    <a:hlinkClick xmlns:a="http://schemas.openxmlformats.org/drawingml/2006/main" r:id="rId7" tgtFrame="_blank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https://storage.dashamail.ru/images/3533899/105Group_20494333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link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619750" cy="200977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13CC" w:rsidRDefault="00BE13CC"/>
                                                  </w:tc>
                                                </w:tr>
                                              </w:tbl>
                                              <w:p w:rsidR="00BE13CC" w:rsidRDefault="00BE13CC">
                                                <w:pPr>
                                                  <w:jc w:val="center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E13CC" w:rsidRDefault="00BE13CC"/>
                                      </w:tc>
                                    </w:tr>
                                  </w:tbl>
                                  <w:p w:rsidR="00BE13CC" w:rsidRDefault="00BE13CC"/>
                                </w:tc>
                              </w:tr>
                            </w:tbl>
                            <w:p w:rsidR="00BE13CC" w:rsidRDefault="00BE13CC"/>
                          </w:tc>
                        </w:tr>
                      </w:tbl>
                      <w:p w:rsidR="00BE13CC" w:rsidRDefault="00BE13CC"/>
                    </w:tc>
                  </w:tr>
                </w:tbl>
                <w:p w:rsidR="00BE13CC" w:rsidRDefault="00BE13CC">
                  <w:pPr>
                    <w:jc w:val="center"/>
                  </w:pPr>
                </w:p>
              </w:tc>
            </w:tr>
          </w:tbl>
          <w:p w:rsidR="00BE13CC" w:rsidRDefault="00BE13C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E13CC"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BE13C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BE13CC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BE13C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FFFFFF"/>
                                        <w:right w:val="single" w:sz="6" w:space="0" w:color="FFFFFF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89"/>
                                    </w:tblGrid>
                                    <w:tr w:rsidR="00BE13CC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FFFFFF"/>
                                            <w:left w:val="single" w:sz="6" w:space="0" w:color="FFFFFF"/>
                                            <w:bottom w:val="single" w:sz="6" w:space="0" w:color="FFFFFF"/>
                                            <w:right w:val="single" w:sz="6" w:space="0" w:color="FFFFFF"/>
                                          </w:tcBorders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74"/>
                                          </w:tblGrid>
                                          <w:tr w:rsidR="00BE13CC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74"/>
                                                </w:tblGrid>
                                                <w:tr w:rsidR="00BE13C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525" w:type="dxa"/>
                                                        <w:left w:w="300" w:type="dxa"/>
                                                        <w:bottom w:w="225" w:type="dxa"/>
                                                        <w:right w:w="30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BE13CC" w:rsidRDefault="00BE13CC">
                                                      <w:pPr>
                                                        <w:pStyle w:val="a4"/>
                                                        <w:spacing w:line="360" w:lineRule="atLeast"/>
                                                        <w:rPr>
                                                          <w:rFonts w:ascii="Arial" w:hAnsi="Arial" w:cs="Arial"/>
                                                          <w:color w:val="131313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5"/>
                                                          <w:rFonts w:ascii="Arial" w:hAnsi="Arial" w:cs="Arial"/>
                                                          <w:color w:val="131313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>Новые шаблоны документов для бизнеса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E13CC" w:rsidRDefault="00BE13CC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74"/>
                                                </w:tblGrid>
                                                <w:tr w:rsidR="00BE13C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300" w:type="dxa"/>
                                                        <w:left w:w="300" w:type="dxa"/>
                                                        <w:bottom w:w="225" w:type="dxa"/>
                                                        <w:right w:w="30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BE13CC" w:rsidRDefault="00BE13CC">
                                                      <w:pPr>
                                                        <w:pStyle w:val="a4"/>
                                                        <w:spacing w:line="360" w:lineRule="atLeast"/>
                                                        <w:rPr>
                                                          <w:rFonts w:ascii="Arial" w:hAnsi="Arial" w:cs="Arial"/>
                                                          <w:color w:val="131313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31313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Сервис </w:t>
                                                      </w:r>
                                                      <w:hyperlink r:id="rId9" w:tgtFrame="_blank" w:history="1">
                                                        <w:r>
                                                          <w:rPr>
                                                            <w:rStyle w:val="a3"/>
                                                            <w:rFonts w:ascii="Arial" w:hAnsi="Arial" w:cs="Arial"/>
                                                            <w:color w:val="00C0E7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«Конструктор документов»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31313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 — это более 100 готовых шаблонов, составленных нашими юристами в соответствии с актуальным законодательством, которые постоянно пополняются.</w:t>
                                                      </w:r>
                                                    </w:p>
                                                    <w:p w:rsidR="00BE13CC" w:rsidRDefault="00BE13CC">
                                                      <w:pPr>
                                                        <w:pStyle w:val="a4"/>
                                                        <w:spacing w:line="360" w:lineRule="atLeast"/>
                                                        <w:rPr>
                                                          <w:rFonts w:ascii="Arial" w:hAnsi="Arial" w:cs="Arial"/>
                                                          <w:color w:val="131313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31313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BE13CC" w:rsidRDefault="00BE13CC">
                                                      <w:pPr>
                                                        <w:pStyle w:val="a4"/>
                                                        <w:spacing w:line="360" w:lineRule="atLeast"/>
                                                        <w:rPr>
                                                          <w:rFonts w:ascii="Arial" w:hAnsi="Arial" w:cs="Arial"/>
                                                          <w:color w:val="131313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31313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Мы добавили договор </w:t>
                                                      </w:r>
                                                      <w:hyperlink r:id="rId10" w:tgtFrame="_blank" w:history="1">
                                                        <w:r>
                                                          <w:rPr>
                                                            <w:rStyle w:val="a3"/>
                                                            <w:rFonts w:ascii="Arial" w:hAnsi="Arial" w:cs="Arial"/>
                                                            <w:color w:val="00C0E7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перевозки груза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31313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, </w:t>
                                                      </w:r>
                                                      <w:hyperlink r:id="rId11" w:tgtFrame="_blank" w:history="1">
                                                        <w:r>
                                                          <w:rPr>
                                                            <w:rStyle w:val="a3"/>
                                                            <w:rFonts w:ascii="Arial" w:hAnsi="Arial" w:cs="Arial"/>
                                                            <w:color w:val="00C0E7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хранения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31313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 и </w:t>
                                                      </w:r>
                                                      <w:hyperlink r:id="rId12" w:tgtFrame="_blank" w:history="1">
                                                        <w:r>
                                                          <w:rPr>
                                                            <w:rStyle w:val="a3"/>
                                                            <w:rFonts w:ascii="Arial" w:hAnsi="Arial" w:cs="Arial"/>
                                                            <w:color w:val="00C0E7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публичной оферты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31313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, а для физлиц и самозанятых подготовили </w:t>
                                                      </w:r>
                                                      <w:hyperlink r:id="rId13" w:tgtFrame="_blank" w:history="1">
                                                        <w:r>
                                                          <w:rPr>
                                                            <w:rStyle w:val="a3"/>
                                                            <w:rFonts w:ascii="Arial" w:hAnsi="Arial" w:cs="Arial"/>
                                                            <w:color w:val="00C0E7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формы претензии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31313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,</w:t>
                                                      </w:r>
                                                      <w:hyperlink r:id="rId14" w:tgtFrame="_blank" w:history="1">
                                                        <w:r>
                                                          <w:rPr>
                                                            <w:rStyle w:val="a3"/>
                                                            <w:rFonts w:ascii="Arial" w:hAnsi="Arial" w:cs="Arial"/>
                                                            <w:color w:val="00C0E7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 ответа на претензию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31313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 и </w:t>
                                                      </w:r>
                                                      <w:hyperlink r:id="rId15" w:tgtFrame="_blank" w:history="1">
                                                        <w:r>
                                                          <w:rPr>
                                                            <w:rStyle w:val="a3"/>
                                                            <w:rFonts w:ascii="Arial" w:hAnsi="Arial" w:cs="Arial"/>
                                                            <w:color w:val="00C0E7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договора подряда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31313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  <w:p w:rsidR="00BE13CC" w:rsidRDefault="00BE13CC">
                                                      <w:pPr>
                                                        <w:pStyle w:val="a4"/>
                                                        <w:spacing w:line="360" w:lineRule="atLeast"/>
                                                        <w:rPr>
                                                          <w:rFonts w:ascii="Arial" w:hAnsi="Arial" w:cs="Arial"/>
                                                          <w:color w:val="131313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31313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BE13CC" w:rsidRDefault="00BE13CC">
                                                      <w:pPr>
                                                        <w:pStyle w:val="a4"/>
                                                        <w:spacing w:line="360" w:lineRule="atLeast"/>
                                                        <w:rPr>
                                                          <w:rFonts w:ascii="Arial" w:hAnsi="Arial" w:cs="Arial"/>
                                                          <w:color w:val="131313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31313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Создавайте, храните и редактируйте документы в нашем сервисе.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E13CC" w:rsidRDefault="00BE13CC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74"/>
                                                </w:tblGrid>
                                                <w:tr w:rsidR="00BE13CC">
                                                  <w:trPr>
                                                    <w:hidden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0" w:type="dxa"/>
                                                        <w:left w:w="285" w:type="dxa"/>
                                                        <w:bottom w:w="75" w:type="dxa"/>
                                                        <w:right w:w="19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BE13CC" w:rsidRDefault="00BE13CC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vanish/>
                                                        </w:rPr>
                                                      </w:pPr>
                                                      <w:bookmarkStart w:id="0" w:name="_GoBack"/>
                                                      <w:bookmarkEnd w:id="0"/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E13CC" w:rsidRDefault="00BE13CC"/>
                                            </w:tc>
                                          </w:tr>
                                        </w:tbl>
                                        <w:p w:rsidR="00BE13CC" w:rsidRDefault="00BE13CC"/>
                                      </w:tc>
                                    </w:tr>
                                  </w:tbl>
                                  <w:p w:rsidR="00BE13CC" w:rsidRDefault="00BE13CC"/>
                                </w:tc>
                              </w:tr>
                            </w:tbl>
                            <w:p w:rsidR="00BE13CC" w:rsidRDefault="00BE13CC"/>
                          </w:tc>
                        </w:tr>
                      </w:tbl>
                      <w:p w:rsidR="00BE13CC" w:rsidRDefault="00BE13CC"/>
                    </w:tc>
                  </w:tr>
                </w:tbl>
                <w:p w:rsidR="00BE13CC" w:rsidRDefault="00BE13CC">
                  <w:pPr>
                    <w:jc w:val="center"/>
                  </w:pPr>
                </w:p>
              </w:tc>
            </w:tr>
          </w:tbl>
          <w:p w:rsidR="00BE13CC" w:rsidRDefault="00BE13C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E13CC"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BE13CC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BE13CC">
                          <w:tc>
                            <w:tcPr>
                              <w:tcW w:w="5000" w:type="pct"/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BE13CC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55"/>
                                    </w:tblGrid>
                                    <w:tr w:rsidR="00BE13C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E13CC" w:rsidRDefault="00BE13CC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E13CC" w:rsidRDefault="00BE13CC"/>
                                </w:tc>
                              </w:tr>
                            </w:tbl>
                            <w:p w:rsidR="00BE13CC" w:rsidRDefault="00BE13CC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BE13C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FFFFFF"/>
                                        <w:right w:val="single" w:sz="6" w:space="0" w:color="FFFFFF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189"/>
                                    </w:tblGrid>
                                    <w:tr w:rsidR="00BE13CC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FFFFFF"/>
                                            <w:left w:val="single" w:sz="6" w:space="0" w:color="FFFFFF"/>
                                            <w:bottom w:val="single" w:sz="6" w:space="0" w:color="FFFFFF"/>
                                            <w:right w:val="single" w:sz="6" w:space="0" w:color="FFFFFF"/>
                                          </w:tcBorders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174"/>
                                          </w:tblGrid>
                                          <w:tr w:rsidR="00BE13CC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205"/>
                                                  <w:gridCol w:w="7969"/>
                                                </w:tblGrid>
                                                <w:tr w:rsidR="00BE13CC">
                                                  <w:tc>
                                                    <w:tcPr>
                                                      <w:tcW w:w="65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205"/>
                                                      </w:tblGrid>
                                                      <w:tr w:rsidR="00BE13CC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90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900"/>
                                                            </w:tblGrid>
                                                            <w:tr w:rsidR="00BE13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900"/>
                                                                  </w:tblGrid>
                                                                  <w:tr w:rsidR="00BE13CC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360" w:type="dxa"/>
                                                                          <w:left w:w="300" w:type="dxa"/>
                                                                          <w:bottom w:w="0" w:type="dxa"/>
                                                                          <w:right w:w="0" w:type="dxa"/>
                                                                        </w:tcMar>
                                                                        <w:hideMark/>
                                                                      </w:tcPr>
                                                                      <w:p w:rsidR="00BE13CC" w:rsidRDefault="00BE13CC">
                                                                        <w:pPr>
                                                                          <w:rPr>
                                                                            <w:rFonts w:ascii="Calibri" w:eastAsia="Times New Roman" w:hAnsi="Calibri" w:cs="Calibri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noProof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>
                                                                              <wp:extent cx="381000" cy="381000"/>
                                                                              <wp:effectExtent l="0" t="0" r="0" b="0"/>
                                                                              <wp:docPr id="12" name="Рисунок 12" descr="https://storage.dashamail.ru/images/3533899/81document-creator8740.png"/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4" descr="https://storage.dashamail.ru/images/3533899/81document-creator8740.png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link="rId16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381000" cy="3810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E13CC" w:rsidRDefault="00BE13CC"/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E13CC" w:rsidRDefault="00BE13CC"/>
                                                        </w:tc>
                                                      </w:tr>
                                                    </w:tbl>
                                                    <w:p w:rsidR="00BE13CC" w:rsidRDefault="00BE13CC"/>
                                                  </w:tc>
                                                  <w:tc>
                                                    <w:tcPr>
                                                      <w:tcW w:w="43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969"/>
                                                      </w:tblGrid>
                                                      <w:tr w:rsidR="00BE13CC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390" w:type="dxa"/>
                                                              <w:left w:w="150" w:type="dxa"/>
                                                              <w:bottom w:w="450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BE13CC" w:rsidRDefault="00BE13CC">
                                                            <w:pPr>
                                                              <w:pStyle w:val="a4"/>
                                                              <w:spacing w:line="390" w:lineRule="atLeast"/>
                                                              <w:rPr>
                                                                <w:rFonts w:ascii="Arial" w:hAnsi="Arial" w:cs="Arial"/>
                                                                <w:color w:val="131313"/>
                                                                <w:sz w:val="33"/>
                                                                <w:szCs w:val="33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Style w:val="a5"/>
                                                                <w:rFonts w:ascii="Arial" w:hAnsi="Arial" w:cs="Arial"/>
                                                                <w:color w:val="131313"/>
                                                                <w:sz w:val="33"/>
                                                                <w:szCs w:val="33"/>
                                                              </w:rPr>
                                                              <w:t>Тематики документов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13CC" w:rsidRDefault="00BE13CC"/>
                                                  </w:tc>
                                                </w:tr>
                                              </w:tbl>
                                              <w:p w:rsidR="00BE13CC" w:rsidRDefault="00BE13CC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494"/>
                                                  <w:gridCol w:w="187"/>
                                                  <w:gridCol w:w="4493"/>
                                                </w:tblGrid>
                                                <w:tr w:rsidR="00BE13CC">
                                                  <w:tc>
                                                    <w:tcPr>
                                                      <w:tcW w:w="24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494"/>
                                                      </w:tblGrid>
                                                      <w:tr w:rsidR="00BE13CC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4080" w:type="dxa"/>
                                                              <w:jc w:val="righ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4080"/>
                                                            </w:tblGrid>
                                                            <w:tr w:rsidR="00BE13CC">
                                                              <w:trPr>
                                                                <w:jc w:val="right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080"/>
                                                                  </w:tblGrid>
                                                                  <w:tr w:rsidR="00BE13CC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0" w:type="dxa"/>
                                                                          <w:left w:w="150" w:type="dxa"/>
                                                                          <w:bottom w:w="0" w:type="dxa"/>
                                                                          <w:right w:w="0" w:type="dxa"/>
                                                                        </w:tcMar>
                                                                        <w:hideMark/>
                                                                      </w:tcPr>
                                                                      <w:p w:rsidR="00BE13CC" w:rsidRDefault="00BE13CC">
                                                                        <w:pPr>
                                                                          <w:jc w:val="right"/>
                                                                          <w:rPr>
                                                                            <w:rFonts w:ascii="Calibri" w:eastAsia="Times New Roman" w:hAnsi="Calibri" w:cs="Calibri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noProof/>
                                                                            <w:color w:val="0000FF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>
                                                                              <wp:extent cx="2495550" cy="1533525"/>
                                                                              <wp:effectExtent l="0" t="0" r="0" b="9525"/>
                                                                              <wp:docPr id="11" name="Рисунок 11" descr="https://storage.dashamail.ru/images/3533899/69Group_2040_17221.png">
                                                                                <a:hlinkClick xmlns:a="http://schemas.openxmlformats.org/drawingml/2006/main" r:id="rId17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5" descr="https://storage.dashamail.ru/images/3533899/69Group_2040_17221.png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link="rId18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495550" cy="1533525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E13CC" w:rsidRDefault="00BE13CC"/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E13CC" w:rsidRDefault="00BE13CC">
                                                            <w:pPr>
                                                              <w:jc w:val="right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13CC" w:rsidRDefault="00BE13CC"/>
                                                  </w:tc>
                                                  <w:tc>
                                                    <w:tcPr>
                                                      <w:tcW w:w="100" w:type="pct"/>
                                                      <w:hideMark/>
                                                    </w:tcPr>
                                                    <w:p w:rsidR="00BE13CC" w:rsidRDefault="00BE13CC">
                                                      <w:pPr>
                                                        <w:rPr>
                                                          <w:rFonts w:ascii="Calibri" w:eastAsia="Times New Roman" w:hAnsi="Calibri" w:cs="Calibri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4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493"/>
                                                      </w:tblGrid>
                                                      <w:tr w:rsidR="00BE13CC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408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4080"/>
                                                            </w:tblGrid>
                                                            <w:tr w:rsidR="00BE13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080"/>
                                                                  </w:tblGrid>
                                                                  <w:tr w:rsidR="00BE13CC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0" w:type="dxa"/>
                                                                          <w:left w:w="0" w:type="dxa"/>
                                                                          <w:bottom w:w="0" w:type="dxa"/>
                                                                          <w:right w:w="150" w:type="dxa"/>
                                                                        </w:tcMar>
                                                                        <w:hideMark/>
                                                                      </w:tcPr>
                                                                      <w:p w:rsidR="00BE13CC" w:rsidRDefault="00BE13CC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noProof/>
                                                                            <w:color w:val="0000FF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>
                                                                              <wp:extent cx="2495550" cy="1533525"/>
                                                                              <wp:effectExtent l="0" t="0" r="0" b="9525"/>
                                                                              <wp:docPr id="10" name="Рисунок 10" descr="https://storage.dashamail.ru/images/3533899/130Group_2041_17903.png">
                                                                                <a:hlinkClick xmlns:a="http://schemas.openxmlformats.org/drawingml/2006/main" r:id="rId19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6" descr="https://storage.dashamail.ru/images/3533899/130Group_2041_17903.png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link="rId20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495550" cy="1533525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E13CC" w:rsidRDefault="00BE13CC"/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E13CC" w:rsidRDefault="00BE13CC"/>
                                                        </w:tc>
                                                      </w:tr>
                                                    </w:tbl>
                                                    <w:p w:rsidR="00BE13CC" w:rsidRDefault="00BE13CC"/>
                                                  </w:tc>
                                                </w:tr>
                                              </w:tbl>
                                              <w:p w:rsidR="00BE13CC" w:rsidRDefault="00BE13CC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74"/>
                                                </w:tblGrid>
                                                <w:tr w:rsidR="00BE13C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50" w:type="dxa"/>
                                                        <w:bottom w:w="150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874"/>
                                                      </w:tblGrid>
                                                      <w:tr w:rsidR="00BE13CC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13CC" w:rsidRDefault="00BE13CC">
                                                            <w:pPr>
                                                              <w:spacing w:line="0" w:lineRule="auto"/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t xml:space="preserve"> 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13CC" w:rsidRDefault="00BE13CC"/>
                                                  </w:tc>
                                                </w:tr>
                                              </w:tbl>
                                              <w:p w:rsidR="00BE13CC" w:rsidRDefault="00BE13CC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74"/>
                                                </w:tblGrid>
                                                <w:tr w:rsidR="00BE13CC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8385" w:type="dxa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00"/>
                                                      </w:tblGrid>
                                                      <w:tr w:rsidR="00BE13CC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8400"/>
                                                            </w:tblGrid>
                                                            <w:tr w:rsidR="00BE13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150" w:type="dxa"/>
                                                                    <w:bottom w:w="0" w:type="dxa"/>
                                                                    <w:right w:w="15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p w:rsidR="00BE13CC" w:rsidRDefault="00BE13CC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Calibri" w:eastAsia="Times New Roman" w:hAnsi="Calibri" w:cs="Calibri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  <w:noProof/>
                                                                      <w:color w:val="0000FF"/>
                                                                    </w:rPr>
                                                                    <w:lastRenderedPageBreak/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5133975" cy="1905000"/>
                                                                        <wp:effectExtent l="0" t="0" r="9525" b="0"/>
                                                                        <wp:docPr id="9" name="Рисунок 9" descr="https://storage.dashamail.ru/images/3533899/52image_364_34482.png">
                                                                          <a:hlinkClick xmlns:a="http://schemas.openxmlformats.org/drawingml/2006/main" r:id="rId21" tgtFrame="_blank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7" descr="https://storage.dashamail.ru/images/3533899/52image_364_34482.png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link="rId22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5133975" cy="19050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E13CC" w:rsidRDefault="00BE13CC"/>
                                                        </w:tc>
                                                      </w:tr>
                                                    </w:tbl>
                                                    <w:p w:rsidR="00BE13CC" w:rsidRDefault="00BE13CC">
                                                      <w:pPr>
                                                        <w:jc w:val="center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E13CC" w:rsidRDefault="00BE13CC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74"/>
                                                </w:tblGrid>
                                                <w:tr w:rsidR="00BE13C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50" w:type="dxa"/>
                                                        <w:bottom w:w="150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874"/>
                                                      </w:tblGrid>
                                                      <w:tr w:rsidR="00BE13CC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13CC" w:rsidRDefault="00BE13CC">
                                                            <w:pPr>
                                                              <w:spacing w:line="0" w:lineRule="auto"/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t xml:space="preserve"> 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13CC" w:rsidRDefault="00BE13CC"/>
                                                  </w:tc>
                                                </w:tr>
                                              </w:tbl>
                                              <w:p w:rsidR="00BE13CC" w:rsidRDefault="00BE13CC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74"/>
                                                </w:tblGrid>
                                                <w:tr w:rsidR="00BE13CC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8385" w:type="dxa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00"/>
                                                      </w:tblGrid>
                                                      <w:tr w:rsidR="00BE13CC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8400"/>
                                                            </w:tblGrid>
                                                            <w:tr w:rsidR="00BE13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150" w:type="dxa"/>
                                                                    <w:bottom w:w="0" w:type="dxa"/>
                                                                    <w:right w:w="15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p w:rsidR="00BE13CC" w:rsidRDefault="00BE13CC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Calibri" w:eastAsia="Times New Roman" w:hAnsi="Calibri" w:cs="Calibri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  <w:noProof/>
                                                                      <w:color w:val="0000FF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5133975" cy="1866900"/>
                                                                        <wp:effectExtent l="0" t="0" r="9525" b="0"/>
                                                                        <wp:docPr id="8" name="Рисунок 8" descr="https://storage.dashamail.ru/images/3533899/139Group_2043_15330.png">
                                                                          <a:hlinkClick xmlns:a="http://schemas.openxmlformats.org/drawingml/2006/main" r:id="rId23" tgtFrame="_blank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8" descr="https://storage.dashamail.ru/images/3533899/139Group_2043_15330.png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link="rId24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5133975" cy="18669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E13CC" w:rsidRDefault="00BE13CC"/>
                                                        </w:tc>
                                                      </w:tr>
                                                    </w:tbl>
                                                    <w:p w:rsidR="00BE13CC" w:rsidRDefault="00BE13CC">
                                                      <w:pPr>
                                                        <w:jc w:val="center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E13CC" w:rsidRDefault="00BE13CC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74"/>
                                                </w:tblGrid>
                                                <w:tr w:rsidR="00BE13C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0" w:type="dxa"/>
                                                        <w:left w:w="150" w:type="dxa"/>
                                                        <w:bottom w:w="150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874"/>
                                                      </w:tblGrid>
                                                      <w:tr w:rsidR="00BE13CC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13CC" w:rsidRDefault="00BE13CC">
                                                            <w:pPr>
                                                              <w:spacing w:line="0" w:lineRule="auto"/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t xml:space="preserve"> 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13CC" w:rsidRDefault="00BE13CC"/>
                                                  </w:tc>
                                                </w:tr>
                                              </w:tbl>
                                              <w:p w:rsidR="00BE13CC" w:rsidRDefault="00BE13CC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494"/>
                                                  <w:gridCol w:w="187"/>
                                                  <w:gridCol w:w="4493"/>
                                                </w:tblGrid>
                                                <w:tr w:rsidR="00BE13CC">
                                                  <w:tc>
                                                    <w:tcPr>
                                                      <w:tcW w:w="24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494"/>
                                                      </w:tblGrid>
                                                      <w:tr w:rsidR="00BE13CC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4080" w:type="dxa"/>
                                                              <w:jc w:val="righ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4080"/>
                                                            </w:tblGrid>
                                                            <w:tr w:rsidR="00BE13CC">
                                                              <w:trPr>
                                                                <w:jc w:val="right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080"/>
                                                                  </w:tblGrid>
                                                                  <w:tr w:rsidR="00BE13CC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0" w:type="dxa"/>
                                                                          <w:left w:w="150" w:type="dxa"/>
                                                                          <w:bottom w:w="0" w:type="dxa"/>
                                                                          <w:right w:w="0" w:type="dxa"/>
                                                                        </w:tcMar>
                                                                        <w:hideMark/>
                                                                      </w:tcPr>
                                                                      <w:p w:rsidR="00BE13CC" w:rsidRDefault="00BE13CC">
                                                                        <w:pPr>
                                                                          <w:jc w:val="right"/>
                                                                          <w:rPr>
                                                                            <w:rFonts w:ascii="Calibri" w:eastAsia="Times New Roman" w:hAnsi="Calibri" w:cs="Calibri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noProof/>
                                                                            <w:color w:val="0000FF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>
                                                                              <wp:extent cx="2495550" cy="1533525"/>
                                                                              <wp:effectExtent l="0" t="0" r="0" b="9525"/>
                                                                              <wp:docPr id="7" name="Рисунок 7" descr="https://storage.dashamail.ru/images/3533899/149Group_2044_19790.png">
                                                                                <a:hlinkClick xmlns:a="http://schemas.openxmlformats.org/drawingml/2006/main" r:id="rId25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9" descr="https://storage.dashamail.ru/images/3533899/149Group_2044_19790.png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link="rId26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495550" cy="1533525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E13CC" w:rsidRDefault="00BE13CC"/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E13CC" w:rsidRDefault="00BE13CC">
                                                            <w:pPr>
                                                              <w:jc w:val="right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13CC" w:rsidRDefault="00BE13CC"/>
                                                  </w:tc>
                                                  <w:tc>
                                                    <w:tcPr>
                                                      <w:tcW w:w="100" w:type="pct"/>
                                                      <w:hideMark/>
                                                    </w:tcPr>
                                                    <w:p w:rsidR="00BE13CC" w:rsidRDefault="00BE13CC">
                                                      <w:pPr>
                                                        <w:rPr>
                                                          <w:rFonts w:ascii="Calibri" w:eastAsia="Times New Roman" w:hAnsi="Calibri" w:cs="Calibri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4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493"/>
                                                      </w:tblGrid>
                                                      <w:tr w:rsidR="00BE13CC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408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4080"/>
                                                            </w:tblGrid>
                                                            <w:tr w:rsidR="00BE13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080"/>
                                                                  </w:tblGrid>
                                                                  <w:tr w:rsidR="00BE13CC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0" w:type="dxa"/>
                                                                          <w:left w:w="0" w:type="dxa"/>
                                                                          <w:bottom w:w="0" w:type="dxa"/>
                                                                          <w:right w:w="150" w:type="dxa"/>
                                                                        </w:tcMar>
                                                                        <w:hideMark/>
                                                                      </w:tcPr>
                                                                      <w:p w:rsidR="00BE13CC" w:rsidRDefault="00BE13CC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noProof/>
                                                                            <w:color w:val="0000FF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>
                                                                              <wp:extent cx="2495550" cy="1533525"/>
                                                                              <wp:effectExtent l="0" t="0" r="0" b="9525"/>
                                                                              <wp:docPr id="6" name="Рисунок 6" descr="https://storage.dashamail.ru/images/3533899/165Group_2045_17926.png">
                                                                                <a:hlinkClick xmlns:a="http://schemas.openxmlformats.org/drawingml/2006/main" r:id="rId27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10" descr="https://storage.dashamail.ru/images/3533899/165Group_2045_17926.png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link="rId28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495550" cy="1533525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BE13CC" w:rsidRDefault="00BE13CC"/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E13CC" w:rsidRDefault="00BE13CC"/>
                                                        </w:tc>
                                                      </w:tr>
                                                    </w:tbl>
                                                    <w:p w:rsidR="00BE13CC" w:rsidRDefault="00BE13CC"/>
                                                  </w:tc>
                                                </w:tr>
                                              </w:tbl>
                                              <w:p w:rsidR="00BE13CC" w:rsidRDefault="00BE13CC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74"/>
                                                </w:tblGrid>
                                                <w:tr w:rsidR="00BE13C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50" w:type="dxa"/>
                                                        <w:bottom w:w="150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874"/>
                                                      </w:tblGrid>
                                                      <w:tr w:rsidR="00BE13CC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13CC" w:rsidRDefault="00BE13CC">
                                                            <w:pPr>
                                                              <w:spacing w:line="0" w:lineRule="auto"/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t xml:space="preserve"> 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13CC" w:rsidRDefault="00BE13CC"/>
                                                  </w:tc>
                                                </w:tr>
                                              </w:tbl>
                                              <w:p w:rsidR="00BE13CC" w:rsidRDefault="00BE13CC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74"/>
                                                </w:tblGrid>
                                                <w:tr w:rsidR="00BE13CC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8385" w:type="dxa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00"/>
                                                      </w:tblGrid>
                                                      <w:tr w:rsidR="00BE13CC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8400"/>
                                                            </w:tblGrid>
                                                            <w:tr w:rsidR="00BE13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150" w:type="dxa"/>
                                                                    <w:bottom w:w="0" w:type="dxa"/>
                                                                    <w:right w:w="15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p w:rsidR="00BE13CC" w:rsidRDefault="00BE13CC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Calibri" w:eastAsia="Times New Roman" w:hAnsi="Calibri" w:cs="Calibri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  <w:noProof/>
                                                                      <w:color w:val="0000FF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5133975" cy="1543050"/>
                                                                        <wp:effectExtent l="0" t="0" r="9525" b="0"/>
                                                                        <wp:docPr id="5" name="Рисунок 5" descr="https://storage.dashamail.ru/images/3533899/65Group_20462668.png">
                                                                          <a:hlinkClick xmlns:a="http://schemas.openxmlformats.org/drawingml/2006/main" r:id="rId29" tgtFrame="_blank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11" descr="https://storage.dashamail.ru/images/3533899/65Group_20462668.png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link="rId30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5133975" cy="154305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E13CC" w:rsidRDefault="00BE13CC"/>
                                                        </w:tc>
                                                      </w:tr>
                                                    </w:tbl>
                                                    <w:p w:rsidR="00BE13CC" w:rsidRDefault="00BE13CC">
                                                      <w:pPr>
                                                        <w:jc w:val="center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E13CC" w:rsidRDefault="00BE13CC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74"/>
                                                </w:tblGrid>
                                                <w:tr w:rsidR="00BE13C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50" w:type="dxa"/>
                                                        <w:bottom w:w="150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874"/>
                                                      </w:tblGrid>
                                                      <w:tr w:rsidR="00BE13CC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13CC" w:rsidRDefault="00BE13CC">
                                                            <w:pPr>
                                                              <w:spacing w:line="0" w:lineRule="auto"/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t xml:space="preserve"> 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13CC" w:rsidRDefault="00BE13CC"/>
                                                  </w:tc>
                                                </w:tr>
                                              </w:tbl>
                                              <w:p w:rsidR="00BE13CC" w:rsidRDefault="00BE13CC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74"/>
                                                </w:tblGrid>
                                                <w:tr w:rsidR="00BE13CC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8385" w:type="dxa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00"/>
                                                      </w:tblGrid>
                                                      <w:tr w:rsidR="00BE13CC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8400"/>
                                                            </w:tblGrid>
                                                            <w:tr w:rsidR="00BE13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150" w:type="dxa"/>
                                                                    <w:bottom w:w="0" w:type="dxa"/>
                                                                    <w:right w:w="15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p w:rsidR="00BE13CC" w:rsidRDefault="00BE13CC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Calibri" w:eastAsia="Times New Roman" w:hAnsi="Calibri" w:cs="Calibri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  <w:noProof/>
                                                                      <w:color w:val="0000FF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5133975" cy="1362075"/>
                                                                        <wp:effectExtent l="0" t="0" r="9525" b="9525"/>
                                                                        <wp:docPr id="4" name="Рисунок 4" descr="https://storage.dashamail.ru/images/3533899/5Group_20478727.png">
                                                                          <a:hlinkClick xmlns:a="http://schemas.openxmlformats.org/drawingml/2006/main" r:id="rId31" tgtFrame="_blank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12" descr="https://storage.dashamail.ru/images/3533899/5Group_20478727.png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link="rId32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5133975" cy="1362075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E13CC" w:rsidRDefault="00BE13CC"/>
                                                        </w:tc>
                                                      </w:tr>
                                                    </w:tbl>
                                                    <w:p w:rsidR="00BE13CC" w:rsidRDefault="00BE13CC">
                                                      <w:pPr>
                                                        <w:jc w:val="center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E13CC" w:rsidRDefault="00BE13CC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74"/>
                                                </w:tblGrid>
                                                <w:tr w:rsidR="00BE13C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50" w:type="dxa"/>
                                                        <w:bottom w:w="150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874"/>
                                                      </w:tblGrid>
                                                      <w:tr w:rsidR="00BE13CC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13CC" w:rsidRDefault="00BE13CC">
                                                            <w:pPr>
                                                              <w:spacing w:line="0" w:lineRule="auto"/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t xml:space="preserve"> 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13CC" w:rsidRDefault="00BE13CC"/>
                                                  </w:tc>
                                                </w:tr>
                                              </w:tbl>
                                              <w:p w:rsidR="00BE13CC" w:rsidRDefault="00BE13CC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74"/>
                                                </w:tblGrid>
                                                <w:tr w:rsidR="00BE13CC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8385" w:type="dxa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00"/>
                                                      </w:tblGrid>
                                                      <w:tr w:rsidR="00BE13CC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8400"/>
                                                            </w:tblGrid>
                                                            <w:tr w:rsidR="00BE13CC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150" w:type="dxa"/>
                                                                    <w:bottom w:w="0" w:type="dxa"/>
                                                                    <w:right w:w="15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p w:rsidR="00BE13CC" w:rsidRDefault="00BE13CC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Calibri" w:eastAsia="Times New Roman" w:hAnsi="Calibri" w:cs="Calibri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  <w:noProof/>
                                                                      <w:color w:val="0000FF"/>
                                                                    </w:rPr>
                                                                    <w:lastRenderedPageBreak/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5133975" cy="1600200"/>
                                                                        <wp:effectExtent l="0" t="0" r="9525" b="0"/>
                                                                        <wp:docPr id="3" name="Рисунок 3" descr="https://storage.dashamail.ru/images/3533899/30Group_20489547.png">
                                                                          <a:hlinkClick xmlns:a="http://schemas.openxmlformats.org/drawingml/2006/main" r:id="rId33" tgtFrame="_blank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13" descr="https://storage.dashamail.ru/images/3533899/30Group_20489547.png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link="rId34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5133975" cy="16002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E13CC" w:rsidRDefault="00BE13CC"/>
                                                        </w:tc>
                                                      </w:tr>
                                                    </w:tbl>
                                                    <w:p w:rsidR="00BE13CC" w:rsidRDefault="00BE13CC">
                                                      <w:pPr>
                                                        <w:jc w:val="center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E13CC" w:rsidRDefault="00BE13CC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74"/>
                                                </w:tblGrid>
                                                <w:tr w:rsidR="00BE13C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450" w:type="dxa"/>
                                                        <w:left w:w="375" w:type="dxa"/>
                                                        <w:bottom w:w="225" w:type="dxa"/>
                                                        <w:right w:w="375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shd w:val="clear" w:color="auto" w:fill="D6EAFF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092"/>
                                                      </w:tblGrid>
                                                      <w:tr w:rsidR="00BE13CC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D6EAFF"/>
                                                            <w:tcMar>
                                                              <w:top w:w="225" w:type="dxa"/>
                                                              <w:left w:w="225" w:type="dxa"/>
                                                              <w:bottom w:w="225" w:type="dxa"/>
                                                              <w:right w:w="22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13CC" w:rsidRDefault="00BE13CC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</w:rPr>
                                                            </w:pPr>
                                                            <w:hyperlink r:id="rId35" w:tgtFrame="_blank" w:history="1">
                                                              <w:r>
                                                                <w:rPr>
                                                                  <w:rStyle w:val="a5"/>
                                                                  <w:rFonts w:ascii="Arial" w:eastAsia="Times New Roman" w:hAnsi="Arial" w:cs="Arial"/>
                                                                  <w:color w:val="3078CC"/>
                                                                  <w:position w:val="6"/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  <w:t>Смотреть все</w:t>
                                                              </w:r>
                                                              <w:r>
                                                                <w:rPr>
                                                                  <w:rStyle w:val="a3"/>
                                                                  <w:rFonts w:ascii="Arial" w:eastAsia="Times New Roman" w:hAnsi="Arial" w:cs="Arial"/>
                                                                  <w:color w:val="3078CC"/>
                                                                  <w:position w:val="6"/>
                                                                  <w:sz w:val="24"/>
                                                                  <w:szCs w:val="24"/>
                                                                  <w:u w:val="none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13CC" w:rsidRDefault="00BE13CC"/>
                                                  </w:tc>
                                                </w:tr>
                                              </w:tbl>
                                              <w:p w:rsidR="00BE13CC" w:rsidRDefault="00BE13CC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74"/>
                                                </w:tblGrid>
                                                <w:tr w:rsidR="00BE13C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300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BE13CC" w:rsidRDefault="00BE13CC">
                                                      <w:pPr>
                                                        <w:pStyle w:val="a4"/>
                                                        <w:spacing w:line="375" w:lineRule="atLeast"/>
                                                        <w:rPr>
                                                          <w:rFonts w:ascii="Arial" w:hAnsi="Arial" w:cs="Arial"/>
                                                          <w:color w:val="131313"/>
                                                          <w:sz w:val="27"/>
                                                          <w:szCs w:val="27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31313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* требуется авторизация через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31313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Госуслуги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31313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(ЕСИА)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E13CC" w:rsidRDefault="00BE13CC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74"/>
                                                </w:tblGrid>
                                                <w:tr w:rsidR="00BE13CC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0" w:type="dxa"/>
                                                        <w:left w:w="15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874"/>
                                                      </w:tblGrid>
                                                      <w:tr w:rsidR="00BE13CC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E13CC" w:rsidRDefault="00BE13CC">
                                                            <w:pPr>
                                                              <w:spacing w:line="0" w:lineRule="auto"/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t xml:space="preserve"> 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E13CC" w:rsidRDefault="00BE13CC"/>
                                                  </w:tc>
                                                </w:tr>
                                              </w:tbl>
                                              <w:p w:rsidR="00BE13CC" w:rsidRDefault="00BE13CC"/>
                                            </w:tc>
                                          </w:tr>
                                        </w:tbl>
                                        <w:p w:rsidR="00BE13CC" w:rsidRDefault="00BE13CC"/>
                                      </w:tc>
                                    </w:tr>
                                  </w:tbl>
                                  <w:p w:rsidR="00BE13CC" w:rsidRDefault="00BE13CC"/>
                                </w:tc>
                              </w:tr>
                            </w:tbl>
                            <w:p w:rsidR="00BE13CC" w:rsidRDefault="00BE13CC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BE13CC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EDF5FE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55"/>
                                    </w:tblGrid>
                                    <w:tr w:rsidR="00BE13CC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EDF5FE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</w:tcPr>
                                        <w:p w:rsidR="00BE13CC" w:rsidRDefault="00BE13CC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p w:rsidR="00BE13CC" w:rsidRDefault="00BE13CC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shd w:val="clear" w:color="auto" w:fill="EDF5FE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55"/>
                                          </w:tblGrid>
                                          <w:tr w:rsidR="00BE13CC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EDF5FE"/>
                                                <w:tcMar>
                                                  <w:top w:w="150" w:type="dxa"/>
                                                  <w:left w:w="150" w:type="dxa"/>
                                                  <w:bottom w:w="15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755"/>
                                                </w:tblGrid>
                                                <w:tr w:rsidR="00BE13CC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BE13CC" w:rsidRDefault="00BE13CC">
                                                      <w:pPr>
                                                        <w:spacing w:line="0" w:lineRule="auto"/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E13CC" w:rsidRDefault="00BE13CC"/>
                                            </w:tc>
                                          </w:tr>
                                        </w:tbl>
                                        <w:p w:rsidR="00BE13CC" w:rsidRDefault="00BE13CC"/>
                                      </w:tc>
                                    </w:tr>
                                  </w:tbl>
                                  <w:p w:rsidR="00BE13CC" w:rsidRDefault="00BE13CC"/>
                                </w:tc>
                              </w:tr>
                            </w:tbl>
                            <w:p w:rsidR="00BE13CC" w:rsidRDefault="00BE13CC"/>
                          </w:tc>
                        </w:tr>
                      </w:tbl>
                      <w:p w:rsidR="00BE13CC" w:rsidRDefault="00BE13CC"/>
                    </w:tc>
                  </w:tr>
                </w:tbl>
                <w:p w:rsidR="00BE13CC" w:rsidRDefault="00BE13CC">
                  <w:pPr>
                    <w:jc w:val="center"/>
                  </w:pPr>
                </w:p>
              </w:tc>
            </w:tr>
          </w:tbl>
          <w:p w:rsidR="00BE13CC" w:rsidRDefault="00BE13CC"/>
        </w:tc>
      </w:tr>
    </w:tbl>
    <w:p w:rsidR="00720B30" w:rsidRDefault="00720B30"/>
    <w:sectPr w:rsidR="0072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CC"/>
    <w:rsid w:val="0032449F"/>
    <w:rsid w:val="00720B30"/>
    <w:rsid w:val="00BE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31C6"/>
  <w15:chartTrackingRefBased/>
  <w15:docId w15:val="{879ADBF2-0FDE-4FA9-B988-3D4FB8D9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3CC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3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13CC"/>
    <w:rPr>
      <w:rFonts w:ascii="Calibri" w:hAnsi="Calibri" w:cs="Calibri"/>
    </w:rPr>
  </w:style>
  <w:style w:type="character" w:styleId="a5">
    <w:name w:val="Strong"/>
    <w:basedOn w:val="a0"/>
    <w:uiPriority w:val="22"/>
    <w:qFormat/>
    <w:rsid w:val="00BE1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at.smbn.ru/clicks.php?hex&amp;m=1923ec&amp;c=35f975&amp;i=1f75&amp;u=10699&amp;l=aHR0cHM6Ly8lRDAlQkMlRDElODElRDAlQkYuJUQxJTgwJUQxJTg0L3NlcnZpY2VzL2NvbnN0cnVjdG9yL3phc2hjaGl0YV9wcmF2X2lfemFrb25ueWtoX2ludGVyZXNvdi9wcmV0ZW56aWkvcHJldGVueml5YS8_dXRtX3NvdXJjZT1lbWFpbCZ1dG1fbWVkaXVtPXBvcnRhbF9ibiZ1dG1fY2FtcGFpZ249MjBfMDNfMjAyNF9jb25zdHJ1Y3Rvcl91bA--" TargetMode="External"/><Relationship Id="rId18" Type="http://schemas.openxmlformats.org/officeDocument/2006/relationships/image" Target="https://storage.dashamail.ru/images/3533899/69Group_2040_17221.png" TargetMode="External"/><Relationship Id="rId26" Type="http://schemas.openxmlformats.org/officeDocument/2006/relationships/image" Target="https://storage.dashamail.ru/images/3533899/149Group_2044_19790.png" TargetMode="External"/><Relationship Id="rId21" Type="http://schemas.openxmlformats.org/officeDocument/2006/relationships/hyperlink" Target="https://stat.smbn.ru/clicks.php?hex&amp;m=1923ec&amp;c=35f975&amp;i=d3a&amp;u=10699&amp;l=aHR0cHM6Ly94bi0tbDFhZ2YueG4tLXAxYWkvc2VydmljZXMvY29uc3RydWN0b3IvZ3JhemhkYW5za29fcHJhdm92eWVfc2RlbGtpLz91dG1fc291cmNlPWVtYWlsJnV0bV9tZWRpdW09cG9ydGFsX2JuJnV0bV9jYW1wYWlnbj0yMF8wM18yMDI0X2NvbnN0cnVjdG9yX3Vs" TargetMode="External"/><Relationship Id="rId34" Type="http://schemas.openxmlformats.org/officeDocument/2006/relationships/image" Target="https://storage.dashamail.ru/images/3533899/30Group_20489547.png" TargetMode="External"/><Relationship Id="rId7" Type="http://schemas.openxmlformats.org/officeDocument/2006/relationships/hyperlink" Target="https://stat.smbn.ru/clicks.php?hex&amp;m=1923ec&amp;c=35f975&amp;i=100&amp;u=10699&amp;l=aHR0cHM6Ly94bi0tbDFhZ2YueG4tLXAxYWkvc2VydmljZXMvY29uc3RydWN0b3IvbWFpbi8_dXRtX3NvdXJjZT1lbWFpbCZ1dG1fbWVkaXVtPXBvcnRhbF9ibiZ1dG1fY2FtcGFpZ249MjBfMDNfMjAyNF9jb25zdHJ1Y3Rvcl91bA--" TargetMode="External"/><Relationship Id="rId12" Type="http://schemas.openxmlformats.org/officeDocument/2006/relationships/hyperlink" Target="https://stat.smbn.ru/clicks.php?hex&amp;m=1923ec&amp;c=35f975&amp;i=127a&amp;u=10699&amp;l=aHR0cHM6Ly8lRDAlQkMlRDElODElRDAlQkYuJUQxJTgwJUQxJTg0L3NlcnZpY2VzL2NvbnN0cnVjdG9yL2dyYXpoZGFuc2tvX3ByYXZvdnllX3NkZWxraS9wcm9jaGVlL3B1YmxpY2huYXlhX29mZXJ0YS8_dXRtX3NvdXJjZT1lbWFpbCZ1dG1fbWVkaXVtPXBvcnRhbF9ibiZ1dG1fY2FtcGFpZ249MjBfMDNfMjAyNF9jb25zdHJ1Y3Rvcl91bA--" TargetMode="External"/><Relationship Id="rId17" Type="http://schemas.openxmlformats.org/officeDocument/2006/relationships/hyperlink" Target="https://stat.smbn.ru/clicks.php?hex&amp;m=1923ec&amp;c=35f975&amp;i=7fb&amp;u=10699&amp;l=aHR0cHM6Ly94bi0tbDFhZ2YueG4tLXAxYWkvc2VydmljZXMvY29uc3RydWN0b3IvYnVraGdhbHRlcml5YS8_dXRtX3NvdXJjZT1lbWFpbCZ1dG1fbWVkaXVtPXBvcnRhbF9ibiZ1dG1fY2FtcGFpZ249MjBfMDNfMjAyNF9jb25zdHJ1Y3Rvcl91bA--" TargetMode="External"/><Relationship Id="rId25" Type="http://schemas.openxmlformats.org/officeDocument/2006/relationships/hyperlink" Target="https://stat.smbn.ru/clicks.php?hex&amp;m=1923ec&amp;c=35f975&amp;i=24f9&amp;u=10699&amp;l=aHR0cHM6Ly94bi0tbDFhZ2YueG4tLXAxYWkvc2VydmljZXMvY29uc3RydWN0b3Ivc3RyYWtob3Z5ZV92em5vc3kvP3V0bV9zb3VyY2U9ZW1haWwmdXRtX21lZGl1bT1wb3J0YWxfYm4mdXRtX2NhbXBhaWduPTIwXzAzXzIwMjRfY29uc3RydWN0b3JfdWw-" TargetMode="External"/><Relationship Id="rId33" Type="http://schemas.openxmlformats.org/officeDocument/2006/relationships/hyperlink" Target="https://stat.smbn.ru/clicks.php?hex&amp;m=1923ec&amp;c=35f975&amp;i=85a&amp;u=10699&amp;l=aHR0cHM6Ly94bi0tbDFhZ2YueG4tLXAxYWkvc2VydmljZXMvY29uc3RydWN0b3IvemFzaGNoaXRhX3ByYXZfaV96YWtvbm55a2hfaW50ZXJlc292Lz91dG1fc291cmNlPWVtYWlsJnV0bV9tZWRpdW09cG9ydGFsX2JuJnV0bV9jYW1wYWlnbj0yMF8wM18yMDI0X2NvbnN0cnVjdG9yX3Vs" TargetMode="External"/><Relationship Id="rId2" Type="http://schemas.openxmlformats.org/officeDocument/2006/relationships/settings" Target="settings.xml"/><Relationship Id="rId16" Type="http://schemas.openxmlformats.org/officeDocument/2006/relationships/image" Target="https://storage.dashamail.ru/images/3533899/81document-creator8740.png" TargetMode="External"/><Relationship Id="rId20" Type="http://schemas.openxmlformats.org/officeDocument/2006/relationships/image" Target="https://storage.dashamail.ru/images/3533899/130Group_2041_17903.png" TargetMode="External"/><Relationship Id="rId29" Type="http://schemas.openxmlformats.org/officeDocument/2006/relationships/hyperlink" Target="https://stat.smbn.ru/clicks.php?hex&amp;m=1923ec&amp;c=35f975&amp;i=219a&amp;u=10699&amp;l=aHR0cHM6Ly94bi0tbDFhZ2YueG4tLXAxYWkvc2VydmljZXMvY29uc3RydWN0b3IvdnphaW1vZGV5c3R2aWVfc19yZXN1cnNvc25hYnpoYXl1c2hjaGltaV9pX29ic2x1emhpdmF5dXNoY2hpbWlfb3JnYW5pemF0c2l5YW1pLz91dG1fc291cmNlPWVtYWlsJnV0bV9tZWRpdW09cG9ydGFsX2JuJnV0bV9jYW1wYWlnbj0yMF8wM18yMDI0X2NvbnN0cnVjdG9yX3Vs" TargetMode="External"/><Relationship Id="rId1" Type="http://schemas.openxmlformats.org/officeDocument/2006/relationships/styles" Target="styles.xml"/><Relationship Id="rId6" Type="http://schemas.openxmlformats.org/officeDocument/2006/relationships/image" Target="https://storage.dashamail.ru/images/3533899/93Group_12662_12299.png" TargetMode="External"/><Relationship Id="rId11" Type="http://schemas.openxmlformats.org/officeDocument/2006/relationships/hyperlink" Target="https://stat.smbn.ru/clicks.php?hex&amp;m=1923ec&amp;c=35f975&amp;i=1e91&amp;u=10699&amp;l=aHR0cHM6Ly8lRDAlQkMlRDElODElRDAlQkYuJUQxJTgwJUQxJTg0L3NlcnZpY2VzL2NvbnN0cnVjdG9yL2dyYXpoZGFuc2tvX3ByYXZvdnllX3NkZWxraS9raHJhbmVuaWUvZG9nb3Zvcl9raHJhbmVuaXlhLz91dG1fc291cmNlPWVtYWlsJnV0bV9tZWRpdW09cG9ydGFsX2JuJnV0bV9jYW1wYWlnbj0yMF8wM18yMDI0X2NvbnN0cnVjdG9yX3Vs" TargetMode="External"/><Relationship Id="rId24" Type="http://schemas.openxmlformats.org/officeDocument/2006/relationships/image" Target="https://storage.dashamail.ru/images/3533899/139Group_2043_15330.png" TargetMode="External"/><Relationship Id="rId32" Type="http://schemas.openxmlformats.org/officeDocument/2006/relationships/image" Target="https://storage.dashamail.ru/images/3533899/5Group_20478727.png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stat.smbn.ru/clicks.php?hex&amp;m=1923ec&amp;c=35f975&amp;i=1ef&amp;u=10699&amp;l=aHR0cHM6Ly94bi0tbDFhZ2YueG4tLXAxYWkvP3V0bV9zb3VyY2U9ZW1haWwmdXRtX21lZGl1bT1wb3J0YWxfYm4mdXRtX2NhbXBhaWduPTIwXzAzXzIwMjRfY29uc3RydWN0b3JfdWw-" TargetMode="External"/><Relationship Id="rId15" Type="http://schemas.openxmlformats.org/officeDocument/2006/relationships/hyperlink" Target="https://stat.smbn.ru/clicks.php?hex&amp;m=1923ec&amp;c=35f975&amp;i=640&amp;u=10699&amp;l=aHR0cHM6Ly8lRDAlQkMlRDElODElRDAlQkYuJUQxJTgwJUQxJTg0L3NlcnZpY2VzL2NvbnN0cnVjdG9yL2dyYXpoZGFuc2tvX3ByYXZvdnllX3NkZWxraS9wb2RyeWFkL2RvZ292b3JfcG9kcnlhZGEvP3V0bV9zb3VyY2U9ZW1haWwmdXRtX21lZGl1bT1wb3J0YWxfYm4mdXRtX2NhbXBhaWduPTIwXzAzXzIwMjRfY29uc3RydWN0b3JfdWw-" TargetMode="External"/><Relationship Id="rId23" Type="http://schemas.openxmlformats.org/officeDocument/2006/relationships/hyperlink" Target="https://stat.smbn.ru/clicks.php?hex&amp;m=1923ec&amp;c=35f975&amp;i=a30&amp;u=10699&amp;l=aHR0cHM6Ly94bi0tbDFhZ2YueG4tLXAxYWkvc2VydmljZXMvY29uc3RydWN0b3Ivb2J5YXphdGVsbnllX3RyZWJvdmFuaXlhLz91dG1fc291cmNlPWVtYWlsJnV0bV9tZWRpdW09cG9ydGFsX2JuJnV0bV9jYW1wYWlnbj0yMF8wM18yMDI0X2NvbnN0cnVjdG9yX3Vs" TargetMode="External"/><Relationship Id="rId28" Type="http://schemas.openxmlformats.org/officeDocument/2006/relationships/image" Target="https://storage.dashamail.ru/images/3533899/165Group_2045_17926.pn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tat.smbn.ru/clicks.php?hex&amp;m=1923ec&amp;c=35f975&amp;i=1475&amp;u=10699&amp;l=aHR0cHM6Ly8lRDAlQkMlRDElODElRDAlQkYuJUQxJTgwJUQxJTg0L3NlcnZpY2VzL2NvbnN0cnVjdG9yL2dyYXpoZGFuc2tvX3ByYXZvdnllX3NkZWxraS9wZXJldm96a2kvZG9nb3Zvcl9wZXJldm96a2lfZ3J1emEvP3V0bV9zb3VyY2U9ZW1haWwmdXRtX21lZGl1bT1wb3J0YWxfYm4mdXRtX2NhbXBhaWduPTIwXzAzXzIwMjRfY29uc3RydWN0b3JfdWw-" TargetMode="External"/><Relationship Id="rId19" Type="http://schemas.openxmlformats.org/officeDocument/2006/relationships/hyperlink" Target="https://stat.smbn.ru/clicks.php?hex&amp;m=1923ec&amp;c=35f975&amp;i=258a&amp;u=10699&amp;l=aHR0cHM6Ly94bi0tbDFhZ2YueG4tLXAxYWkvc2VydmljZXMvY29uc3RydWN0b3IvbmFsb2dvb2Jsb3poZW5pZS8_dXRtX3NvdXJjZT1lbWFpbCZ1dG1fbWVkaXVtPXBvcnRhbF9ibiZ1dG1fY2FtcGFpZ249MjBfMDNfMjAyNF9jb25zdHJ1Y3Rvcl91bA--" TargetMode="External"/><Relationship Id="rId31" Type="http://schemas.openxmlformats.org/officeDocument/2006/relationships/hyperlink" Target="https://stat.smbn.ru/clicks.php?hex&amp;m=1923ec&amp;c=35f975&amp;i=58d&amp;u=10699&amp;l=aHR0cHM6Ly94bi0tbDFhZ2YueG4tLXAxYWkvc2VydmljZXMvY29uc3RydWN0b3IvcmVnaXN0cmF0c2l5YV9wcmVkcHJpbmltYXRlbHNrb3lfZGV5YXRlbG5vc3RpLz91dG1fc291cmNlPWVtYWlsJnV0bV9tZWRpdW09cG9ydGFsX2JuJnV0bV9jYW1wYWlnbj0yMF8wM18yMDI0X2NvbnN0cnVjdG9yX3Vs" TargetMode="External"/><Relationship Id="rId4" Type="http://schemas.openxmlformats.org/officeDocument/2006/relationships/image" Target="https://storage.dashamail.ru/images/3533899/200logo_11270.png" TargetMode="External"/><Relationship Id="rId9" Type="http://schemas.openxmlformats.org/officeDocument/2006/relationships/hyperlink" Target="https://stat.smbn.ru/clicks.php?hex&amp;m=1923ec&amp;c=35f975&amp;i=171b&amp;u=10699&amp;l=aHR0cHM6Ly8lRDAlQkMlRDElODElRDAlQkYuJUQxJTgwJUQxJTg0L3NlcnZpY2VzL2NvbnN0cnVjdG9yL21haW4vP3V0bV9zb3VyY2U9ZW1haWwmdXRtX21lZGl1bT1wb3J0YWxfYm4mdXRtX2NhbXBhaWduPTIwXzAzXzIwMjRfY29uc3RydWN0b3JfdWw-" TargetMode="External"/><Relationship Id="rId14" Type="http://schemas.openxmlformats.org/officeDocument/2006/relationships/hyperlink" Target="https://stat.smbn.ru/clicks.php?hex&amp;m=1923ec&amp;c=35f975&amp;i=1ae8&amp;u=10699&amp;l=aHR0cHM6Ly8lRDAlQkMlRDElODElRDAlQkYuJUQxJTgwJUQxJTg0L3NlcnZpY2VzL2NvbnN0cnVjdG9yL3phc2hjaGl0YV9wcmF2X2lfemFrb25ueWtoX2ludGVyZXNvdi9wcmV0ZW56aWkvb3R2ZXRfbmFfcHJldGVueml5dS8_dXRtX3NvdXJjZT1lbWFpbCZ1dG1fbWVkaXVtPXBvcnRhbF9ibiZ1dG1fY2FtcGFpZ249MjBfMDNfMjAyNF9jb25zdHJ1Y3Rvcl91bA--" TargetMode="External"/><Relationship Id="rId22" Type="http://schemas.openxmlformats.org/officeDocument/2006/relationships/image" Target="https://storage.dashamail.ru/images/3533899/52image_364_34482.png" TargetMode="External"/><Relationship Id="rId27" Type="http://schemas.openxmlformats.org/officeDocument/2006/relationships/hyperlink" Target="https://stat.smbn.ru/clicks.php?hex&amp;m=1923ec&amp;c=35f975&amp;i=18b6&amp;u=10699&amp;l=aHR0cHM6Ly94bi0tbDFhZ2YueG4tLXAxYWkvc2VydmljZXMvY29uc3RydWN0b3IvdHJ1ZG92eWVfb3Rub3NoZW5peWEvP3V0bV9zb3VyY2U9ZW1haWwmdXRtX21lZGl1bT1wb3J0YWxfYm4mdXRtX2NhbXBhaWduPTIwXzAzXzIwMjRfY29uc3RydWN0b3JfdWw-" TargetMode="External"/><Relationship Id="rId30" Type="http://schemas.openxmlformats.org/officeDocument/2006/relationships/image" Target="https://storage.dashamail.ru/images/3533899/65Group_20462668.png" TargetMode="External"/><Relationship Id="rId35" Type="http://schemas.openxmlformats.org/officeDocument/2006/relationships/hyperlink" Target="https://stat.smbn.ru/clicks.php?hex&amp;m=1923ec&amp;c=35f975&amp;i=23e2&amp;u=10699&amp;l=aHR0cHM6Ly94bi0tbDFhZ2YueG4tLXAxYWkvc2VydmljZXMvY29uc3RydWN0b3IvbWFpbi8_dXRtX3NvdXJjZT1lbWFpbCZ1dG1fbWVkaXVtPXBvcnRhbF9ibiZ1dG1fY2FtcGFpZ249MjBfMDNfMjAyNF9jb25zdHJ1Y3Rvcl91bA--" TargetMode="External"/><Relationship Id="rId8" Type="http://schemas.openxmlformats.org/officeDocument/2006/relationships/image" Target="https://storage.dashamail.ru/images/3533899/105Group_20494333.pn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io</cp:lastModifiedBy>
  <cp:revision>3</cp:revision>
  <dcterms:created xsi:type="dcterms:W3CDTF">2024-03-28T02:05:00Z</dcterms:created>
  <dcterms:modified xsi:type="dcterms:W3CDTF">2024-03-28T02:07:00Z</dcterms:modified>
</cp:coreProperties>
</file>