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E1751A" w:rsidRDefault="00E1751A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54B8B" w:rsidRPr="00E54B8B" w:rsidRDefault="00E54B8B" w:rsidP="00E54B8B"/>
    <w:p w:rsidR="007F54F8" w:rsidRDefault="00FD754B" w:rsidP="007F54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0196">
        <w:rPr>
          <w:rFonts w:ascii="Arial" w:hAnsi="Arial" w:cs="Arial"/>
        </w:rPr>
        <w:t>4</w:t>
      </w:r>
      <w:r>
        <w:rPr>
          <w:rFonts w:ascii="Arial" w:hAnsi="Arial" w:cs="Arial"/>
        </w:rPr>
        <w:t>.10</w:t>
      </w:r>
      <w:r w:rsidR="00E54B8B">
        <w:rPr>
          <w:rFonts w:ascii="Arial" w:hAnsi="Arial" w:cs="Arial"/>
        </w:rPr>
        <w:t>.</w:t>
      </w:r>
      <w:r w:rsidR="006851A3">
        <w:rPr>
          <w:rFonts w:ascii="Arial" w:hAnsi="Arial" w:cs="Arial"/>
        </w:rPr>
        <w:t>2022</w:t>
      </w:r>
      <w:r w:rsidR="007F54F8">
        <w:rPr>
          <w:rFonts w:ascii="Arial" w:hAnsi="Arial" w:cs="Arial"/>
        </w:rPr>
        <w:t xml:space="preserve">                                                                                             </w:t>
      </w:r>
      <w:r w:rsidR="00E54B8B">
        <w:rPr>
          <w:rFonts w:ascii="Arial" w:hAnsi="Arial" w:cs="Arial"/>
        </w:rPr>
        <w:t xml:space="preserve">              </w:t>
      </w:r>
      <w:r w:rsidR="007F54F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25</w:t>
      </w:r>
    </w:p>
    <w:p w:rsidR="007F54F8" w:rsidRDefault="007F54F8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F54F8" w:rsidTr="007F54F8">
        <w:trPr>
          <w:cantSplit/>
          <w:trHeight w:val="499"/>
        </w:trPr>
        <w:tc>
          <w:tcPr>
            <w:tcW w:w="4656" w:type="dxa"/>
            <w:hideMark/>
          </w:tcPr>
          <w:p w:rsidR="007F54F8" w:rsidRDefault="007F54F8" w:rsidP="006851A3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 «Профилактика преступлений и иных правонарушений на территор</w:t>
            </w:r>
            <w:r w:rsidR="006851A3">
              <w:rPr>
                <w:sz w:val="28"/>
                <w:szCs w:val="28"/>
              </w:rPr>
              <w:t xml:space="preserve">ии </w:t>
            </w:r>
            <w:proofErr w:type="gramStart"/>
            <w:r w:rsidR="006851A3">
              <w:rPr>
                <w:sz w:val="28"/>
                <w:szCs w:val="28"/>
              </w:rPr>
              <w:t>Кировского</w:t>
            </w:r>
            <w:proofErr w:type="gramEnd"/>
            <w:r w:rsidR="006851A3">
              <w:rPr>
                <w:sz w:val="28"/>
                <w:szCs w:val="28"/>
              </w:rPr>
              <w:t xml:space="preserve"> сельсовета» на 2023-2027</w:t>
            </w:r>
            <w:r>
              <w:rPr>
                <w:sz w:val="28"/>
                <w:szCs w:val="28"/>
              </w:rPr>
              <w:t xml:space="preserve"> годы</w:t>
            </w:r>
            <w:r w:rsidR="00380E54">
              <w:rPr>
                <w:sz w:val="28"/>
                <w:szCs w:val="28"/>
              </w:rPr>
              <w:t>»</w:t>
            </w:r>
          </w:p>
        </w:tc>
      </w:tr>
    </w:tbl>
    <w:p w:rsidR="007F54F8" w:rsidRDefault="006851A3" w:rsidP="007F54F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6851A3">
        <w:rPr>
          <w:rFonts w:ascii="Times New Roman" w:hAnsi="Times New Roman" w:cs="Times New Roman"/>
          <w:sz w:val="28"/>
          <w:szCs w:val="28"/>
        </w:rPr>
        <w:t xml:space="preserve">В целях создания эффективной системы профилактики преступности, обеспечение безопасности граждан на территории Кировского сельсовета, руководствуясь </w:t>
      </w:r>
      <w:r w:rsidR="007F54F8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="007F54F8"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 w:rsidR="007F54F8">
        <w:rPr>
          <w:rFonts w:ascii="Times New Roman" w:hAnsi="Times New Roman" w:cs="Times New Roman"/>
          <w:sz w:val="28"/>
          <w:szCs w:val="28"/>
        </w:rPr>
        <w:t xml:space="preserve">   Уставом муниципального образования Кировский сельсовет Топчихинского района Алтайского края, </w:t>
      </w:r>
      <w:r w:rsidR="007F54F8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  <w:proofErr w:type="gramEnd"/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1A3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«Профилактика преступлений и иных правонарушений на территор</w:t>
      </w:r>
      <w:r w:rsidR="006851A3">
        <w:rPr>
          <w:sz w:val="28"/>
          <w:szCs w:val="28"/>
        </w:rPr>
        <w:t xml:space="preserve">ии </w:t>
      </w:r>
      <w:proofErr w:type="gramStart"/>
      <w:r w:rsidR="006851A3">
        <w:rPr>
          <w:sz w:val="28"/>
          <w:szCs w:val="28"/>
        </w:rPr>
        <w:t>Кировского</w:t>
      </w:r>
      <w:proofErr w:type="gramEnd"/>
      <w:r w:rsidR="006851A3">
        <w:rPr>
          <w:sz w:val="28"/>
          <w:szCs w:val="28"/>
        </w:rPr>
        <w:t xml:space="preserve"> сельсовета» на 2023</w:t>
      </w:r>
      <w:r>
        <w:rPr>
          <w:sz w:val="28"/>
          <w:szCs w:val="28"/>
        </w:rPr>
        <w:t>-202</w:t>
      </w:r>
      <w:r w:rsidR="006851A3">
        <w:rPr>
          <w:sz w:val="28"/>
          <w:szCs w:val="28"/>
        </w:rPr>
        <w:t>7</w:t>
      </w:r>
      <w:r>
        <w:rPr>
          <w:sz w:val="28"/>
          <w:szCs w:val="28"/>
        </w:rPr>
        <w:t xml:space="preserve"> годы </w:t>
      </w:r>
      <w:r w:rsidR="006851A3">
        <w:rPr>
          <w:sz w:val="28"/>
          <w:szCs w:val="28"/>
        </w:rPr>
        <w:t>(прилагается).</w:t>
      </w:r>
    </w:p>
    <w:p w:rsidR="007F54F8" w:rsidRPr="006851A3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1A3" w:rsidRPr="00AC5237">
        <w:rPr>
          <w:sz w:val="28"/>
          <w:szCs w:val="28"/>
        </w:rPr>
        <w:t>Признать утратившим силу</w:t>
      </w:r>
      <w:r w:rsidR="00264E7F">
        <w:rPr>
          <w:sz w:val="28"/>
          <w:szCs w:val="28"/>
        </w:rPr>
        <w:t xml:space="preserve"> с 01 января 2023 года</w:t>
      </w:r>
      <w:r w:rsidR="006851A3" w:rsidRPr="00AC5237">
        <w:rPr>
          <w:sz w:val="28"/>
          <w:szCs w:val="28"/>
        </w:rPr>
        <w:t xml:space="preserve"> постановление Администрации сельсовета</w:t>
      </w:r>
      <w:r w:rsidR="006851A3" w:rsidRPr="006851A3">
        <w:rPr>
          <w:color w:val="001219"/>
        </w:rPr>
        <w:t xml:space="preserve"> </w:t>
      </w:r>
      <w:r w:rsidR="006851A3" w:rsidRPr="0080614B">
        <w:rPr>
          <w:color w:val="001219"/>
        </w:rPr>
        <w:t xml:space="preserve"> </w:t>
      </w:r>
      <w:r w:rsidR="006851A3" w:rsidRPr="00FD754B">
        <w:rPr>
          <w:color w:val="001219"/>
          <w:sz w:val="28"/>
          <w:szCs w:val="28"/>
        </w:rPr>
        <w:t>от  12.02.2018 №  7</w:t>
      </w:r>
      <w:r w:rsidR="006851A3">
        <w:rPr>
          <w:color w:val="001219"/>
        </w:rPr>
        <w:t xml:space="preserve"> </w:t>
      </w:r>
      <w:r w:rsidR="006851A3" w:rsidRPr="006851A3">
        <w:rPr>
          <w:b/>
          <w:color w:val="001219"/>
          <w:sz w:val="28"/>
          <w:szCs w:val="28"/>
        </w:rPr>
        <w:t>«</w:t>
      </w:r>
      <w:r w:rsidR="006851A3" w:rsidRPr="006851A3">
        <w:rPr>
          <w:rStyle w:val="a8"/>
          <w:b w:val="0"/>
          <w:sz w:val="28"/>
          <w:szCs w:val="28"/>
        </w:rPr>
        <w:t>Об утверждении муниципальной Программы «Профилактика преступлений и иных правонарушений на территории Кировского сельсовета» на 2018 – 2022 годы</w:t>
      </w:r>
      <w:r w:rsidR="006851A3" w:rsidRPr="006851A3">
        <w:rPr>
          <w:color w:val="001219"/>
          <w:sz w:val="28"/>
          <w:szCs w:val="28"/>
        </w:rPr>
        <w:t xml:space="preserve"> </w:t>
      </w:r>
      <w:proofErr w:type="gramStart"/>
      <w:r w:rsidR="006851A3" w:rsidRPr="006851A3">
        <w:rPr>
          <w:color w:val="001219"/>
          <w:sz w:val="28"/>
          <w:szCs w:val="28"/>
        </w:rPr>
        <w:t xml:space="preserve">( </w:t>
      </w:r>
      <w:proofErr w:type="gramEnd"/>
      <w:r w:rsidR="006851A3" w:rsidRPr="006851A3">
        <w:rPr>
          <w:color w:val="001219"/>
          <w:sz w:val="28"/>
          <w:szCs w:val="28"/>
        </w:rPr>
        <w:t>ред. от 01.11.2019 № 50; ред. от 18.02.2021 № 7)</w:t>
      </w:r>
      <w:r w:rsidRPr="006851A3">
        <w:rPr>
          <w:sz w:val="28"/>
          <w:szCs w:val="28"/>
        </w:rPr>
        <w:t>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51A3" w:rsidRDefault="006851A3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F54F8" w:rsidRDefault="006851A3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54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54F8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Д.Ю. Горбачев</w:t>
      </w:r>
    </w:p>
    <w:p w:rsidR="007F54F8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1356D4" w:rsidRDefault="001356D4" w:rsidP="00E5545E"/>
    <w:p w:rsidR="001356D4" w:rsidRDefault="001356D4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E54B8B">
        <w:rPr>
          <w:sz w:val="28"/>
          <w:szCs w:val="28"/>
        </w:rPr>
        <w:t xml:space="preserve"> </w:t>
      </w:r>
      <w:r w:rsidR="00AB05D9">
        <w:rPr>
          <w:sz w:val="28"/>
          <w:szCs w:val="28"/>
        </w:rPr>
        <w:t>1</w:t>
      </w:r>
      <w:r w:rsidR="00CA20DE">
        <w:rPr>
          <w:sz w:val="28"/>
          <w:szCs w:val="28"/>
        </w:rPr>
        <w:t>4</w:t>
      </w:r>
      <w:r w:rsidR="00AB05D9">
        <w:rPr>
          <w:sz w:val="28"/>
          <w:szCs w:val="28"/>
        </w:rPr>
        <w:t>.10.</w:t>
      </w:r>
      <w:r w:rsidR="00693164">
        <w:rPr>
          <w:sz w:val="28"/>
          <w:szCs w:val="28"/>
        </w:rPr>
        <w:t>2022</w:t>
      </w:r>
      <w:r w:rsidR="00C13FEB">
        <w:rPr>
          <w:sz w:val="28"/>
          <w:szCs w:val="28"/>
        </w:rPr>
        <w:t xml:space="preserve"> №</w:t>
      </w:r>
      <w:r w:rsidR="00841069">
        <w:rPr>
          <w:sz w:val="28"/>
          <w:szCs w:val="28"/>
        </w:rPr>
        <w:t xml:space="preserve"> </w:t>
      </w:r>
      <w:r w:rsidR="00AB05D9">
        <w:rPr>
          <w:sz w:val="28"/>
          <w:szCs w:val="28"/>
        </w:rPr>
        <w:t>25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Default="00693164" w:rsidP="00C13FEB">
      <w:pPr>
        <w:pStyle w:val="5"/>
        <w:rPr>
          <w:szCs w:val="28"/>
        </w:rPr>
      </w:pPr>
      <w:r>
        <w:rPr>
          <w:szCs w:val="28"/>
        </w:rPr>
        <w:t>на 2023 - 2027</w:t>
      </w:r>
      <w:r w:rsidR="00C13FEB" w:rsidRPr="00D55E6C">
        <w:rPr>
          <w:szCs w:val="28"/>
        </w:rPr>
        <w:t xml:space="preserve"> годы</w:t>
      </w:r>
    </w:p>
    <w:p w:rsidR="00A27278" w:rsidRPr="00A27278" w:rsidRDefault="008975BE" w:rsidP="00A27278">
      <w:pPr>
        <w:jc w:val="center"/>
      </w:pPr>
      <w:r>
        <w:t>(далее П</w:t>
      </w:r>
      <w:r w:rsidR="00A27278">
        <w:t>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821172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A27278" w:rsidRPr="00A27278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821172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A27278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A2727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>Кировска</w:t>
            </w:r>
            <w:r w:rsidR="000F2FFA" w:rsidRPr="007D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A27278" w:rsidP="00A27278">
            <w:pPr>
              <w:jc w:val="both"/>
              <w:rPr>
                <w:sz w:val="28"/>
                <w:szCs w:val="28"/>
              </w:rPr>
            </w:pPr>
            <w:r w:rsidRPr="007D119F">
              <w:rPr>
                <w:sz w:val="28"/>
                <w:szCs w:val="28"/>
              </w:rPr>
              <w:t>Кировский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>
              <w:rPr>
                <w:sz w:val="27"/>
                <w:szCs w:val="27"/>
              </w:rPr>
              <w:t xml:space="preserve"> территории Кировского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преступности на территории Кировского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</w:t>
            </w:r>
            <w:r w:rsidR="00821172">
              <w:rPr>
                <w:b w:val="0"/>
                <w:szCs w:val="28"/>
              </w:rPr>
              <w:t>елевые индикаторы и показатели П</w:t>
            </w:r>
            <w:r w:rsidRPr="007D119F">
              <w:rPr>
                <w:b w:val="0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693164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693164">
              <w:rPr>
                <w:b w:val="0"/>
                <w:szCs w:val="28"/>
              </w:rPr>
              <w:t>23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693164">
              <w:rPr>
                <w:b w:val="0"/>
                <w:szCs w:val="28"/>
              </w:rPr>
              <w:t>7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821172">
              <w:rPr>
                <w:sz w:val="28"/>
                <w:szCs w:val="28"/>
              </w:rPr>
              <w:t xml:space="preserve"> П</w:t>
            </w:r>
            <w:r w:rsid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1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703556" w:rsidRDefault="0069316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413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703556" w:rsidRDefault="0069316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0A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03556" w:rsidRDefault="00BD465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3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3734" w:rsidRPr="00703556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3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 xml:space="preserve"> год  – 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3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</w:t>
            </w:r>
            <w:r w:rsidR="00821172">
              <w:rPr>
                <w:sz w:val="28"/>
                <w:szCs w:val="28"/>
              </w:rPr>
              <w:t>жидаемые результаты реализации П</w:t>
            </w:r>
            <w:r w:rsidRP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преступности на территории Кировского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3F27DF" w:rsidRDefault="00EC4A8C" w:rsidP="00EC4A8C">
      <w:pPr>
        <w:ind w:right="34"/>
        <w:jc w:val="both"/>
        <w:rPr>
          <w:sz w:val="27"/>
          <w:szCs w:val="27"/>
        </w:rPr>
      </w:pPr>
      <w:r w:rsidRPr="00DF2312">
        <w:rPr>
          <w:color w:val="FF0000"/>
          <w:sz w:val="27"/>
          <w:szCs w:val="27"/>
        </w:rPr>
        <w:tab/>
      </w:r>
      <w:r w:rsidRPr="003F27DF">
        <w:rPr>
          <w:sz w:val="27"/>
          <w:szCs w:val="27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BA3741">
        <w:rPr>
          <w:sz w:val="27"/>
          <w:szCs w:val="27"/>
        </w:rPr>
        <w:t>23</w:t>
      </w:r>
      <w:r w:rsidRPr="00F8089C">
        <w:rPr>
          <w:sz w:val="27"/>
          <w:szCs w:val="27"/>
        </w:rPr>
        <w:t xml:space="preserve"> по 202</w:t>
      </w:r>
      <w:r w:rsidR="002B4C2D">
        <w:rPr>
          <w:sz w:val="27"/>
          <w:szCs w:val="27"/>
        </w:rPr>
        <w:t>7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2B4C2D">
        <w:rPr>
          <w:sz w:val="28"/>
          <w:szCs w:val="28"/>
        </w:rPr>
        <w:t>10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(приложение)</w:t>
      </w:r>
      <w:r w:rsidRPr="00CC773A">
        <w:rPr>
          <w:sz w:val="28"/>
          <w:szCs w:val="28"/>
        </w:rPr>
        <w:t>, в том числе по годам:</w:t>
      </w:r>
    </w:p>
    <w:p w:rsidR="002413A6" w:rsidRDefault="002B4C2D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2413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CD580A">
        <w:rPr>
          <w:sz w:val="28"/>
          <w:szCs w:val="28"/>
        </w:rPr>
        <w:t xml:space="preserve"> </w:t>
      </w:r>
      <w:r w:rsidR="002413A6">
        <w:rPr>
          <w:sz w:val="28"/>
          <w:szCs w:val="28"/>
        </w:rPr>
        <w:t>тыс. руб.;</w:t>
      </w:r>
    </w:p>
    <w:p w:rsidR="002413A6" w:rsidRPr="00CC773A" w:rsidRDefault="002B4C2D" w:rsidP="00EC4A8C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2024</w:t>
      </w:r>
      <w:r w:rsidR="002413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CD580A">
        <w:rPr>
          <w:sz w:val="28"/>
          <w:szCs w:val="28"/>
        </w:rPr>
        <w:t xml:space="preserve"> </w:t>
      </w:r>
      <w:r w:rsidR="002413A6">
        <w:rPr>
          <w:sz w:val="28"/>
          <w:szCs w:val="28"/>
        </w:rPr>
        <w:t>тыс. руб.;</w:t>
      </w:r>
    </w:p>
    <w:p w:rsidR="00EC4A8C" w:rsidRPr="00CC773A" w:rsidRDefault="002B4C2D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EC4A8C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A8C"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B4C2D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4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7110D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B4C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7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73A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>
        <w:rPr>
          <w:sz w:val="28"/>
          <w:szCs w:val="28"/>
        </w:rPr>
        <w:t>ального образования Кировский</w:t>
      </w:r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2B4C2D">
        <w:rPr>
          <w:sz w:val="27"/>
          <w:szCs w:val="27"/>
        </w:rPr>
        <w:t>7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8A029B">
        <w:rPr>
          <w:rStyle w:val="a8"/>
          <w:b w:val="0"/>
          <w:bCs w:val="0"/>
          <w:sz w:val="27"/>
          <w:szCs w:val="27"/>
        </w:rPr>
        <w:t>шений на территории Кировский</w:t>
      </w:r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7535A1">
        <w:rPr>
          <w:rStyle w:val="a8"/>
          <w:b w:val="0"/>
          <w:bCs w:val="0"/>
          <w:sz w:val="27"/>
          <w:szCs w:val="27"/>
        </w:rPr>
        <w:t>23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7535A1">
        <w:rPr>
          <w:rStyle w:val="a8"/>
          <w:b w:val="0"/>
          <w:bCs w:val="0"/>
          <w:sz w:val="27"/>
          <w:szCs w:val="27"/>
        </w:rPr>
        <w:t>7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Муниципальной программы «Профилактика преступлений и иных правонару</w:t>
      </w:r>
      <w:r w:rsidR="005241B4">
        <w:rPr>
          <w:sz w:val="27"/>
          <w:szCs w:val="27"/>
        </w:rPr>
        <w:t xml:space="preserve">шений на территории </w:t>
      </w:r>
      <w:proofErr w:type="gramStart"/>
      <w:r w:rsidR="005241B4">
        <w:rPr>
          <w:sz w:val="27"/>
          <w:szCs w:val="27"/>
        </w:rPr>
        <w:t>Кировского</w:t>
      </w:r>
      <w:proofErr w:type="gramEnd"/>
      <w:r w:rsidR="002B4C2D">
        <w:rPr>
          <w:sz w:val="27"/>
          <w:szCs w:val="27"/>
        </w:rPr>
        <w:t xml:space="preserve"> сельсовета» на 2023</w:t>
      </w:r>
      <w:r w:rsidRPr="00325CE5">
        <w:rPr>
          <w:sz w:val="27"/>
          <w:szCs w:val="27"/>
        </w:rPr>
        <w:t>-202</w:t>
      </w:r>
      <w:r w:rsidR="002B4C2D">
        <w:rPr>
          <w:sz w:val="27"/>
          <w:szCs w:val="27"/>
        </w:rPr>
        <w:t>7</w:t>
      </w:r>
      <w:r w:rsidRPr="00325CE5">
        <w:rPr>
          <w:sz w:val="27"/>
          <w:szCs w:val="27"/>
        </w:rPr>
        <w:t xml:space="preserve"> годы</w:t>
      </w:r>
    </w:p>
    <w:p w:rsidR="00EC4A8C" w:rsidRDefault="00EC4A8C" w:rsidP="00EC4A8C">
      <w:pPr>
        <w:jc w:val="center"/>
        <w:rPr>
          <w:sz w:val="27"/>
          <w:szCs w:val="27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708"/>
        <w:gridCol w:w="993"/>
        <w:gridCol w:w="992"/>
        <w:gridCol w:w="850"/>
        <w:gridCol w:w="993"/>
        <w:gridCol w:w="850"/>
        <w:gridCol w:w="850"/>
      </w:tblGrid>
      <w:tr w:rsidR="002B4C2D" w:rsidRPr="0002731F" w:rsidTr="0010094A">
        <w:tc>
          <w:tcPr>
            <w:tcW w:w="614" w:type="dxa"/>
            <w:vMerge w:val="restart"/>
            <w:vAlign w:val="center"/>
          </w:tcPr>
          <w:p w:rsidR="002B4C2D" w:rsidRPr="0002731F" w:rsidRDefault="002B4C2D" w:rsidP="00482877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322" w:type="dxa"/>
            <w:vMerge w:val="restart"/>
            <w:vAlign w:val="center"/>
          </w:tcPr>
          <w:p w:rsidR="002B4C2D" w:rsidRDefault="002B4C2D" w:rsidP="00482877">
            <w:pPr>
              <w:jc w:val="center"/>
              <w:rPr>
                <w:strike/>
                <w:color w:val="FF0000"/>
              </w:rPr>
            </w:pPr>
          </w:p>
          <w:p w:rsidR="002B4C2D" w:rsidRDefault="002B4C2D" w:rsidP="00482877">
            <w:pPr>
              <w:jc w:val="center"/>
            </w:pPr>
            <w:r>
              <w:t>Наименование индикатора</w:t>
            </w:r>
          </w:p>
          <w:p w:rsidR="002B4C2D" w:rsidRPr="00325CE5" w:rsidRDefault="002B4C2D" w:rsidP="00482877">
            <w:pPr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2B4C2D" w:rsidRDefault="002B4C2D" w:rsidP="00482877">
            <w:r>
              <w:t>Ед.</w:t>
            </w:r>
          </w:p>
          <w:p w:rsidR="002B4C2D" w:rsidRPr="00782E8A" w:rsidRDefault="002B4C2D" w:rsidP="00482877">
            <w:proofErr w:type="spellStart"/>
            <w:r>
              <w:t>Изм</w:t>
            </w:r>
            <w:proofErr w:type="spellEnd"/>
            <w:r>
              <w:t>.</w:t>
            </w:r>
          </w:p>
          <w:p w:rsidR="002B4C2D" w:rsidRPr="00325CE5" w:rsidRDefault="002B4C2D" w:rsidP="00482877">
            <w:pPr>
              <w:jc w:val="center"/>
            </w:pPr>
          </w:p>
        </w:tc>
        <w:tc>
          <w:tcPr>
            <w:tcW w:w="5528" w:type="dxa"/>
            <w:gridSpan w:val="6"/>
            <w:vAlign w:val="center"/>
          </w:tcPr>
          <w:p w:rsidR="002B4C2D" w:rsidRDefault="002B4C2D" w:rsidP="00482877">
            <w:pPr>
              <w:jc w:val="center"/>
              <w:rPr>
                <w:strike/>
              </w:rPr>
            </w:pPr>
          </w:p>
          <w:p w:rsidR="002B4C2D" w:rsidRDefault="002B4C2D" w:rsidP="00482877">
            <w:pPr>
              <w:jc w:val="center"/>
              <w:rPr>
                <w:strike/>
              </w:rPr>
            </w:pPr>
            <w:r w:rsidRPr="00782E8A">
              <w:t>Значение по годам</w:t>
            </w:r>
            <w:r>
              <w:t>:</w:t>
            </w:r>
          </w:p>
        </w:tc>
      </w:tr>
      <w:tr w:rsidR="002B4C2D" w:rsidRPr="0002731F" w:rsidTr="002B4C2D">
        <w:tc>
          <w:tcPr>
            <w:tcW w:w="614" w:type="dxa"/>
            <w:vMerge/>
            <w:vAlign w:val="center"/>
          </w:tcPr>
          <w:p w:rsidR="002B4C2D" w:rsidRPr="0002731F" w:rsidRDefault="002B4C2D" w:rsidP="00482877">
            <w:pPr>
              <w:jc w:val="center"/>
            </w:pPr>
          </w:p>
        </w:tc>
        <w:tc>
          <w:tcPr>
            <w:tcW w:w="3322" w:type="dxa"/>
            <w:vMerge/>
          </w:tcPr>
          <w:p w:rsidR="002B4C2D" w:rsidRPr="0002731F" w:rsidRDefault="002B4C2D" w:rsidP="00482877"/>
        </w:tc>
        <w:tc>
          <w:tcPr>
            <w:tcW w:w="708" w:type="dxa"/>
            <w:vMerge/>
          </w:tcPr>
          <w:p w:rsidR="002B4C2D" w:rsidRPr="0002731F" w:rsidRDefault="002B4C2D" w:rsidP="00482877"/>
        </w:tc>
        <w:tc>
          <w:tcPr>
            <w:tcW w:w="993" w:type="dxa"/>
            <w:vAlign w:val="center"/>
          </w:tcPr>
          <w:p w:rsidR="002B4C2D" w:rsidRDefault="002B4C2D" w:rsidP="00482877">
            <w:pPr>
              <w:jc w:val="center"/>
            </w:pPr>
          </w:p>
          <w:p w:rsidR="002B4C2D" w:rsidRDefault="002B4C2D" w:rsidP="004E7136">
            <w:pPr>
              <w:jc w:val="center"/>
            </w:pPr>
            <w:r w:rsidRPr="0002731F">
              <w:t>20</w:t>
            </w:r>
            <w:r w:rsidR="00CB3432">
              <w:t>22</w:t>
            </w:r>
            <w:r w:rsidRPr="0002731F">
              <w:t xml:space="preserve"> год</w:t>
            </w:r>
          </w:p>
          <w:p w:rsidR="002B4C2D" w:rsidRPr="0002731F" w:rsidRDefault="002B4C2D" w:rsidP="004E7136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Align w:val="center"/>
          </w:tcPr>
          <w:p w:rsidR="002B4C2D" w:rsidRDefault="002B4C2D" w:rsidP="00482877">
            <w:pPr>
              <w:jc w:val="center"/>
            </w:pPr>
          </w:p>
          <w:p w:rsidR="002B4C2D" w:rsidRDefault="002B4C2D" w:rsidP="00482877">
            <w:pPr>
              <w:jc w:val="center"/>
            </w:pPr>
            <w:r w:rsidRPr="0002731F">
              <w:t>20</w:t>
            </w:r>
            <w:r w:rsidR="00CB3432">
              <w:t>23</w:t>
            </w:r>
            <w:r w:rsidRPr="0002731F">
              <w:t xml:space="preserve"> год</w:t>
            </w:r>
          </w:p>
          <w:p w:rsidR="002B4C2D" w:rsidRPr="0002731F" w:rsidRDefault="002B4C2D" w:rsidP="004E7136">
            <w:pPr>
              <w:jc w:val="center"/>
            </w:pPr>
            <w:r>
              <w:t>(</w:t>
            </w:r>
            <w:proofErr w:type="spellStart"/>
            <w:r>
              <w:t>прог</w:t>
            </w:r>
            <w:proofErr w:type="spellEnd"/>
            <w:r>
              <w:t>.)</w:t>
            </w:r>
          </w:p>
        </w:tc>
        <w:tc>
          <w:tcPr>
            <w:tcW w:w="850" w:type="dxa"/>
            <w:vAlign w:val="center"/>
          </w:tcPr>
          <w:p w:rsidR="002B4C2D" w:rsidRDefault="002B4C2D" w:rsidP="002413A6">
            <w:pPr>
              <w:jc w:val="center"/>
            </w:pPr>
          </w:p>
          <w:p w:rsidR="002B4C2D" w:rsidRDefault="002B4C2D" w:rsidP="002413A6">
            <w:pPr>
              <w:jc w:val="center"/>
            </w:pPr>
            <w:r>
              <w:t>202</w:t>
            </w:r>
            <w:r w:rsidR="00CB3432">
              <w:t>4</w:t>
            </w:r>
            <w:r w:rsidRPr="0002731F">
              <w:t xml:space="preserve"> год</w:t>
            </w:r>
          </w:p>
          <w:p w:rsidR="002B4C2D" w:rsidRPr="0002731F" w:rsidRDefault="002B4C2D" w:rsidP="004E7136">
            <w:pPr>
              <w:jc w:val="center"/>
            </w:pPr>
          </w:p>
        </w:tc>
        <w:tc>
          <w:tcPr>
            <w:tcW w:w="993" w:type="dxa"/>
            <w:vAlign w:val="center"/>
          </w:tcPr>
          <w:p w:rsidR="002B4C2D" w:rsidRDefault="002B4C2D" w:rsidP="002413A6">
            <w:pPr>
              <w:jc w:val="center"/>
            </w:pPr>
          </w:p>
          <w:p w:rsidR="002B4C2D" w:rsidRPr="0002731F" w:rsidRDefault="00CB3432" w:rsidP="002413A6">
            <w:pPr>
              <w:jc w:val="center"/>
            </w:pPr>
            <w:r>
              <w:t>2025</w:t>
            </w:r>
            <w:r w:rsidR="002B4C2D" w:rsidRPr="0002731F">
              <w:t xml:space="preserve"> </w:t>
            </w:r>
            <w:r w:rsidR="002B4C2D">
              <w:t>год</w:t>
            </w:r>
          </w:p>
          <w:p w:rsidR="002B4C2D" w:rsidRPr="0002731F" w:rsidRDefault="002B4C2D" w:rsidP="00482877">
            <w:pPr>
              <w:jc w:val="center"/>
            </w:pPr>
          </w:p>
        </w:tc>
        <w:tc>
          <w:tcPr>
            <w:tcW w:w="850" w:type="dxa"/>
            <w:vAlign w:val="center"/>
          </w:tcPr>
          <w:p w:rsidR="002B4C2D" w:rsidRPr="0002731F" w:rsidRDefault="002B4C2D" w:rsidP="00CB3432">
            <w:pPr>
              <w:jc w:val="center"/>
            </w:pPr>
            <w:r w:rsidRPr="0002731F">
              <w:t>20</w:t>
            </w:r>
            <w:r>
              <w:t>2</w:t>
            </w:r>
            <w:r w:rsidR="00CB3432">
              <w:t>6</w:t>
            </w:r>
            <w:r w:rsidRPr="0002731F">
              <w:t xml:space="preserve"> год</w:t>
            </w:r>
          </w:p>
        </w:tc>
        <w:tc>
          <w:tcPr>
            <w:tcW w:w="850" w:type="dxa"/>
          </w:tcPr>
          <w:p w:rsidR="002B4C2D" w:rsidRDefault="002B4C2D" w:rsidP="00821172">
            <w:pPr>
              <w:jc w:val="center"/>
            </w:pPr>
          </w:p>
          <w:p w:rsidR="002B4C2D" w:rsidRDefault="002B4C2D" w:rsidP="00821172">
            <w:pPr>
              <w:jc w:val="center"/>
            </w:pPr>
            <w:r>
              <w:t>2027</w:t>
            </w:r>
          </w:p>
          <w:p w:rsidR="001B7828" w:rsidRPr="0002731F" w:rsidRDefault="001B7828" w:rsidP="00821172">
            <w:pPr>
              <w:jc w:val="center"/>
            </w:pPr>
            <w:r>
              <w:t>год</w:t>
            </w:r>
          </w:p>
        </w:tc>
      </w:tr>
      <w:tr w:rsidR="002B4C2D" w:rsidRPr="0002731F" w:rsidTr="002B4C2D">
        <w:tc>
          <w:tcPr>
            <w:tcW w:w="614" w:type="dxa"/>
            <w:vAlign w:val="center"/>
          </w:tcPr>
          <w:p w:rsidR="002B4C2D" w:rsidRPr="00312778" w:rsidRDefault="002B4C2D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2" w:type="dxa"/>
          </w:tcPr>
          <w:p w:rsidR="002B4C2D" w:rsidRPr="00312778" w:rsidRDefault="002B4C2D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B4C2D" w:rsidRPr="00312778" w:rsidRDefault="002B4C2D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2B4C2D" w:rsidRPr="00312778" w:rsidRDefault="002B4C2D" w:rsidP="004E7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B4C2D" w:rsidRPr="00312778" w:rsidRDefault="002B4C2D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B4C2D" w:rsidRPr="00312778" w:rsidRDefault="002B4C2D" w:rsidP="00241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2B4C2D" w:rsidRPr="00312778" w:rsidRDefault="002B4C2D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2B4C2D" w:rsidRPr="00312778" w:rsidRDefault="002B4C2D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2B4C2D" w:rsidRPr="001B7828" w:rsidRDefault="001B7828" w:rsidP="00482877">
            <w:pPr>
              <w:jc w:val="center"/>
            </w:pPr>
            <w:r>
              <w:t>9</w:t>
            </w:r>
          </w:p>
        </w:tc>
      </w:tr>
      <w:tr w:rsidR="002B4C2D" w:rsidRPr="0002731F" w:rsidTr="009D536A">
        <w:tc>
          <w:tcPr>
            <w:tcW w:w="10172" w:type="dxa"/>
            <w:gridSpan w:val="9"/>
            <w:vAlign w:val="center"/>
          </w:tcPr>
          <w:p w:rsidR="002B4C2D" w:rsidRPr="00325CE5" w:rsidRDefault="002B4C2D" w:rsidP="003127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</w:t>
            </w:r>
            <w:r w:rsidRPr="00325CE5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а</w:t>
            </w:r>
            <w:r w:rsidRPr="00325CE5">
              <w:rPr>
                <w:sz w:val="27"/>
                <w:szCs w:val="27"/>
              </w:rPr>
              <w:t xml:space="preserve"> «Профилактика преступлений и иных правонару</w:t>
            </w:r>
            <w:r>
              <w:rPr>
                <w:sz w:val="27"/>
                <w:szCs w:val="27"/>
              </w:rPr>
              <w:t xml:space="preserve">шений на территории </w:t>
            </w:r>
            <w:proofErr w:type="gramStart"/>
            <w:r>
              <w:rPr>
                <w:sz w:val="27"/>
                <w:szCs w:val="27"/>
              </w:rPr>
              <w:t>Кировского</w:t>
            </w:r>
            <w:proofErr w:type="gramEnd"/>
            <w:r>
              <w:rPr>
                <w:sz w:val="27"/>
                <w:szCs w:val="27"/>
              </w:rPr>
              <w:t xml:space="preserve"> сельсовета» на 2023</w:t>
            </w:r>
            <w:r w:rsidRPr="00325CE5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  <w:r w:rsidRPr="00325CE5">
              <w:rPr>
                <w:sz w:val="27"/>
                <w:szCs w:val="27"/>
              </w:rPr>
              <w:t xml:space="preserve"> годы</w:t>
            </w:r>
          </w:p>
          <w:p w:rsidR="002B4C2D" w:rsidRDefault="002B4C2D" w:rsidP="00312778">
            <w:pPr>
              <w:jc w:val="center"/>
              <w:rPr>
                <w:sz w:val="27"/>
                <w:szCs w:val="27"/>
              </w:rPr>
            </w:pPr>
          </w:p>
        </w:tc>
      </w:tr>
      <w:tr w:rsidR="002B4C2D" w:rsidRPr="0002731F" w:rsidTr="002B4C2D">
        <w:tc>
          <w:tcPr>
            <w:tcW w:w="614" w:type="dxa"/>
            <w:vAlign w:val="center"/>
          </w:tcPr>
          <w:p w:rsidR="002B4C2D" w:rsidRPr="0002731F" w:rsidRDefault="002B4C2D" w:rsidP="00482877">
            <w:pPr>
              <w:jc w:val="center"/>
            </w:pPr>
            <w:r w:rsidRPr="0002731F">
              <w:t>1</w:t>
            </w:r>
          </w:p>
        </w:tc>
        <w:tc>
          <w:tcPr>
            <w:tcW w:w="3322" w:type="dxa"/>
          </w:tcPr>
          <w:p w:rsidR="002B4C2D" w:rsidRPr="0002731F" w:rsidRDefault="002B4C2D" w:rsidP="00482877">
            <w:pPr>
              <w:jc w:val="both"/>
            </w:pPr>
            <w:r>
              <w:t>У</w:t>
            </w:r>
            <w:r w:rsidRPr="00541441">
              <w:t>ровень преступности (количество зарегистрированных преступлений</w:t>
            </w:r>
            <w:r>
              <w:t xml:space="preserve"> за год</w:t>
            </w:r>
            <w:proofErr w:type="gramStart"/>
            <w:r w:rsidRPr="00541441"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2B4C2D" w:rsidRDefault="002B4C2D" w:rsidP="00482877">
            <w:pPr>
              <w:jc w:val="both"/>
            </w:pPr>
            <w:r>
              <w:t>Фактов</w:t>
            </w:r>
          </w:p>
          <w:p w:rsidR="002B4C2D" w:rsidRPr="0002731F" w:rsidRDefault="002B4C2D" w:rsidP="00482877">
            <w:pPr>
              <w:jc w:val="both"/>
            </w:pPr>
          </w:p>
        </w:tc>
        <w:tc>
          <w:tcPr>
            <w:tcW w:w="993" w:type="dxa"/>
            <w:vAlign w:val="center"/>
          </w:tcPr>
          <w:p w:rsidR="002B4C2D" w:rsidRPr="0002731F" w:rsidRDefault="002B4C2D" w:rsidP="004E713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2B4C2D" w:rsidRPr="0002731F" w:rsidRDefault="002B4C2D" w:rsidP="00482877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B4C2D" w:rsidRPr="0002731F" w:rsidRDefault="002B4C2D" w:rsidP="002413A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2B4C2D" w:rsidRPr="0002731F" w:rsidRDefault="002B4C2D" w:rsidP="0048287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B3432" w:rsidRDefault="00CB3432" w:rsidP="00482877">
            <w:pPr>
              <w:jc w:val="center"/>
            </w:pPr>
          </w:p>
          <w:p w:rsidR="002B4C2D" w:rsidRPr="0002731F" w:rsidRDefault="00F16DA7" w:rsidP="00482877">
            <w:pPr>
              <w:jc w:val="center"/>
            </w:pPr>
            <w:r>
              <w:t>4</w:t>
            </w:r>
          </w:p>
          <w:p w:rsidR="002B4C2D" w:rsidRPr="0002731F" w:rsidRDefault="002B4C2D" w:rsidP="00482877">
            <w:pPr>
              <w:jc w:val="center"/>
            </w:pPr>
          </w:p>
        </w:tc>
        <w:tc>
          <w:tcPr>
            <w:tcW w:w="850" w:type="dxa"/>
          </w:tcPr>
          <w:p w:rsidR="00CB3432" w:rsidRDefault="00CB3432" w:rsidP="00482877">
            <w:pPr>
              <w:jc w:val="center"/>
            </w:pPr>
          </w:p>
          <w:p w:rsidR="00CB3432" w:rsidRDefault="00CB3432" w:rsidP="00482877">
            <w:pPr>
              <w:jc w:val="center"/>
            </w:pPr>
          </w:p>
          <w:p w:rsidR="00CB3432" w:rsidRDefault="00CB3432" w:rsidP="00482877">
            <w:pPr>
              <w:jc w:val="center"/>
            </w:pPr>
            <w:r>
              <w:t>3</w:t>
            </w:r>
          </w:p>
        </w:tc>
      </w:tr>
      <w:tr w:rsidR="002B4C2D" w:rsidRPr="0002731F" w:rsidTr="002B4C2D">
        <w:tc>
          <w:tcPr>
            <w:tcW w:w="614" w:type="dxa"/>
            <w:vAlign w:val="center"/>
          </w:tcPr>
          <w:p w:rsidR="002B4C2D" w:rsidRPr="0002731F" w:rsidRDefault="002B4C2D" w:rsidP="00482877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2B4C2D" w:rsidRDefault="002B4C2D" w:rsidP="00482877">
            <w:pPr>
              <w:jc w:val="both"/>
            </w:pPr>
            <w:r w:rsidRPr="00F32C64">
              <w:rPr>
                <w:spacing w:val="-4"/>
              </w:rPr>
              <w:t>Количество преступлений, совершенных несовершеннолетними в возрасте от 14 до 18 лет</w:t>
            </w:r>
            <w:r>
              <w:rPr>
                <w:spacing w:val="-4"/>
              </w:rPr>
              <w:t xml:space="preserve"> (за год)</w:t>
            </w:r>
          </w:p>
        </w:tc>
        <w:tc>
          <w:tcPr>
            <w:tcW w:w="708" w:type="dxa"/>
          </w:tcPr>
          <w:p w:rsidR="002B4C2D" w:rsidRDefault="002B4C2D" w:rsidP="00482877">
            <w:pPr>
              <w:jc w:val="both"/>
            </w:pPr>
            <w:r>
              <w:t>фактов</w:t>
            </w:r>
          </w:p>
        </w:tc>
        <w:tc>
          <w:tcPr>
            <w:tcW w:w="993" w:type="dxa"/>
            <w:vAlign w:val="center"/>
          </w:tcPr>
          <w:p w:rsidR="002B4C2D" w:rsidRDefault="002B4C2D" w:rsidP="004E713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B4C2D" w:rsidRDefault="002B4C2D" w:rsidP="0048287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B4C2D" w:rsidRDefault="002B4C2D" w:rsidP="002413A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B4C2D" w:rsidRPr="00CB4732" w:rsidRDefault="002B4C2D" w:rsidP="00482877">
            <w:pPr>
              <w:jc w:val="center"/>
            </w:pPr>
            <w:r w:rsidRPr="00CB4732">
              <w:t>1</w:t>
            </w:r>
          </w:p>
        </w:tc>
        <w:tc>
          <w:tcPr>
            <w:tcW w:w="850" w:type="dxa"/>
            <w:vAlign w:val="center"/>
          </w:tcPr>
          <w:p w:rsidR="00CB3432" w:rsidRDefault="00CB3432" w:rsidP="00482877">
            <w:pPr>
              <w:jc w:val="center"/>
            </w:pPr>
          </w:p>
          <w:p w:rsidR="002B4C2D" w:rsidRPr="00CB4732" w:rsidRDefault="002B4C2D" w:rsidP="00482877">
            <w:pPr>
              <w:jc w:val="center"/>
            </w:pPr>
            <w:r w:rsidRPr="00CB4732">
              <w:t>0</w:t>
            </w:r>
          </w:p>
          <w:p w:rsidR="002B4C2D" w:rsidRPr="00CB4732" w:rsidRDefault="002B4C2D" w:rsidP="00482877">
            <w:pPr>
              <w:jc w:val="center"/>
            </w:pPr>
          </w:p>
        </w:tc>
        <w:tc>
          <w:tcPr>
            <w:tcW w:w="850" w:type="dxa"/>
          </w:tcPr>
          <w:p w:rsidR="002B4C2D" w:rsidRDefault="002B4C2D" w:rsidP="00482877">
            <w:pPr>
              <w:jc w:val="center"/>
            </w:pPr>
          </w:p>
          <w:p w:rsidR="00CB3432" w:rsidRDefault="00CB3432" w:rsidP="00482877">
            <w:pPr>
              <w:jc w:val="center"/>
            </w:pPr>
          </w:p>
          <w:p w:rsidR="00CB3432" w:rsidRPr="00CB4732" w:rsidRDefault="00CB3432" w:rsidP="00482877">
            <w:pPr>
              <w:jc w:val="center"/>
            </w:pPr>
            <w:r>
              <w:t>0</w:t>
            </w:r>
          </w:p>
        </w:tc>
      </w:tr>
      <w:tr w:rsidR="002B4C2D" w:rsidRPr="0002731F" w:rsidTr="002B4C2D">
        <w:tc>
          <w:tcPr>
            <w:tcW w:w="614" w:type="dxa"/>
            <w:vAlign w:val="center"/>
          </w:tcPr>
          <w:p w:rsidR="002B4C2D" w:rsidRDefault="002B4C2D" w:rsidP="00482877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2B4C2D" w:rsidRDefault="002B4C2D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F32C64">
              <w:rPr>
                <w:spacing w:val="-4"/>
              </w:rPr>
              <w:t>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708" w:type="dxa"/>
          </w:tcPr>
          <w:p w:rsidR="002B4C2D" w:rsidRDefault="002B4C2D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93" w:type="dxa"/>
            <w:vAlign w:val="center"/>
          </w:tcPr>
          <w:p w:rsidR="002B4C2D" w:rsidRDefault="002B4C2D" w:rsidP="004E7136">
            <w:pPr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2B4C2D" w:rsidRDefault="002B4C2D" w:rsidP="00482877">
            <w:pPr>
              <w:jc w:val="center"/>
            </w:pPr>
            <w:r>
              <w:t>12,5</w:t>
            </w:r>
          </w:p>
        </w:tc>
        <w:tc>
          <w:tcPr>
            <w:tcW w:w="850" w:type="dxa"/>
            <w:vAlign w:val="center"/>
          </w:tcPr>
          <w:p w:rsidR="002B4C2D" w:rsidRDefault="002B4C2D" w:rsidP="002413A6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2B4C2D" w:rsidRDefault="002B4C2D" w:rsidP="00482877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CB3432" w:rsidRDefault="00CB3432" w:rsidP="00482877">
            <w:pPr>
              <w:jc w:val="center"/>
            </w:pPr>
          </w:p>
          <w:p w:rsidR="002B4C2D" w:rsidRDefault="002B4C2D" w:rsidP="00482877">
            <w:pPr>
              <w:jc w:val="center"/>
            </w:pPr>
            <w:r>
              <w:t>17</w:t>
            </w:r>
          </w:p>
          <w:p w:rsidR="002B4C2D" w:rsidRDefault="002B4C2D" w:rsidP="00482877">
            <w:pPr>
              <w:jc w:val="center"/>
            </w:pPr>
          </w:p>
        </w:tc>
        <w:tc>
          <w:tcPr>
            <w:tcW w:w="850" w:type="dxa"/>
          </w:tcPr>
          <w:p w:rsidR="002B4C2D" w:rsidRDefault="002B4C2D" w:rsidP="00482877">
            <w:pPr>
              <w:jc w:val="center"/>
            </w:pPr>
          </w:p>
          <w:p w:rsidR="00CB3432" w:rsidRDefault="00CB3432" w:rsidP="00482877">
            <w:pPr>
              <w:jc w:val="center"/>
            </w:pPr>
          </w:p>
          <w:p w:rsidR="00CB3432" w:rsidRDefault="00CB3432" w:rsidP="00482877">
            <w:pPr>
              <w:jc w:val="center"/>
            </w:pPr>
            <w:r>
              <w:t>17</w:t>
            </w:r>
            <w:r w:rsidR="00F16DA7">
              <w:t>,5</w:t>
            </w: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gramStart"/>
      <w:r w:rsidR="005241B4">
        <w:rPr>
          <w:rStyle w:val="a8"/>
          <w:b w:val="0"/>
          <w:bCs w:val="0"/>
          <w:sz w:val="27"/>
          <w:szCs w:val="27"/>
        </w:rPr>
        <w:t>Кировского</w:t>
      </w:r>
      <w:proofErr w:type="gram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2413A6">
        <w:rPr>
          <w:rStyle w:val="a8"/>
          <w:b w:val="0"/>
          <w:bCs w:val="0"/>
          <w:sz w:val="27"/>
          <w:szCs w:val="27"/>
        </w:rPr>
        <w:t xml:space="preserve">  на  20</w:t>
      </w:r>
      <w:r w:rsidR="001B7828">
        <w:rPr>
          <w:rStyle w:val="a8"/>
          <w:b w:val="0"/>
          <w:bCs w:val="0"/>
          <w:sz w:val="27"/>
          <w:szCs w:val="27"/>
        </w:rPr>
        <w:t>23 – 2027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1B7828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2023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7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D62DAA" w:rsidP="00D62DAA">
            <w:pPr>
              <w:jc w:val="center"/>
            </w:pPr>
            <w:r>
              <w:t>2023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D62DAA" w:rsidP="00D62DAA">
            <w:pPr>
              <w:jc w:val="center"/>
            </w:pPr>
            <w:r>
              <w:t>2024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D62DAA" w:rsidP="00D62DAA">
            <w:pPr>
              <w:jc w:val="center"/>
            </w:pPr>
            <w:r>
              <w:t>2025</w:t>
            </w:r>
            <w:r w:rsidR="000019AC"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D62DAA">
            <w:pPr>
              <w:jc w:val="center"/>
            </w:pPr>
            <w:r w:rsidRPr="000C556D">
              <w:t>202</w:t>
            </w:r>
            <w:r w:rsidR="00D62DAA">
              <w:t>6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 w:rsidR="00D62DAA">
              <w:t>7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проживающих на территории Кировского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AC43AD" w:rsidP="00AC43AD">
            <w:pPr>
              <w:jc w:val="center"/>
            </w:pPr>
            <w:r>
              <w:t>2023</w:t>
            </w:r>
            <w:r w:rsidR="000019AC">
              <w:t>-202</w:t>
            </w:r>
            <w:r>
              <w:t>7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Pr="00780554" w:rsidRDefault="000019AC" w:rsidP="00CE0EB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F20886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D62DAA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04615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F20886" w:rsidP="00743664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>
              <w:t>пности на территории Кировского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AC43AD" w:rsidP="000E43E5">
            <w:pPr>
              <w:jc w:val="center"/>
            </w:pPr>
            <w:r>
              <w:t>2023-2027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Default="000019AC" w:rsidP="00CE0EB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</w:p>
        </w:tc>
        <w:tc>
          <w:tcPr>
            <w:tcW w:w="992" w:type="dxa"/>
          </w:tcPr>
          <w:p w:rsidR="000019AC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3D4A88" w:rsidP="005241B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3D4A88" w:rsidP="005241B4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19AC" w:rsidRDefault="00CB0E0F" w:rsidP="005241B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F20886" w:rsidP="00665775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743664">
            <w:pPr>
              <w:jc w:val="center"/>
            </w:pP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2023-2027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127095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F20886" w:rsidP="00127095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AC43AD" w:rsidP="00AC43AD">
            <w:pPr>
              <w:jc w:val="center"/>
            </w:pPr>
            <w:r>
              <w:lastRenderedPageBreak/>
              <w:t>2023</w:t>
            </w:r>
            <w:r w:rsidR="000019AC">
              <w:t>-202</w:t>
            </w:r>
            <w:r>
              <w:t>7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19AC" w:rsidRPr="00624DC3" w:rsidRDefault="00CB0E0F" w:rsidP="0074366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AC43AD">
            <w:pPr>
              <w:jc w:val="center"/>
            </w:pPr>
            <w:r>
              <w:t>20</w:t>
            </w:r>
            <w:r w:rsidR="00AC43AD">
              <w:t>23</w:t>
            </w:r>
            <w:r>
              <w:t>-202</w:t>
            </w:r>
            <w:r w:rsidR="00AC43AD">
              <w:t>7</w:t>
            </w:r>
            <w:r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F20886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20886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F20886" w:rsidP="0074366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3C6871" w:rsidP="00AC43AD">
            <w:pPr>
              <w:jc w:val="center"/>
            </w:pPr>
            <w:r>
              <w:t>20</w:t>
            </w:r>
            <w:r w:rsidR="00AC43AD">
              <w:t>23-2027</w:t>
            </w:r>
            <w:r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CC42F3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F20886" w:rsidP="00665775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2023-2027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3D4A88" w:rsidP="00CC42F3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F20886" w:rsidP="00665775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2023-2027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AC43AD" w:rsidP="00AC43AD">
            <w:pPr>
              <w:jc w:val="center"/>
            </w:pPr>
            <w:r>
              <w:lastRenderedPageBreak/>
              <w:t>2023</w:t>
            </w:r>
            <w:r w:rsidR="000019AC">
              <w:t>-202</w:t>
            </w:r>
            <w:r>
              <w:t>7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3D4A88" w:rsidP="00482877">
            <w:pPr>
              <w:jc w:val="center"/>
            </w:pPr>
            <w:r>
              <w:lastRenderedPageBreak/>
              <w:t>0,5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F20886" w:rsidP="00CC42F3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AC43AD" w:rsidP="00AC43AD">
            <w:pPr>
              <w:jc w:val="center"/>
            </w:pPr>
            <w:r>
              <w:t>2023</w:t>
            </w:r>
            <w:r w:rsidR="003C6871">
              <w:t>-202</w:t>
            </w:r>
            <w:r>
              <w:t>7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CB0E0F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3664" w:rsidRDefault="00743664" w:rsidP="00665775">
            <w:pPr>
              <w:jc w:val="center"/>
            </w:pPr>
          </w:p>
          <w:p w:rsidR="00CB0E0F" w:rsidRDefault="00CB0E0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AC43AD" w:rsidP="00AC43AD">
            <w:pPr>
              <w:jc w:val="center"/>
            </w:pPr>
            <w:r>
              <w:t>2023-2027</w:t>
            </w:r>
            <w:r w:rsidR="00244EF1">
              <w:t xml:space="preserve"> годы</w:t>
            </w:r>
          </w:p>
        </w:tc>
        <w:tc>
          <w:tcPr>
            <w:tcW w:w="2410" w:type="dxa"/>
          </w:tcPr>
          <w:p w:rsidR="00244EF1" w:rsidRDefault="00244EF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244EF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3D4A88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F20886" w:rsidP="00CC42F3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44EF1" w:rsidRDefault="00F20886" w:rsidP="00665775">
            <w:pPr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865C6C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>
        <w:rPr>
          <w:sz w:val="28"/>
          <w:szCs w:val="28"/>
        </w:rPr>
        <w:t>Муниципальной П</w:t>
      </w:r>
      <w:r w:rsidR="0006596A" w:rsidRPr="0006596A">
        <w:rPr>
          <w:sz w:val="28"/>
          <w:szCs w:val="28"/>
        </w:rPr>
        <w:t>рограммы «</w:t>
      </w:r>
      <w:r w:rsidR="0006596A"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gramStart"/>
      <w:r>
        <w:rPr>
          <w:rStyle w:val="a8"/>
          <w:b w:val="0"/>
          <w:bCs w:val="0"/>
          <w:sz w:val="27"/>
          <w:szCs w:val="27"/>
        </w:rPr>
        <w:t>Кировского</w:t>
      </w:r>
      <w:proofErr w:type="gram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  на  20</w:t>
      </w:r>
      <w:r w:rsidR="001B7828">
        <w:rPr>
          <w:rStyle w:val="a8"/>
          <w:b w:val="0"/>
          <w:bCs w:val="0"/>
          <w:sz w:val="27"/>
          <w:szCs w:val="27"/>
        </w:rPr>
        <w:t>23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1B7828">
        <w:rPr>
          <w:rStyle w:val="a8"/>
          <w:b w:val="0"/>
          <w:bCs w:val="0"/>
          <w:sz w:val="27"/>
          <w:szCs w:val="27"/>
        </w:rPr>
        <w:t>7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1B7828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2023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7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1B78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782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92" w:type="dxa"/>
          </w:tcPr>
          <w:p w:rsidR="00302913" w:rsidRPr="002372FC" w:rsidRDefault="002372FC" w:rsidP="001B7828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78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92" w:type="dxa"/>
          </w:tcPr>
          <w:p w:rsidR="00302913" w:rsidRPr="002372FC" w:rsidRDefault="002372FC" w:rsidP="001B7828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782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92" w:type="dxa"/>
          </w:tcPr>
          <w:p w:rsidR="00302913" w:rsidRPr="002372FC" w:rsidRDefault="002372FC" w:rsidP="001B7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B78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B78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1B7828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1B7828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1B7828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302913" w:rsidRPr="002372FC" w:rsidRDefault="00F20886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1B7828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1B7828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1B7828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2372FC" w:rsidRPr="002372FC" w:rsidRDefault="00F20886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6151"/>
    <w:rsid w:val="0004764B"/>
    <w:rsid w:val="00055249"/>
    <w:rsid w:val="0006378D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27095"/>
    <w:rsid w:val="001356D4"/>
    <w:rsid w:val="001429AE"/>
    <w:rsid w:val="0017394D"/>
    <w:rsid w:val="00180196"/>
    <w:rsid w:val="001A3A03"/>
    <w:rsid w:val="001B1CBB"/>
    <w:rsid w:val="001B7828"/>
    <w:rsid w:val="001B7A10"/>
    <w:rsid w:val="001F3F4E"/>
    <w:rsid w:val="002372FC"/>
    <w:rsid w:val="002413A6"/>
    <w:rsid w:val="00244EF1"/>
    <w:rsid w:val="00247710"/>
    <w:rsid w:val="00251FA0"/>
    <w:rsid w:val="00262041"/>
    <w:rsid w:val="00264E7F"/>
    <w:rsid w:val="00272F4A"/>
    <w:rsid w:val="00273142"/>
    <w:rsid w:val="00284252"/>
    <w:rsid w:val="0029067B"/>
    <w:rsid w:val="002B4C2D"/>
    <w:rsid w:val="002D25F6"/>
    <w:rsid w:val="002D58D3"/>
    <w:rsid w:val="002E6516"/>
    <w:rsid w:val="00302913"/>
    <w:rsid w:val="00311FAD"/>
    <w:rsid w:val="00312778"/>
    <w:rsid w:val="00330173"/>
    <w:rsid w:val="00334900"/>
    <w:rsid w:val="00360400"/>
    <w:rsid w:val="00365172"/>
    <w:rsid w:val="0036776E"/>
    <w:rsid w:val="0037110D"/>
    <w:rsid w:val="00380E54"/>
    <w:rsid w:val="00393B95"/>
    <w:rsid w:val="00394D82"/>
    <w:rsid w:val="003A12CF"/>
    <w:rsid w:val="003A56A3"/>
    <w:rsid w:val="003C2843"/>
    <w:rsid w:val="003C6871"/>
    <w:rsid w:val="003D4A88"/>
    <w:rsid w:val="003E1ED9"/>
    <w:rsid w:val="0040083F"/>
    <w:rsid w:val="00405BBD"/>
    <w:rsid w:val="00407535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40E2D"/>
    <w:rsid w:val="005608A2"/>
    <w:rsid w:val="005617C8"/>
    <w:rsid w:val="00563C98"/>
    <w:rsid w:val="005676D3"/>
    <w:rsid w:val="005F0065"/>
    <w:rsid w:val="005F4164"/>
    <w:rsid w:val="0061321E"/>
    <w:rsid w:val="0061423F"/>
    <w:rsid w:val="00633118"/>
    <w:rsid w:val="0064349B"/>
    <w:rsid w:val="00665775"/>
    <w:rsid w:val="00676C66"/>
    <w:rsid w:val="006851A3"/>
    <w:rsid w:val="00686523"/>
    <w:rsid w:val="00693164"/>
    <w:rsid w:val="006A5337"/>
    <w:rsid w:val="006B7C5F"/>
    <w:rsid w:val="006F7B58"/>
    <w:rsid w:val="00703556"/>
    <w:rsid w:val="00717598"/>
    <w:rsid w:val="00743664"/>
    <w:rsid w:val="007535A1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21172"/>
    <w:rsid w:val="00841069"/>
    <w:rsid w:val="00845DEF"/>
    <w:rsid w:val="00850CE0"/>
    <w:rsid w:val="00865C6C"/>
    <w:rsid w:val="00877555"/>
    <w:rsid w:val="008975BE"/>
    <w:rsid w:val="008A029B"/>
    <w:rsid w:val="008A5CE1"/>
    <w:rsid w:val="008C6EEB"/>
    <w:rsid w:val="008D57D4"/>
    <w:rsid w:val="008D7153"/>
    <w:rsid w:val="009125A3"/>
    <w:rsid w:val="00917F4D"/>
    <w:rsid w:val="00942A5A"/>
    <w:rsid w:val="0094702B"/>
    <w:rsid w:val="00955CD7"/>
    <w:rsid w:val="00965ADE"/>
    <w:rsid w:val="009733CE"/>
    <w:rsid w:val="00985398"/>
    <w:rsid w:val="009A3680"/>
    <w:rsid w:val="009B272D"/>
    <w:rsid w:val="009B37A9"/>
    <w:rsid w:val="009C0D4C"/>
    <w:rsid w:val="009C7928"/>
    <w:rsid w:val="00A22D3B"/>
    <w:rsid w:val="00A27278"/>
    <w:rsid w:val="00A6025A"/>
    <w:rsid w:val="00A64758"/>
    <w:rsid w:val="00A944B1"/>
    <w:rsid w:val="00AA7411"/>
    <w:rsid w:val="00AB05D9"/>
    <w:rsid w:val="00AB0F28"/>
    <w:rsid w:val="00AB6D17"/>
    <w:rsid w:val="00AC43AD"/>
    <w:rsid w:val="00AD4ACB"/>
    <w:rsid w:val="00AE4ABA"/>
    <w:rsid w:val="00AF7081"/>
    <w:rsid w:val="00B3138D"/>
    <w:rsid w:val="00B3415A"/>
    <w:rsid w:val="00B556A8"/>
    <w:rsid w:val="00B57CC4"/>
    <w:rsid w:val="00B61F2C"/>
    <w:rsid w:val="00B62033"/>
    <w:rsid w:val="00B62D11"/>
    <w:rsid w:val="00B84595"/>
    <w:rsid w:val="00BA3741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20DE"/>
    <w:rsid w:val="00CA451F"/>
    <w:rsid w:val="00CB0E0F"/>
    <w:rsid w:val="00CB3432"/>
    <w:rsid w:val="00CB4732"/>
    <w:rsid w:val="00CC197C"/>
    <w:rsid w:val="00CC42F3"/>
    <w:rsid w:val="00CD580A"/>
    <w:rsid w:val="00CE0EB0"/>
    <w:rsid w:val="00D3425C"/>
    <w:rsid w:val="00D52054"/>
    <w:rsid w:val="00D55E6C"/>
    <w:rsid w:val="00D62DAA"/>
    <w:rsid w:val="00D81122"/>
    <w:rsid w:val="00E1751A"/>
    <w:rsid w:val="00E2194C"/>
    <w:rsid w:val="00E54B8B"/>
    <w:rsid w:val="00E5545E"/>
    <w:rsid w:val="00E91B6C"/>
    <w:rsid w:val="00EA268A"/>
    <w:rsid w:val="00EB1850"/>
    <w:rsid w:val="00EB517F"/>
    <w:rsid w:val="00EC4A8C"/>
    <w:rsid w:val="00EE2725"/>
    <w:rsid w:val="00F010AE"/>
    <w:rsid w:val="00F16DA7"/>
    <w:rsid w:val="00F20886"/>
    <w:rsid w:val="00F23D22"/>
    <w:rsid w:val="00F240BC"/>
    <w:rsid w:val="00F824AC"/>
    <w:rsid w:val="00F8787D"/>
    <w:rsid w:val="00FA0D30"/>
    <w:rsid w:val="00FD754B"/>
    <w:rsid w:val="00FE73A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18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75</cp:revision>
  <cp:lastPrinted>2021-02-17T09:38:00Z</cp:lastPrinted>
  <dcterms:created xsi:type="dcterms:W3CDTF">2018-02-06T08:46:00Z</dcterms:created>
  <dcterms:modified xsi:type="dcterms:W3CDTF">2022-11-16T07:22:00Z</dcterms:modified>
</cp:coreProperties>
</file>