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Pr="002533E6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E6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Б</w:t>
      </w:r>
      <w:r w:rsidRPr="002533E6">
        <w:rPr>
          <w:rFonts w:ascii="Times New Roman" w:hAnsi="Times New Roman" w:cs="Times New Roman"/>
          <w:b/>
          <w:sz w:val="24"/>
          <w:szCs w:val="24"/>
        </w:rPr>
        <w:t>СТВЕННОСТИ АДМИНИСТРАЦИИ СИДОРОВСКОГО СЕЛЬСОВЕТА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  по состоянию на 01.0</w:t>
      </w:r>
      <w:r w:rsidR="00027749">
        <w:rPr>
          <w:rFonts w:ascii="Times New Roman" w:hAnsi="Times New Roman" w:cs="Times New Roman"/>
          <w:b/>
          <w:sz w:val="24"/>
          <w:szCs w:val="24"/>
        </w:rPr>
        <w:t>1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.20</w:t>
      </w:r>
      <w:r w:rsidR="00936319">
        <w:rPr>
          <w:rFonts w:ascii="Times New Roman" w:hAnsi="Times New Roman" w:cs="Times New Roman"/>
          <w:b/>
          <w:sz w:val="24"/>
          <w:szCs w:val="24"/>
        </w:rPr>
        <w:t>2</w:t>
      </w:r>
      <w:r w:rsidR="00027749">
        <w:rPr>
          <w:rFonts w:ascii="Times New Roman" w:hAnsi="Times New Roman" w:cs="Times New Roman"/>
          <w:b/>
          <w:sz w:val="24"/>
          <w:szCs w:val="24"/>
        </w:rPr>
        <w:t>4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3260"/>
        <w:gridCol w:w="3119"/>
        <w:gridCol w:w="2693"/>
        <w:gridCol w:w="2693"/>
        <w:gridCol w:w="1985"/>
      </w:tblGrid>
      <w:tr w:rsidR="00BF414C" w:rsidRPr="002533E6" w:rsidTr="008D4A9C">
        <w:tc>
          <w:tcPr>
            <w:tcW w:w="15276" w:type="dxa"/>
            <w:gridSpan w:val="7"/>
          </w:tcPr>
          <w:p w:rsidR="00BF414C" w:rsidRPr="002533E6" w:rsidRDefault="00BF414C" w:rsidP="00B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BF414C" w:rsidRPr="002533E6" w:rsidRDefault="00BF414C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УАЗ396259</w:t>
            </w:r>
          </w:p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F414C" w:rsidRPr="002533E6" w:rsidRDefault="00027749" w:rsidP="0002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 </w:t>
            </w:r>
            <w:r w:rsidR="001F29A7"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="001F29A7"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="001F29A7"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Сидоровка ул</w:t>
            </w:r>
            <w:proofErr w:type="gramStart"/>
            <w:r w:rsidR="001F29A7"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24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24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орького 18а</w:t>
            </w:r>
            <w:r w:rsidR="001F29A7"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BF414C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УАЗ220695-04</w:t>
            </w:r>
          </w:p>
        </w:tc>
        <w:tc>
          <w:tcPr>
            <w:tcW w:w="3119" w:type="dxa"/>
            <w:vAlign w:val="bottom"/>
          </w:tcPr>
          <w:p w:rsidR="00374EB5" w:rsidRPr="002533E6" w:rsidRDefault="00027749" w:rsidP="0002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 w:rsidR="00374EB5"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="00374EB5"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="00374EB5"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Сидоровка ул</w:t>
            </w:r>
            <w:proofErr w:type="gramStart"/>
            <w:r w:rsidR="00374EB5"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орького 18а</w:t>
            </w:r>
          </w:p>
        </w:tc>
        <w:tc>
          <w:tcPr>
            <w:tcW w:w="2693" w:type="dxa"/>
            <w:vAlign w:val="bottom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749" w:rsidRPr="002533E6" w:rsidTr="002533E6">
        <w:tc>
          <w:tcPr>
            <w:tcW w:w="530" w:type="dxa"/>
          </w:tcPr>
          <w:p w:rsidR="00027749" w:rsidRDefault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027749" w:rsidRDefault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027749" w:rsidRDefault="00027749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ЗИЛ 131</w:t>
            </w:r>
          </w:p>
        </w:tc>
        <w:tc>
          <w:tcPr>
            <w:tcW w:w="3119" w:type="dxa"/>
            <w:vAlign w:val="bottom"/>
          </w:tcPr>
          <w:p w:rsidR="00027749" w:rsidRPr="002533E6" w:rsidRDefault="00027749" w:rsidP="001C3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Сидоровка ул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орького 18а</w:t>
            </w:r>
          </w:p>
        </w:tc>
        <w:tc>
          <w:tcPr>
            <w:tcW w:w="2693" w:type="dxa"/>
            <w:vAlign w:val="bottom"/>
          </w:tcPr>
          <w:p w:rsidR="00027749" w:rsidRPr="002533E6" w:rsidRDefault="00027749" w:rsidP="001C3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грузовой</w:t>
            </w:r>
          </w:p>
        </w:tc>
        <w:tc>
          <w:tcPr>
            <w:tcW w:w="2693" w:type="dxa"/>
          </w:tcPr>
          <w:p w:rsidR="00027749" w:rsidRPr="002533E6" w:rsidRDefault="00027749" w:rsidP="005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27749" w:rsidRPr="002533E6" w:rsidRDefault="00027749" w:rsidP="005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749" w:rsidRPr="002533E6" w:rsidTr="002533E6">
        <w:tc>
          <w:tcPr>
            <w:tcW w:w="530" w:type="dxa"/>
          </w:tcPr>
          <w:p w:rsidR="00027749" w:rsidRPr="002533E6" w:rsidRDefault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027749" w:rsidRPr="002533E6" w:rsidRDefault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027749" w:rsidRPr="002533E6" w:rsidRDefault="00027749" w:rsidP="00C06C01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027749" w:rsidRDefault="00027749" w:rsidP="0002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Сидоровка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 18а</w:t>
            </w:r>
          </w:p>
          <w:p w:rsidR="00027749" w:rsidRPr="002533E6" w:rsidRDefault="00027749" w:rsidP="0002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27749" w:rsidRPr="002E1931" w:rsidRDefault="00027749" w:rsidP="002E1931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ЦПУ</w:t>
            </w:r>
            <w:r w:rsidRPr="002E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Celeron </w:t>
            </w:r>
            <w:proofErr w:type="spellStart"/>
            <w:r w:rsidRPr="002E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Stltroon</w:t>
            </w:r>
            <w:proofErr w:type="spellEnd"/>
            <w:r w:rsidRPr="002E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S-775(420)</w:t>
            </w:r>
          </w:p>
          <w:p w:rsidR="00027749" w:rsidRPr="002E1931" w:rsidRDefault="0002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027749" w:rsidRPr="002533E6" w:rsidRDefault="00027749" w:rsidP="001F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27749" w:rsidRPr="002533E6" w:rsidRDefault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749" w:rsidRPr="002533E6" w:rsidTr="002533E6">
        <w:tc>
          <w:tcPr>
            <w:tcW w:w="530" w:type="dxa"/>
          </w:tcPr>
          <w:p w:rsidR="00027749" w:rsidRPr="002533E6" w:rsidRDefault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027749" w:rsidRPr="002533E6" w:rsidRDefault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027749" w:rsidRPr="002533E6" w:rsidRDefault="00027749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</w:p>
          <w:p w:rsidR="00027749" w:rsidRPr="002533E6" w:rsidRDefault="00027749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27749" w:rsidRDefault="00027749" w:rsidP="0002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Сидоровка ул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орького 18а</w:t>
            </w:r>
          </w:p>
          <w:p w:rsidR="00027749" w:rsidRPr="002533E6" w:rsidRDefault="00027749" w:rsidP="0002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27749" w:rsidRPr="002533E6" w:rsidRDefault="0002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7749" w:rsidRPr="002533E6" w:rsidRDefault="00027749" w:rsidP="00F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27749" w:rsidRPr="002533E6" w:rsidRDefault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749" w:rsidRPr="002533E6" w:rsidTr="00374EB5">
        <w:trPr>
          <w:trHeight w:val="1089"/>
        </w:trPr>
        <w:tc>
          <w:tcPr>
            <w:tcW w:w="530" w:type="dxa"/>
          </w:tcPr>
          <w:p w:rsidR="00027749" w:rsidRPr="002533E6" w:rsidRDefault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027749" w:rsidRPr="002533E6" w:rsidRDefault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027749" w:rsidRPr="002533E6" w:rsidRDefault="00027749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Системный блок на 80 GB</w:t>
            </w:r>
          </w:p>
          <w:p w:rsidR="00027749" w:rsidRPr="002533E6" w:rsidRDefault="00027749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27749" w:rsidRDefault="00027749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Сидоровка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 18а</w:t>
            </w:r>
          </w:p>
          <w:p w:rsidR="00027749" w:rsidRPr="002533E6" w:rsidRDefault="00027749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27749" w:rsidRPr="002533E6" w:rsidRDefault="0002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7749" w:rsidRPr="002533E6" w:rsidRDefault="00027749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27749" w:rsidRPr="002533E6" w:rsidRDefault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749" w:rsidRPr="002533E6" w:rsidTr="002533E6">
        <w:tc>
          <w:tcPr>
            <w:tcW w:w="530" w:type="dxa"/>
          </w:tcPr>
          <w:p w:rsidR="00027749" w:rsidRPr="002533E6" w:rsidRDefault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027749" w:rsidRPr="002533E6" w:rsidRDefault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p w:rsidR="00027749" w:rsidRPr="007468A5" w:rsidRDefault="00027749" w:rsidP="007468A5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027749" w:rsidRDefault="00027749" w:rsidP="0002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Сидоровка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 18а</w:t>
            </w:r>
          </w:p>
          <w:p w:rsidR="00027749" w:rsidRPr="007468A5" w:rsidRDefault="00027749" w:rsidP="0002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27749" w:rsidRPr="00936319" w:rsidRDefault="00027749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Pro MFP M28w RU (W2G55A) A4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027749" w:rsidRPr="007468A5" w:rsidRDefault="00027749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027749" w:rsidRPr="002533E6" w:rsidRDefault="00027749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27749" w:rsidRPr="002533E6" w:rsidRDefault="00027749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749" w:rsidRPr="002533E6" w:rsidTr="00303E34">
        <w:tc>
          <w:tcPr>
            <w:tcW w:w="530" w:type="dxa"/>
          </w:tcPr>
          <w:p w:rsidR="00027749" w:rsidRPr="002533E6" w:rsidRDefault="00027749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027749" w:rsidRPr="002533E6" w:rsidRDefault="00027749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027749" w:rsidRPr="002533E6" w:rsidRDefault="00027749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027749" w:rsidRPr="002533E6" w:rsidRDefault="00027749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027749" w:rsidRPr="002533E6" w:rsidRDefault="00027749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027749" w:rsidRPr="002533E6" w:rsidRDefault="00027749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027749" w:rsidRPr="002533E6" w:rsidRDefault="00027749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027749" w:rsidRPr="002533E6" w:rsidRDefault="00027749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027749" w:rsidRPr="002533E6" w:rsidRDefault="00027749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027749" w:rsidRPr="002533E6" w:rsidRDefault="00027749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027749" w:rsidRPr="002533E6" w:rsidTr="002533E6">
        <w:tc>
          <w:tcPr>
            <w:tcW w:w="530" w:type="dxa"/>
          </w:tcPr>
          <w:p w:rsidR="00027749" w:rsidRPr="002533E6" w:rsidRDefault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027749" w:rsidRPr="002533E6" w:rsidRDefault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2"/>
              <w:gridCol w:w="80"/>
              <w:gridCol w:w="95"/>
            </w:tblGrid>
            <w:tr w:rsidR="00027749" w:rsidRPr="001F29A7" w:rsidTr="001F29A7">
              <w:trPr>
                <w:tblCellSpacing w:w="15" w:type="dxa"/>
              </w:trPr>
              <w:tc>
                <w:tcPr>
                  <w:tcW w:w="5447" w:type="dxa"/>
                  <w:vAlign w:val="center"/>
                  <w:hideMark/>
                </w:tcPr>
                <w:p w:rsidR="00027749" w:rsidRPr="001F29A7" w:rsidRDefault="00027749" w:rsidP="007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принтер </w:t>
                  </w:r>
                </w:p>
                <w:p w:rsidR="00027749" w:rsidRPr="001F29A7" w:rsidRDefault="00027749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027749" w:rsidRPr="001F29A7" w:rsidRDefault="00027749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027749" w:rsidRPr="001F29A7" w:rsidRDefault="00027749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27749" w:rsidRPr="002533E6" w:rsidRDefault="00027749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27749" w:rsidRPr="002533E6" w:rsidRDefault="00027749" w:rsidP="0002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Сидоровка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 18а</w:t>
            </w:r>
          </w:p>
        </w:tc>
        <w:tc>
          <w:tcPr>
            <w:tcW w:w="2693" w:type="dxa"/>
            <w:vAlign w:val="bottom"/>
          </w:tcPr>
          <w:p w:rsidR="00027749" w:rsidRPr="002533E6" w:rsidRDefault="00027749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7749" w:rsidRDefault="00027749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SCX -3205 /XEV + картридж</w:t>
            </w:r>
          </w:p>
          <w:p w:rsidR="00027749" w:rsidRPr="002533E6" w:rsidRDefault="00027749" w:rsidP="0074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7749" w:rsidRPr="002533E6" w:rsidRDefault="00027749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27749" w:rsidRPr="002533E6" w:rsidRDefault="00027749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749" w:rsidRPr="002533E6" w:rsidTr="002533E6">
        <w:tc>
          <w:tcPr>
            <w:tcW w:w="530" w:type="dxa"/>
          </w:tcPr>
          <w:p w:rsidR="00027749" w:rsidRPr="002533E6" w:rsidRDefault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027749" w:rsidRPr="002533E6" w:rsidRDefault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:rsidR="00027749" w:rsidRPr="002533E6" w:rsidRDefault="00027749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3119" w:type="dxa"/>
            <w:vAlign w:val="bottom"/>
          </w:tcPr>
          <w:p w:rsidR="00027749" w:rsidRPr="002533E6" w:rsidRDefault="00027749" w:rsidP="0002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Сидоровка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 18а</w:t>
            </w:r>
          </w:p>
        </w:tc>
        <w:tc>
          <w:tcPr>
            <w:tcW w:w="2693" w:type="dxa"/>
            <w:vAlign w:val="bottom"/>
          </w:tcPr>
          <w:p w:rsidR="00027749" w:rsidRPr="002533E6" w:rsidRDefault="0002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LG 22M35A-B</w:t>
            </w:r>
          </w:p>
        </w:tc>
        <w:tc>
          <w:tcPr>
            <w:tcW w:w="2693" w:type="dxa"/>
          </w:tcPr>
          <w:p w:rsidR="00027749" w:rsidRPr="002533E6" w:rsidRDefault="00027749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27749" w:rsidRPr="002533E6" w:rsidRDefault="00027749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749" w:rsidRPr="002533E6" w:rsidTr="002533E6">
        <w:tc>
          <w:tcPr>
            <w:tcW w:w="530" w:type="dxa"/>
          </w:tcPr>
          <w:p w:rsidR="00027749" w:rsidRDefault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027749" w:rsidRDefault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bottom"/>
          </w:tcPr>
          <w:p w:rsidR="00027749" w:rsidRPr="002533E6" w:rsidRDefault="00027749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749" w:rsidRPr="002533E6" w:rsidRDefault="00027749" w:rsidP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27749" w:rsidRPr="002533E6" w:rsidRDefault="00027749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027749" w:rsidRPr="002533E6" w:rsidRDefault="0002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HUTER GGT-1900T/190Вт, 42.7 см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уб, 26 см, 2мм, нож,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Т-обр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. ручка</w:t>
            </w:r>
          </w:p>
        </w:tc>
        <w:tc>
          <w:tcPr>
            <w:tcW w:w="2693" w:type="dxa"/>
          </w:tcPr>
          <w:p w:rsidR="00027749" w:rsidRPr="002533E6" w:rsidRDefault="00027749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скашивания сорной растительности</w:t>
            </w:r>
          </w:p>
        </w:tc>
        <w:tc>
          <w:tcPr>
            <w:tcW w:w="1985" w:type="dxa"/>
          </w:tcPr>
          <w:p w:rsidR="00027749" w:rsidRPr="002533E6" w:rsidRDefault="00027749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749" w:rsidRPr="00F83D77" w:rsidTr="002533E6">
        <w:tc>
          <w:tcPr>
            <w:tcW w:w="530" w:type="dxa"/>
          </w:tcPr>
          <w:p w:rsidR="00027749" w:rsidRPr="00027749" w:rsidRDefault="00027749" w:rsidP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996" w:type="dxa"/>
          </w:tcPr>
          <w:p w:rsidR="00027749" w:rsidRPr="00027749" w:rsidRDefault="00027749" w:rsidP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3260" w:type="dxa"/>
            <w:vAlign w:val="bottom"/>
          </w:tcPr>
          <w:p w:rsidR="00027749" w:rsidRPr="002533E6" w:rsidRDefault="00027749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 VEITON</w:t>
            </w:r>
          </w:p>
        </w:tc>
        <w:tc>
          <w:tcPr>
            <w:tcW w:w="3119" w:type="dxa"/>
            <w:vAlign w:val="bottom"/>
          </w:tcPr>
          <w:p w:rsidR="00027749" w:rsidRPr="002533E6" w:rsidRDefault="00027749" w:rsidP="0002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Сидоровка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 18а</w:t>
            </w:r>
          </w:p>
        </w:tc>
        <w:tc>
          <w:tcPr>
            <w:tcW w:w="2693" w:type="dxa"/>
            <w:vAlign w:val="bottom"/>
          </w:tcPr>
          <w:p w:rsidR="00027749" w:rsidRPr="00F83D77" w:rsidRDefault="00027749" w:rsidP="00F83D7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2C2D2E"/>
                <w:sz w:val="24"/>
                <w:szCs w:val="24"/>
                <w:lang w:val="en-US"/>
              </w:rPr>
            </w:pPr>
            <w:r w:rsidRPr="00F83D77">
              <w:rPr>
                <w:b w:val="0"/>
                <w:color w:val="2C2D2E"/>
                <w:sz w:val="24"/>
                <w:szCs w:val="24"/>
                <w:lang w:val="en-US"/>
              </w:rPr>
              <w:t>AMD A8-9600 RADEON R7, 10 COMPUTE CORES 4C+6G</w:t>
            </w:r>
          </w:p>
          <w:p w:rsidR="00027749" w:rsidRPr="00F83D77" w:rsidRDefault="000277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027749" w:rsidRPr="002533E6" w:rsidRDefault="00027749" w:rsidP="000A1DE6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27749" w:rsidRPr="002533E6" w:rsidRDefault="00027749" w:rsidP="000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749" w:rsidRPr="00F83D77" w:rsidTr="002533E6">
        <w:tc>
          <w:tcPr>
            <w:tcW w:w="530" w:type="dxa"/>
          </w:tcPr>
          <w:p w:rsidR="00027749" w:rsidRPr="00027749" w:rsidRDefault="00027749" w:rsidP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027749" w:rsidRPr="00027749" w:rsidRDefault="00027749" w:rsidP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027749" w:rsidRPr="00F83D77" w:rsidRDefault="00027749" w:rsidP="00F83D7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215 </w:t>
            </w:r>
          </w:p>
        </w:tc>
        <w:tc>
          <w:tcPr>
            <w:tcW w:w="3119" w:type="dxa"/>
            <w:vAlign w:val="bottom"/>
          </w:tcPr>
          <w:p w:rsidR="00027749" w:rsidRPr="002533E6" w:rsidRDefault="00027749" w:rsidP="0002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Сидоровка ул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орького 18а</w:t>
            </w:r>
          </w:p>
        </w:tc>
        <w:tc>
          <w:tcPr>
            <w:tcW w:w="2693" w:type="dxa"/>
            <w:vAlign w:val="bottom"/>
          </w:tcPr>
          <w:p w:rsidR="00027749" w:rsidRPr="00F83D77" w:rsidRDefault="00027749" w:rsidP="00F83D7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2C2D2E"/>
                <w:sz w:val="24"/>
                <w:szCs w:val="24"/>
                <w:lang w:val="en-US"/>
              </w:rPr>
            </w:pPr>
            <w:r w:rsidRPr="00F83D77">
              <w:rPr>
                <w:b w:val="0"/>
                <w:sz w:val="24"/>
                <w:szCs w:val="24"/>
              </w:rPr>
              <w:t>LM 00041</w:t>
            </w:r>
          </w:p>
        </w:tc>
        <w:tc>
          <w:tcPr>
            <w:tcW w:w="2693" w:type="dxa"/>
          </w:tcPr>
          <w:p w:rsidR="00027749" w:rsidRPr="002533E6" w:rsidRDefault="00027749" w:rsidP="000A1DE6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27749" w:rsidRPr="002533E6" w:rsidRDefault="00027749" w:rsidP="000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749" w:rsidRPr="00F83D77" w:rsidTr="002533E6">
        <w:tc>
          <w:tcPr>
            <w:tcW w:w="530" w:type="dxa"/>
          </w:tcPr>
          <w:p w:rsidR="00027749" w:rsidRPr="005F5753" w:rsidRDefault="00027749" w:rsidP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:rsidR="00027749" w:rsidRPr="005F5753" w:rsidRDefault="00027749" w:rsidP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bottom"/>
          </w:tcPr>
          <w:p w:rsidR="00027749" w:rsidRDefault="0002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плошадка</w:t>
            </w:r>
            <w:proofErr w:type="spellEnd"/>
          </w:p>
        </w:tc>
        <w:tc>
          <w:tcPr>
            <w:tcW w:w="3119" w:type="dxa"/>
            <w:vAlign w:val="bottom"/>
          </w:tcPr>
          <w:p w:rsidR="00027749" w:rsidRDefault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Горького 18а</w:t>
            </w:r>
          </w:p>
        </w:tc>
        <w:tc>
          <w:tcPr>
            <w:tcW w:w="2693" w:type="dxa"/>
            <w:vAlign w:val="bottom"/>
          </w:tcPr>
          <w:p w:rsidR="00027749" w:rsidRDefault="00027749" w:rsidP="005F5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693" w:type="dxa"/>
          </w:tcPr>
          <w:p w:rsidR="00027749" w:rsidRDefault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985" w:type="dxa"/>
          </w:tcPr>
          <w:p w:rsidR="00027749" w:rsidRDefault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Нет/в казне</w:t>
            </w:r>
          </w:p>
        </w:tc>
      </w:tr>
      <w:tr w:rsidR="00027749" w:rsidRPr="00F83D77" w:rsidTr="002533E6">
        <w:tc>
          <w:tcPr>
            <w:tcW w:w="530" w:type="dxa"/>
          </w:tcPr>
          <w:p w:rsidR="00027749" w:rsidRDefault="00027749" w:rsidP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027749" w:rsidRDefault="00027749" w:rsidP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bottom"/>
          </w:tcPr>
          <w:p w:rsidR="00027749" w:rsidRPr="005F5753" w:rsidRDefault="00027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Ограждение мест </w:t>
            </w:r>
            <w:proofErr w:type="spellStart"/>
            <w:r w:rsidRPr="005F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захоранения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(Забор 3D</w:t>
            </w:r>
            <w:r w:rsidRPr="005F5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bottom"/>
          </w:tcPr>
          <w:p w:rsidR="00027749" w:rsidRDefault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</w:t>
            </w:r>
          </w:p>
        </w:tc>
        <w:tc>
          <w:tcPr>
            <w:tcW w:w="2693" w:type="dxa"/>
            <w:vAlign w:val="bottom"/>
          </w:tcPr>
          <w:p w:rsidR="00027749" w:rsidRDefault="00027749" w:rsidP="008800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693" w:type="dxa"/>
          </w:tcPr>
          <w:p w:rsidR="00027749" w:rsidRDefault="00027749" w:rsidP="0088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985" w:type="dxa"/>
          </w:tcPr>
          <w:p w:rsidR="00027749" w:rsidRDefault="00027749" w:rsidP="0088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Нет/в казне</w:t>
            </w:r>
          </w:p>
        </w:tc>
      </w:tr>
      <w:tr w:rsidR="004417B2" w:rsidRPr="00F83D77" w:rsidTr="002533E6">
        <w:tc>
          <w:tcPr>
            <w:tcW w:w="530" w:type="dxa"/>
          </w:tcPr>
          <w:p w:rsidR="004417B2" w:rsidRDefault="004417B2" w:rsidP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4417B2" w:rsidRDefault="004417B2" w:rsidP="0002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bottom"/>
          </w:tcPr>
          <w:p w:rsidR="004417B2" w:rsidRPr="005F5753" w:rsidRDefault="00441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 гидрант</w:t>
            </w:r>
          </w:p>
        </w:tc>
        <w:tc>
          <w:tcPr>
            <w:tcW w:w="3119" w:type="dxa"/>
            <w:vAlign w:val="bottom"/>
          </w:tcPr>
          <w:p w:rsidR="004417B2" w:rsidRDefault="004417B2" w:rsidP="0044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Ракиты, пер Школьный 8</w:t>
            </w: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4417B2" w:rsidRDefault="004417B2" w:rsidP="008334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693" w:type="dxa"/>
          </w:tcPr>
          <w:p w:rsidR="004417B2" w:rsidRDefault="004417B2" w:rsidP="0083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985" w:type="dxa"/>
          </w:tcPr>
          <w:p w:rsidR="004417B2" w:rsidRDefault="004417B2" w:rsidP="00880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D2D" w:rsidRPr="005F5753" w:rsidRDefault="00B72D2D">
      <w:pPr>
        <w:rPr>
          <w:rFonts w:ascii="Times New Roman" w:hAnsi="Times New Roman" w:cs="Times New Roman"/>
          <w:sz w:val="24"/>
          <w:szCs w:val="24"/>
        </w:rPr>
      </w:pPr>
    </w:p>
    <w:sectPr w:rsidR="00B72D2D" w:rsidRPr="005F5753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21"/>
    <w:rsid w:val="00027749"/>
    <w:rsid w:val="000C1593"/>
    <w:rsid w:val="001B219C"/>
    <w:rsid w:val="001F29A7"/>
    <w:rsid w:val="002533E6"/>
    <w:rsid w:val="00260190"/>
    <w:rsid w:val="00290853"/>
    <w:rsid w:val="002E1931"/>
    <w:rsid w:val="003261C0"/>
    <w:rsid w:val="00343B89"/>
    <w:rsid w:val="00374EB5"/>
    <w:rsid w:val="00426021"/>
    <w:rsid w:val="004417B2"/>
    <w:rsid w:val="00492E07"/>
    <w:rsid w:val="004E1629"/>
    <w:rsid w:val="0052732F"/>
    <w:rsid w:val="005450A6"/>
    <w:rsid w:val="005F5753"/>
    <w:rsid w:val="00616006"/>
    <w:rsid w:val="00692EE4"/>
    <w:rsid w:val="00734E05"/>
    <w:rsid w:val="007448C4"/>
    <w:rsid w:val="007468A5"/>
    <w:rsid w:val="007726DC"/>
    <w:rsid w:val="007D6F48"/>
    <w:rsid w:val="00810D10"/>
    <w:rsid w:val="0082427D"/>
    <w:rsid w:val="00863422"/>
    <w:rsid w:val="008A0D61"/>
    <w:rsid w:val="008D4A9C"/>
    <w:rsid w:val="008E4F11"/>
    <w:rsid w:val="00936319"/>
    <w:rsid w:val="009A1261"/>
    <w:rsid w:val="00A547D3"/>
    <w:rsid w:val="00A80EE2"/>
    <w:rsid w:val="00AA5ABE"/>
    <w:rsid w:val="00B532BB"/>
    <w:rsid w:val="00B72D2D"/>
    <w:rsid w:val="00BF414C"/>
    <w:rsid w:val="00C06C01"/>
    <w:rsid w:val="00C119D9"/>
    <w:rsid w:val="00C71889"/>
    <w:rsid w:val="00CE659B"/>
    <w:rsid w:val="00E24208"/>
    <w:rsid w:val="00E705D3"/>
    <w:rsid w:val="00EB2601"/>
    <w:rsid w:val="00F46D9D"/>
    <w:rsid w:val="00F75FC3"/>
    <w:rsid w:val="00F83D77"/>
    <w:rsid w:val="00FC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9"/>
  </w:style>
  <w:style w:type="paragraph" w:styleId="2">
    <w:name w:val="heading 2"/>
    <w:basedOn w:val="a"/>
    <w:link w:val="20"/>
    <w:uiPriority w:val="9"/>
    <w:qFormat/>
    <w:rsid w:val="00F83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83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31</cp:revision>
  <dcterms:created xsi:type="dcterms:W3CDTF">2019-04-22T06:19:00Z</dcterms:created>
  <dcterms:modified xsi:type="dcterms:W3CDTF">2024-01-15T05:27:00Z</dcterms:modified>
</cp:coreProperties>
</file>