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DD" w:rsidRDefault="007907DD" w:rsidP="0079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ПОБЕДИМСКИЙ СЕЛЬСКИЙ СОВЕТ ДЕПУТАТОВ</w:t>
      </w:r>
    </w:p>
    <w:p w:rsidR="007907DD" w:rsidRDefault="007907DD" w:rsidP="007907DD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ТОПЧИХИНСКОГО РАЙОНА АЛТАЙСКОГО КРАЯ</w:t>
      </w:r>
    </w:p>
    <w:p w:rsidR="007907DD" w:rsidRDefault="007907DD" w:rsidP="007907DD">
      <w:pPr>
        <w:jc w:val="left"/>
        <w:rPr>
          <w:lang w:val="ru-RU"/>
        </w:rPr>
      </w:pPr>
    </w:p>
    <w:p w:rsidR="007907DD" w:rsidRDefault="007907DD" w:rsidP="007907DD">
      <w:pPr>
        <w:jc w:val="left"/>
        <w:rPr>
          <w:lang w:val="ru-RU"/>
        </w:rPr>
      </w:pPr>
    </w:p>
    <w:p w:rsidR="007907DD" w:rsidRDefault="007907DD" w:rsidP="007907D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94"/>
        <w:gridCol w:w="4059"/>
      </w:tblGrid>
      <w:tr w:rsidR="007907DD" w:rsidTr="007907DD">
        <w:tc>
          <w:tcPr>
            <w:tcW w:w="2830" w:type="pct"/>
            <w:hideMark/>
          </w:tcPr>
          <w:p w:rsidR="007907DD" w:rsidRDefault="007907DD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26.12.2023</w:t>
            </w:r>
          </w:p>
        </w:tc>
        <w:tc>
          <w:tcPr>
            <w:tcW w:w="2170" w:type="pct"/>
            <w:hideMark/>
          </w:tcPr>
          <w:p w:rsidR="007907DD" w:rsidRDefault="007907D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№17</w:t>
            </w:r>
          </w:p>
        </w:tc>
      </w:tr>
    </w:tbl>
    <w:p w:rsidR="007907DD" w:rsidRDefault="007907DD" w:rsidP="007907DD">
      <w:pPr>
        <w:jc w:val="left"/>
        <w:rPr>
          <w:lang w:val="ru-RU"/>
        </w:rPr>
      </w:pPr>
      <w:r>
        <w:rPr>
          <w:lang w:val="ru-RU"/>
        </w:rPr>
        <w:t xml:space="preserve"> </w:t>
      </w:r>
    </w:p>
    <w:p w:rsidR="007907DD" w:rsidRDefault="007907DD" w:rsidP="007907DD">
      <w:pPr>
        <w:jc w:val="center"/>
        <w:rPr>
          <w:rFonts w:eastAsia="Times New Roman"/>
          <w:b/>
          <w:sz w:val="18"/>
          <w:szCs w:val="18"/>
          <w:lang w:val="ru-RU"/>
        </w:rPr>
      </w:pPr>
      <w:r>
        <w:rPr>
          <w:rFonts w:eastAsia="Times New Roman"/>
          <w:b/>
          <w:sz w:val="18"/>
          <w:szCs w:val="18"/>
          <w:lang w:val="ru-RU"/>
        </w:rPr>
        <w:t>п. Победим</w:t>
      </w:r>
    </w:p>
    <w:p w:rsidR="007907DD" w:rsidRDefault="007907DD" w:rsidP="007907DD">
      <w:pPr>
        <w:jc w:val="center"/>
        <w:rPr>
          <w:rFonts w:eastAsia="Times New Roman"/>
          <w:b/>
          <w:sz w:val="18"/>
          <w:szCs w:val="18"/>
          <w:lang w:val="ru-RU"/>
        </w:rPr>
      </w:pPr>
    </w:p>
    <w:p w:rsidR="007907DD" w:rsidRDefault="007907DD" w:rsidP="007907DD">
      <w:pPr>
        <w:spacing w:line="240" w:lineRule="atLeast"/>
        <w:ind w:right="45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бюджете муниципального образования Победимский сельсовет Топчихинского района Алтайского края на 2024 год и на плановый период 2025 и 2026 годов</w:t>
      </w:r>
    </w:p>
    <w:p w:rsidR="007907DD" w:rsidRDefault="007907DD" w:rsidP="007907DD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7DD" w:rsidRDefault="007907DD" w:rsidP="007907DD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главой сельсовета бюджет поселения на 2024 год в соответствии со статьей 21 Устава муниципального образования Победимский сельсовет, сельский Совет депутатов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907DD" w:rsidRDefault="007907DD" w:rsidP="007907D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7DD" w:rsidRDefault="007907DD" w:rsidP="007907DD">
      <w:pPr>
        <w:pStyle w:val="ConsTitle"/>
        <w:widowControl/>
        <w:numPr>
          <w:ilvl w:val="0"/>
          <w:numId w:val="1"/>
        </w:numPr>
        <w:tabs>
          <w:tab w:val="left" w:pos="0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бюджет муниципального образования Победимский сельсовет Топчихинского района Алтайского края на 2024 год и на плановый период 2025 и 2026 годов.</w:t>
      </w:r>
    </w:p>
    <w:p w:rsidR="007907DD" w:rsidRDefault="007907DD" w:rsidP="007907DD">
      <w:pPr>
        <w:pStyle w:val="ConsPlusNormal0"/>
        <w:widowControl/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7907DD" w:rsidRDefault="007907DD" w:rsidP="007907DD">
      <w:pPr>
        <w:pStyle w:val="ConsTitle"/>
        <w:widowControl/>
        <w:numPr>
          <w:ilvl w:val="0"/>
          <w:numId w:val="1"/>
        </w:numPr>
        <w:tabs>
          <w:tab w:val="left" w:pos="0"/>
        </w:tabs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комиссию по бюджету и вопросам местного самоуправления.</w:t>
      </w:r>
    </w:p>
    <w:p w:rsidR="007907DD" w:rsidRDefault="007907DD" w:rsidP="007907DD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7DD" w:rsidRDefault="007907DD" w:rsidP="007907D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2744" w:rsidRDefault="007907DD" w:rsidP="007907D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Смуквина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7907DD" w:rsidRDefault="007907DD" w:rsidP="007907D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907DD" w:rsidRDefault="007907DD" w:rsidP="007907D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907DD" w:rsidRDefault="007907DD" w:rsidP="007907D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907DD" w:rsidRDefault="007907DD" w:rsidP="007907D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907DD" w:rsidRDefault="007907DD" w:rsidP="007907D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907DD" w:rsidRDefault="007907DD" w:rsidP="007907D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907DD" w:rsidRDefault="007907DD" w:rsidP="007907D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907DD" w:rsidRDefault="007907DD" w:rsidP="007907D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907DD" w:rsidRDefault="007907DD" w:rsidP="007907D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907DD" w:rsidRDefault="007907DD" w:rsidP="007907D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907DD" w:rsidRDefault="007907DD" w:rsidP="007907D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907DD" w:rsidRPr="002B3454" w:rsidRDefault="007907DD" w:rsidP="007907DD">
      <w:pPr>
        <w:keepNext/>
        <w:keepLines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B3454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Утверждён</w:t>
      </w:r>
      <w:proofErr w:type="gramEnd"/>
      <w:r w:rsidRPr="002B3454">
        <w:rPr>
          <w:rFonts w:ascii="Times New Roman" w:hAnsi="Times New Roman" w:cs="Times New Roman"/>
          <w:sz w:val="28"/>
          <w:szCs w:val="28"/>
          <w:lang w:val="ru-RU"/>
        </w:rPr>
        <w:t xml:space="preserve">  решением</w:t>
      </w:r>
    </w:p>
    <w:p w:rsidR="007907DD" w:rsidRPr="002B3454" w:rsidRDefault="007907DD" w:rsidP="007907DD">
      <w:pPr>
        <w:keepNext/>
        <w:keepLines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2B3454">
        <w:rPr>
          <w:rFonts w:ascii="Times New Roman" w:hAnsi="Times New Roman" w:cs="Times New Roman"/>
          <w:sz w:val="28"/>
          <w:szCs w:val="28"/>
          <w:lang w:val="ru-RU"/>
        </w:rPr>
        <w:t>сельского Совета депутатов</w:t>
      </w:r>
    </w:p>
    <w:p w:rsidR="007907DD" w:rsidRDefault="007907DD" w:rsidP="007907DD">
      <w:pPr>
        <w:keepNext/>
        <w:keepLines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2B3454">
        <w:rPr>
          <w:rFonts w:ascii="Times New Roman" w:hAnsi="Times New Roman" w:cs="Times New Roman"/>
          <w:sz w:val="28"/>
          <w:szCs w:val="28"/>
          <w:lang w:val="ru-RU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lang w:val="ru-RU"/>
        </w:rPr>
        <w:t>26. 12.2023</w:t>
      </w:r>
      <w:r w:rsidRPr="002B3454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17</w:t>
      </w:r>
    </w:p>
    <w:p w:rsidR="007907DD" w:rsidRPr="002E7580" w:rsidRDefault="007907DD" w:rsidP="007907DD">
      <w:pPr>
        <w:jc w:val="left"/>
        <w:rPr>
          <w:lang w:val="ru-RU"/>
        </w:rPr>
      </w:pPr>
    </w:p>
    <w:p w:rsidR="007907DD" w:rsidRPr="007907DD" w:rsidRDefault="007907DD" w:rsidP="007907DD">
      <w:pPr>
        <w:jc w:val="left"/>
        <w:rPr>
          <w:lang w:val="ru-RU"/>
        </w:rPr>
      </w:pPr>
    </w:p>
    <w:p w:rsidR="00B72744" w:rsidRPr="00D94D5A" w:rsidRDefault="003C67A4">
      <w:pPr>
        <w:jc w:val="center"/>
        <w:rPr>
          <w:lang w:val="ru-RU"/>
        </w:rPr>
      </w:pPr>
      <w:r w:rsidRPr="00D94D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Победимский сельсовет Топчихинского района Алтайского края</w:t>
      </w:r>
    </w:p>
    <w:p w:rsidR="00B72744" w:rsidRPr="00D94D5A" w:rsidRDefault="003C67A4">
      <w:pPr>
        <w:jc w:val="center"/>
        <w:rPr>
          <w:lang w:val="ru-RU"/>
        </w:rPr>
      </w:pPr>
      <w:r w:rsidRPr="00D94D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B72744" w:rsidRPr="00D94D5A" w:rsidRDefault="00B72744">
      <w:pPr>
        <w:jc w:val="left"/>
        <w:rPr>
          <w:lang w:val="ru-RU"/>
        </w:rPr>
      </w:pP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B72744" w:rsidRPr="00D94D5A" w:rsidRDefault="00B72744">
      <w:pPr>
        <w:ind w:firstLine="800"/>
        <w:rPr>
          <w:lang w:val="ru-RU"/>
        </w:rPr>
      </w:pP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5 362,5 тыс. рублей, в том числе объем межбюджетных трансфертов, получаемых из других бюджетов, в сумме 3 836,6 тыс. рублей;</w:t>
      </w: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5 362,5 тыс. рублей;</w:t>
      </w: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B72744" w:rsidRPr="00D94D5A" w:rsidRDefault="003C67A4">
      <w:pPr>
        <w:ind w:firstLine="800"/>
        <w:rPr>
          <w:lang w:val="ru-RU"/>
        </w:rPr>
      </w:pPr>
      <w:proofErr w:type="gramStart"/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4 951,8 тыс.  рублей,  в  том  числе  объем трансфертов, получаемых из других бюджетов, в сумме 3 380,8 тыс. рублей и на 2026 год в сумме 4 984,5 тыс. рублей,  в  том  числе объем межбюджетных трансфертов, получаемых из других бюджетов, в сумме 3 377,6 тыс. рублей;</w:t>
      </w:r>
      <w:proofErr w:type="gramEnd"/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4 951,8 тыс. рублей, в том числе условно утвержденные расходы в сумме 69,4 тыс. рублей  и 2026 год  в  сумме 4 984,5 тыс. рублей, в том числе условно утвержденные расходы в сумме 147,2 тыс. рублей;</w:t>
      </w:r>
    </w:p>
    <w:p w:rsidR="00B72744" w:rsidRPr="00D94D5A" w:rsidRDefault="003C67A4">
      <w:pPr>
        <w:ind w:firstLine="800"/>
        <w:rPr>
          <w:lang w:val="ru-RU"/>
        </w:rPr>
      </w:pPr>
      <w:proofErr w:type="gramStart"/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B72744" w:rsidRDefault="003C67A4">
      <w:pPr>
        <w:ind w:firstLine="800"/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7907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к настоящему Решению и на плановый период 2025 и 2026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744" w:rsidRDefault="00B72744">
      <w:pPr>
        <w:ind w:firstLine="800"/>
      </w:pP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B72744" w:rsidRPr="00D94D5A" w:rsidRDefault="00B72744">
      <w:pPr>
        <w:ind w:firstLine="800"/>
        <w:rPr>
          <w:lang w:val="ru-RU"/>
        </w:rPr>
      </w:pP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B72744" w:rsidRDefault="003C67A4">
      <w:pPr>
        <w:ind w:firstLine="800"/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2744" w:rsidRDefault="003C67A4">
      <w:pPr>
        <w:ind w:firstLine="800"/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2744" w:rsidRDefault="003C67A4">
      <w:pPr>
        <w:ind w:firstLine="800"/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2744" w:rsidRDefault="003C67A4">
      <w:pPr>
        <w:ind w:firstLine="800"/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2744" w:rsidRDefault="003C67A4">
      <w:pPr>
        <w:ind w:firstLine="800"/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2744" w:rsidRDefault="003C67A4">
      <w:pPr>
        <w:ind w:firstLine="800"/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4,9 тыс. рублей, на 2025 год в сумме 4,9 тыс. рублей и на 2026 год в сумме 4,9 тыс. рублей.</w:t>
      </w: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Победимский сельсовет на 2024 год в сумме 10,0 тыс. рублей, на 2025 год в сумме 10,0 тыс. рублей, на 2026 год в сумме 10,0 тыс. рублей.</w:t>
      </w:r>
    </w:p>
    <w:p w:rsidR="00B72744" w:rsidRPr="00D94D5A" w:rsidRDefault="00B72744">
      <w:pPr>
        <w:ind w:firstLine="800"/>
        <w:rPr>
          <w:lang w:val="ru-RU"/>
        </w:rPr>
      </w:pP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B72744" w:rsidRPr="00D94D5A" w:rsidRDefault="00B72744">
      <w:pPr>
        <w:ind w:firstLine="800"/>
        <w:rPr>
          <w:lang w:val="ru-RU"/>
        </w:rPr>
      </w:pP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Топчихинского района  из бюджета муниципального образования Победимский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организаций культуры</w:t>
      </w:r>
      <w:proofErr w:type="gramStart"/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266,0 тыс. рублей;</w:t>
      </w: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Топчихинского района  из бюджета муниципального образования Победимский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организаций культуры</w:t>
      </w:r>
      <w:proofErr w:type="gramStart"/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262,0 тыс. рублей;</w:t>
      </w: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Топчихинского района  из бюджета муниципального образования Победимский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организаций культуры</w:t>
      </w:r>
      <w:proofErr w:type="gramStart"/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242,0 тыс. рублей;</w:t>
      </w:r>
    </w:p>
    <w:p w:rsidR="00B72744" w:rsidRPr="00D94D5A" w:rsidRDefault="00B72744">
      <w:pPr>
        <w:ind w:firstLine="800"/>
        <w:rPr>
          <w:lang w:val="ru-RU"/>
        </w:rPr>
      </w:pP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72744" w:rsidRPr="00D94D5A" w:rsidRDefault="00B72744">
      <w:pPr>
        <w:ind w:firstLine="800"/>
        <w:rPr>
          <w:lang w:val="ru-RU"/>
        </w:rPr>
      </w:pPr>
    </w:p>
    <w:p w:rsidR="00B72744" w:rsidRPr="007907DD" w:rsidRDefault="003C67A4">
      <w:pPr>
        <w:ind w:firstLine="800"/>
        <w:rPr>
          <w:lang w:val="ru-RU"/>
        </w:rPr>
      </w:pPr>
      <w:r w:rsidRPr="007907D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07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Победимского сельсовета Топчихинского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Победимский сельсовет Топчихинского района Алтайского края не принимать решений, приводящих к увеличению численности муниципальных служащих.</w:t>
      </w:r>
    </w:p>
    <w:p w:rsidR="00B72744" w:rsidRPr="00D94D5A" w:rsidRDefault="00B72744">
      <w:pPr>
        <w:ind w:firstLine="800"/>
        <w:rPr>
          <w:lang w:val="ru-RU"/>
        </w:rPr>
      </w:pPr>
    </w:p>
    <w:p w:rsidR="00B72744" w:rsidRPr="00D94D5A" w:rsidRDefault="00B72744">
      <w:pPr>
        <w:ind w:firstLine="800"/>
        <w:rPr>
          <w:lang w:val="ru-RU"/>
        </w:rPr>
      </w:pP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Победимский сельсовет Топчихинского района Алтайского края в соответствие с настоящим Решением</w:t>
      </w:r>
    </w:p>
    <w:p w:rsidR="00B72744" w:rsidRPr="00D94D5A" w:rsidRDefault="00B72744">
      <w:pPr>
        <w:ind w:firstLine="800"/>
        <w:rPr>
          <w:lang w:val="ru-RU"/>
        </w:rPr>
      </w:pP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Победимский сельсовет Топчихинского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72744" w:rsidRPr="00D94D5A" w:rsidRDefault="00B72744">
      <w:pPr>
        <w:ind w:firstLine="800"/>
        <w:rPr>
          <w:lang w:val="ru-RU"/>
        </w:rPr>
      </w:pP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4D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B72744" w:rsidRPr="00D94D5A" w:rsidRDefault="00B72744">
      <w:pPr>
        <w:ind w:firstLine="800"/>
        <w:rPr>
          <w:lang w:val="ru-RU"/>
        </w:rPr>
      </w:pPr>
    </w:p>
    <w:p w:rsidR="00B72744" w:rsidRPr="00D94D5A" w:rsidRDefault="003C67A4">
      <w:pPr>
        <w:ind w:firstLine="800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B72744" w:rsidRPr="00D94D5A" w:rsidRDefault="00B72744">
      <w:pPr>
        <w:jc w:val="left"/>
        <w:rPr>
          <w:lang w:val="ru-RU"/>
        </w:rPr>
      </w:pPr>
    </w:p>
    <w:p w:rsidR="00B72744" w:rsidRPr="00D94D5A" w:rsidRDefault="00B72744">
      <w:pPr>
        <w:jc w:val="left"/>
        <w:rPr>
          <w:lang w:val="ru-RU"/>
        </w:rPr>
      </w:pPr>
    </w:p>
    <w:p w:rsidR="00B72744" w:rsidRPr="00D94D5A" w:rsidRDefault="00B72744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94"/>
        <w:gridCol w:w="4059"/>
      </w:tblGrid>
      <w:tr w:rsidR="00B72744">
        <w:tc>
          <w:tcPr>
            <w:tcW w:w="2830" w:type="pct"/>
          </w:tcPr>
          <w:p w:rsidR="00B72744" w:rsidRPr="00D94D5A" w:rsidRDefault="003C67A4" w:rsidP="007907DD">
            <w:pPr>
              <w:jc w:val="left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7907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сельсовета</w:t>
            </w:r>
          </w:p>
        </w:tc>
        <w:tc>
          <w:tcPr>
            <w:tcW w:w="2170" w:type="pct"/>
          </w:tcPr>
          <w:p w:rsidR="00B72744" w:rsidRDefault="003C67A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Смуквина</w:t>
            </w:r>
            <w:proofErr w:type="spellEnd"/>
          </w:p>
        </w:tc>
      </w:tr>
    </w:tbl>
    <w:p w:rsidR="00B72744" w:rsidRDefault="00B72744">
      <w:pPr>
        <w:jc w:val="left"/>
      </w:pPr>
    </w:p>
    <w:p w:rsidR="00B72744" w:rsidRDefault="00B72744"/>
    <w:p w:rsidR="00B72744" w:rsidRDefault="00B72744">
      <w:pPr>
        <w:sectPr w:rsidR="00B72744" w:rsidSect="007907DD">
          <w:pgSz w:w="11905" w:h="16837"/>
          <w:pgMar w:top="1134" w:right="851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6"/>
        <w:gridCol w:w="4677"/>
      </w:tblGrid>
      <w:tr w:rsidR="00B72744">
        <w:tc>
          <w:tcPr>
            <w:tcW w:w="2500" w:type="pct"/>
          </w:tcPr>
          <w:p w:rsidR="00B72744" w:rsidRDefault="00B72744">
            <w:pPr>
              <w:jc w:val="left"/>
            </w:pPr>
          </w:p>
        </w:tc>
        <w:tc>
          <w:tcPr>
            <w:tcW w:w="2500" w:type="pct"/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B72744">
        <w:tc>
          <w:tcPr>
            <w:tcW w:w="2500" w:type="pct"/>
          </w:tcPr>
          <w:p w:rsidR="00B72744" w:rsidRDefault="00B72744">
            <w:pPr>
              <w:jc w:val="left"/>
            </w:pPr>
          </w:p>
        </w:tc>
        <w:tc>
          <w:tcPr>
            <w:tcW w:w="2500" w:type="pct"/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72744" w:rsidRPr="007907DD">
        <w:tc>
          <w:tcPr>
            <w:tcW w:w="2500" w:type="pct"/>
          </w:tcPr>
          <w:p w:rsidR="00B72744" w:rsidRDefault="00B72744">
            <w:pPr>
              <w:jc w:val="left"/>
            </w:pPr>
          </w:p>
        </w:tc>
        <w:tc>
          <w:tcPr>
            <w:tcW w:w="2500" w:type="pct"/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Победимский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B72744" w:rsidRPr="00D94D5A" w:rsidRDefault="00B72744">
      <w:pPr>
        <w:jc w:val="left"/>
        <w:rPr>
          <w:lang w:val="ru-RU"/>
        </w:rPr>
      </w:pPr>
    </w:p>
    <w:p w:rsidR="00B72744" w:rsidRPr="00D94D5A" w:rsidRDefault="00B72744">
      <w:pPr>
        <w:jc w:val="left"/>
        <w:rPr>
          <w:lang w:val="ru-RU"/>
        </w:rPr>
      </w:pPr>
    </w:p>
    <w:p w:rsidR="00B72744" w:rsidRPr="00D94D5A" w:rsidRDefault="00B72744">
      <w:pPr>
        <w:jc w:val="left"/>
        <w:rPr>
          <w:lang w:val="ru-RU"/>
        </w:rPr>
      </w:pPr>
    </w:p>
    <w:p w:rsidR="00B72744" w:rsidRPr="00D94D5A" w:rsidRDefault="003C67A4">
      <w:pPr>
        <w:jc w:val="center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B72744" w:rsidRPr="00D94D5A" w:rsidRDefault="00B7274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4"/>
        <w:gridCol w:w="4251"/>
      </w:tblGrid>
      <w:tr w:rsidR="00B727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727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jc w:val="left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72744" w:rsidRDefault="00B72744">
      <w:pPr>
        <w:sectPr w:rsidR="00B72744" w:rsidSect="007907DD">
          <w:pgSz w:w="11905" w:h="16837"/>
          <w:pgMar w:top="1134" w:right="851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6"/>
        <w:gridCol w:w="4677"/>
      </w:tblGrid>
      <w:tr w:rsidR="00B72744">
        <w:tc>
          <w:tcPr>
            <w:tcW w:w="2500" w:type="pct"/>
          </w:tcPr>
          <w:p w:rsidR="00B72744" w:rsidRDefault="00B72744">
            <w:pPr>
              <w:jc w:val="left"/>
            </w:pPr>
          </w:p>
        </w:tc>
        <w:tc>
          <w:tcPr>
            <w:tcW w:w="2500" w:type="pct"/>
          </w:tcPr>
          <w:p w:rsidR="00B72744" w:rsidRDefault="003C67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72744">
        <w:tc>
          <w:tcPr>
            <w:tcW w:w="2500" w:type="pct"/>
          </w:tcPr>
          <w:p w:rsidR="00B72744" w:rsidRDefault="00B72744">
            <w:pPr>
              <w:jc w:val="left"/>
            </w:pPr>
          </w:p>
        </w:tc>
        <w:tc>
          <w:tcPr>
            <w:tcW w:w="2500" w:type="pct"/>
          </w:tcPr>
          <w:p w:rsidR="00B72744" w:rsidRDefault="003C67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72744" w:rsidRPr="007907DD">
        <w:tc>
          <w:tcPr>
            <w:tcW w:w="2500" w:type="pct"/>
          </w:tcPr>
          <w:p w:rsidR="00B72744" w:rsidRDefault="00B72744">
            <w:pPr>
              <w:jc w:val="left"/>
            </w:pPr>
          </w:p>
        </w:tc>
        <w:tc>
          <w:tcPr>
            <w:tcW w:w="2500" w:type="pct"/>
          </w:tcPr>
          <w:p w:rsidR="00B72744" w:rsidRPr="00D94D5A" w:rsidRDefault="003C67A4">
            <w:pPr>
              <w:jc w:val="left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Победимский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B72744" w:rsidRPr="00D94D5A" w:rsidRDefault="00B72744">
      <w:pPr>
        <w:jc w:val="left"/>
        <w:rPr>
          <w:lang w:val="ru-RU"/>
        </w:rPr>
      </w:pPr>
    </w:p>
    <w:p w:rsidR="00B72744" w:rsidRPr="00D94D5A" w:rsidRDefault="00B72744">
      <w:pPr>
        <w:jc w:val="left"/>
        <w:rPr>
          <w:lang w:val="ru-RU"/>
        </w:rPr>
      </w:pPr>
    </w:p>
    <w:p w:rsidR="00B72744" w:rsidRPr="00D94D5A" w:rsidRDefault="00B72744">
      <w:pPr>
        <w:jc w:val="left"/>
        <w:rPr>
          <w:lang w:val="ru-RU"/>
        </w:rPr>
      </w:pPr>
    </w:p>
    <w:p w:rsidR="00B72744" w:rsidRPr="00D94D5A" w:rsidRDefault="003C67A4">
      <w:pPr>
        <w:jc w:val="center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B72744" w:rsidRPr="00D94D5A" w:rsidRDefault="00B7274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62"/>
        <w:gridCol w:w="2215"/>
        <w:gridCol w:w="1978"/>
      </w:tblGrid>
      <w:tr w:rsidR="00B72744" w:rsidRPr="007907D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jc w:val="center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jc w:val="center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B7274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jc w:val="left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72744" w:rsidRDefault="00B72744">
      <w:pPr>
        <w:sectPr w:rsidR="00B72744" w:rsidSect="007907DD">
          <w:pgSz w:w="11905" w:h="16837"/>
          <w:pgMar w:top="1134" w:right="851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6"/>
        <w:gridCol w:w="4677"/>
      </w:tblGrid>
      <w:tr w:rsidR="00B72744">
        <w:tc>
          <w:tcPr>
            <w:tcW w:w="2500" w:type="pct"/>
          </w:tcPr>
          <w:p w:rsidR="00B72744" w:rsidRDefault="00B72744"/>
        </w:tc>
        <w:tc>
          <w:tcPr>
            <w:tcW w:w="2500" w:type="pct"/>
          </w:tcPr>
          <w:p w:rsidR="00B72744" w:rsidRDefault="003C67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B72744">
        <w:tc>
          <w:tcPr>
            <w:tcW w:w="2500" w:type="pct"/>
          </w:tcPr>
          <w:p w:rsidR="00B72744" w:rsidRDefault="00B72744"/>
        </w:tc>
        <w:tc>
          <w:tcPr>
            <w:tcW w:w="2500" w:type="pct"/>
          </w:tcPr>
          <w:p w:rsidR="00B72744" w:rsidRDefault="003C67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72744" w:rsidRPr="007907DD">
        <w:tc>
          <w:tcPr>
            <w:tcW w:w="2500" w:type="pct"/>
          </w:tcPr>
          <w:p w:rsidR="00B72744" w:rsidRDefault="00B72744"/>
        </w:tc>
        <w:tc>
          <w:tcPr>
            <w:tcW w:w="2500" w:type="pct"/>
          </w:tcPr>
          <w:p w:rsidR="00B72744" w:rsidRPr="00D94D5A" w:rsidRDefault="003C67A4">
            <w:pPr>
              <w:jc w:val="left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Победимский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B72744" w:rsidRPr="00D94D5A" w:rsidRDefault="00B72744">
      <w:pPr>
        <w:rPr>
          <w:lang w:val="ru-RU"/>
        </w:rPr>
      </w:pPr>
    </w:p>
    <w:p w:rsidR="00B72744" w:rsidRPr="00D94D5A" w:rsidRDefault="00B72744">
      <w:pPr>
        <w:rPr>
          <w:lang w:val="ru-RU"/>
        </w:rPr>
      </w:pPr>
    </w:p>
    <w:p w:rsidR="00B72744" w:rsidRPr="00D94D5A" w:rsidRDefault="00B72744">
      <w:pPr>
        <w:rPr>
          <w:lang w:val="ru-RU"/>
        </w:rPr>
      </w:pPr>
    </w:p>
    <w:p w:rsidR="00B72744" w:rsidRPr="00D94D5A" w:rsidRDefault="003C67A4">
      <w:pPr>
        <w:jc w:val="center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B72744" w:rsidRPr="00D94D5A" w:rsidRDefault="00B7274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3113"/>
        <w:gridCol w:w="3111"/>
      </w:tblGrid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4 125,7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jc w:val="left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1 203,0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2 912,7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jc w:val="left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jc w:val="left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jc w:val="left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553,0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jc w:val="left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jc w:val="left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5 362,5</w:t>
            </w:r>
          </w:p>
        </w:tc>
      </w:tr>
    </w:tbl>
    <w:p w:rsidR="00B72744" w:rsidRDefault="00B72744">
      <w:pPr>
        <w:sectPr w:rsidR="00B72744" w:rsidSect="007907DD">
          <w:pgSz w:w="11905" w:h="16837"/>
          <w:pgMar w:top="1134" w:right="851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6"/>
        <w:gridCol w:w="4677"/>
      </w:tblGrid>
      <w:tr w:rsidR="00B72744">
        <w:tc>
          <w:tcPr>
            <w:tcW w:w="2500" w:type="pct"/>
          </w:tcPr>
          <w:p w:rsidR="00B72744" w:rsidRDefault="00B72744"/>
        </w:tc>
        <w:tc>
          <w:tcPr>
            <w:tcW w:w="2500" w:type="pct"/>
          </w:tcPr>
          <w:p w:rsidR="00B72744" w:rsidRDefault="003C67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B72744">
        <w:tc>
          <w:tcPr>
            <w:tcW w:w="2500" w:type="pct"/>
          </w:tcPr>
          <w:p w:rsidR="00B72744" w:rsidRDefault="00B72744"/>
        </w:tc>
        <w:tc>
          <w:tcPr>
            <w:tcW w:w="2500" w:type="pct"/>
          </w:tcPr>
          <w:p w:rsidR="00B72744" w:rsidRDefault="003C67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72744" w:rsidRPr="007907DD">
        <w:tc>
          <w:tcPr>
            <w:tcW w:w="2500" w:type="pct"/>
          </w:tcPr>
          <w:p w:rsidR="00B72744" w:rsidRDefault="00B72744"/>
        </w:tc>
        <w:tc>
          <w:tcPr>
            <w:tcW w:w="2500" w:type="pct"/>
          </w:tcPr>
          <w:p w:rsidR="00B72744" w:rsidRPr="00D94D5A" w:rsidRDefault="003C67A4">
            <w:pPr>
              <w:jc w:val="left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Победимский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B72744" w:rsidRPr="00D94D5A" w:rsidRDefault="00B72744">
      <w:pPr>
        <w:rPr>
          <w:lang w:val="ru-RU"/>
        </w:rPr>
      </w:pPr>
    </w:p>
    <w:p w:rsidR="00B72744" w:rsidRPr="00D94D5A" w:rsidRDefault="00B72744">
      <w:pPr>
        <w:rPr>
          <w:lang w:val="ru-RU"/>
        </w:rPr>
      </w:pPr>
    </w:p>
    <w:p w:rsidR="00B72744" w:rsidRPr="00D94D5A" w:rsidRDefault="00B72744">
      <w:pPr>
        <w:rPr>
          <w:lang w:val="ru-RU"/>
        </w:rPr>
      </w:pPr>
    </w:p>
    <w:p w:rsidR="00B72744" w:rsidRPr="00D94D5A" w:rsidRDefault="003C67A4">
      <w:pPr>
        <w:jc w:val="center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B72744" w:rsidRPr="00D94D5A" w:rsidRDefault="00B7274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020"/>
        <w:gridCol w:w="1035"/>
        <w:gridCol w:w="1650"/>
        <w:gridCol w:w="1650"/>
      </w:tblGrid>
      <w:tr w:rsidR="00B72744" w:rsidRPr="007907D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jc w:val="center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jc w:val="center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4 080,3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4 002,5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jc w:val="left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1 193,0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2 877,3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2 799,5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273,1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273,1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jc w:val="left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jc w:val="left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jc w:val="left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jc w:val="left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247,0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jc w:val="left"/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B7274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4 951,8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4 984,5</w:t>
            </w:r>
          </w:p>
        </w:tc>
      </w:tr>
    </w:tbl>
    <w:p w:rsidR="00B72744" w:rsidRDefault="00B72744">
      <w:pPr>
        <w:sectPr w:rsidR="00B72744" w:rsidSect="007907DD">
          <w:pgSz w:w="11905" w:h="16837"/>
          <w:pgMar w:top="1134" w:right="851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3"/>
        <w:gridCol w:w="4674"/>
        <w:gridCol w:w="6"/>
      </w:tblGrid>
      <w:tr w:rsidR="00B72744">
        <w:tc>
          <w:tcPr>
            <w:tcW w:w="2500" w:type="pct"/>
          </w:tcPr>
          <w:p w:rsidR="00B72744" w:rsidRDefault="00B72744">
            <w:pPr>
              <w:jc w:val="left"/>
            </w:pPr>
          </w:p>
        </w:tc>
        <w:tc>
          <w:tcPr>
            <w:tcW w:w="2500" w:type="pct"/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B72744" w:rsidRDefault="00B72744">
            <w:pPr>
              <w:jc w:val="left"/>
            </w:pPr>
          </w:p>
        </w:tc>
      </w:tr>
      <w:tr w:rsidR="00B72744">
        <w:tc>
          <w:tcPr>
            <w:tcW w:w="2500" w:type="pct"/>
          </w:tcPr>
          <w:p w:rsidR="00B72744" w:rsidRDefault="00B72744">
            <w:pPr>
              <w:jc w:val="left"/>
            </w:pPr>
          </w:p>
        </w:tc>
        <w:tc>
          <w:tcPr>
            <w:tcW w:w="2500" w:type="pct"/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72744" w:rsidRDefault="00B72744">
            <w:pPr>
              <w:jc w:val="left"/>
            </w:pPr>
          </w:p>
        </w:tc>
      </w:tr>
      <w:tr w:rsidR="00B72744" w:rsidRPr="007907DD">
        <w:tc>
          <w:tcPr>
            <w:tcW w:w="2500" w:type="pct"/>
          </w:tcPr>
          <w:p w:rsidR="00B72744" w:rsidRDefault="00B72744">
            <w:pPr>
              <w:jc w:val="left"/>
            </w:pPr>
          </w:p>
        </w:tc>
        <w:tc>
          <w:tcPr>
            <w:tcW w:w="2500" w:type="pct"/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Победимский сельсовет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B72744" w:rsidRPr="00D94D5A" w:rsidRDefault="00B72744">
            <w:pPr>
              <w:jc w:val="left"/>
              <w:rPr>
                <w:lang w:val="ru-RU"/>
              </w:rPr>
            </w:pPr>
          </w:p>
        </w:tc>
      </w:tr>
      <w:tr w:rsidR="00B72744" w:rsidRPr="007907DD">
        <w:trPr>
          <w:gridAfter w:val="1"/>
          <w:wAfter w:w="2500" w:type="dxa"/>
        </w:trPr>
        <w:tc>
          <w:tcPr>
            <w:tcW w:w="2500" w:type="pct"/>
          </w:tcPr>
          <w:p w:rsidR="00B72744" w:rsidRPr="00D94D5A" w:rsidRDefault="00B727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72744" w:rsidRPr="00D94D5A" w:rsidRDefault="00B72744">
            <w:pPr>
              <w:jc w:val="left"/>
              <w:rPr>
                <w:lang w:val="ru-RU"/>
              </w:rPr>
            </w:pPr>
          </w:p>
        </w:tc>
      </w:tr>
      <w:tr w:rsidR="00B72744" w:rsidRPr="007907DD">
        <w:trPr>
          <w:gridAfter w:val="1"/>
          <w:wAfter w:w="2500" w:type="dxa"/>
        </w:trPr>
        <w:tc>
          <w:tcPr>
            <w:tcW w:w="2500" w:type="pct"/>
          </w:tcPr>
          <w:p w:rsidR="00B72744" w:rsidRPr="00D94D5A" w:rsidRDefault="00B727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72744" w:rsidRPr="00D94D5A" w:rsidRDefault="00B72744">
            <w:pPr>
              <w:jc w:val="left"/>
              <w:rPr>
                <w:lang w:val="ru-RU"/>
              </w:rPr>
            </w:pPr>
          </w:p>
        </w:tc>
      </w:tr>
      <w:tr w:rsidR="00B72744" w:rsidRPr="007907DD">
        <w:trPr>
          <w:gridAfter w:val="1"/>
          <w:wAfter w:w="2500" w:type="dxa"/>
        </w:trPr>
        <w:tc>
          <w:tcPr>
            <w:tcW w:w="2500" w:type="pct"/>
          </w:tcPr>
          <w:p w:rsidR="00B72744" w:rsidRPr="00D94D5A" w:rsidRDefault="00B727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72744" w:rsidRPr="00D94D5A" w:rsidRDefault="00B72744">
            <w:pPr>
              <w:jc w:val="left"/>
              <w:rPr>
                <w:lang w:val="ru-RU"/>
              </w:rPr>
            </w:pPr>
          </w:p>
        </w:tc>
      </w:tr>
    </w:tbl>
    <w:p w:rsidR="00B72744" w:rsidRPr="00D94D5A" w:rsidRDefault="003C67A4">
      <w:pPr>
        <w:jc w:val="center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B72744" w:rsidRPr="00D94D5A" w:rsidRDefault="00B7274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11"/>
        <w:gridCol w:w="748"/>
        <w:gridCol w:w="986"/>
        <w:gridCol w:w="2084"/>
        <w:gridCol w:w="732"/>
        <w:gridCol w:w="1194"/>
      </w:tblGrid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Победимского сельсовета Топчихинского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5 362,5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4 125,7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544,5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298,9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2 912,7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2 837,7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2 835,7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Победимского сельсовета Топчихинского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Победимского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Победимского сельсовета Топчихинского района»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Победимского сельсовета Топчихинского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Победимского сельсовета</w:t>
            </w:r>
            <w:r w:rsidR="00536B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Топчихинского района</w:t>
            </w: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Победимского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5 362,5</w:t>
            </w:r>
          </w:p>
        </w:tc>
      </w:tr>
    </w:tbl>
    <w:p w:rsidR="00B72744" w:rsidRDefault="00B72744"/>
    <w:p w:rsidR="00B72744" w:rsidRDefault="00B72744">
      <w:pPr>
        <w:sectPr w:rsidR="00B72744" w:rsidSect="007907DD">
          <w:pgSz w:w="11905" w:h="16837"/>
          <w:pgMar w:top="1134" w:right="851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3"/>
        <w:gridCol w:w="4674"/>
        <w:gridCol w:w="6"/>
      </w:tblGrid>
      <w:tr w:rsidR="00B72744">
        <w:tc>
          <w:tcPr>
            <w:tcW w:w="2500" w:type="pct"/>
          </w:tcPr>
          <w:p w:rsidR="00B72744" w:rsidRDefault="00B72744">
            <w:pPr>
              <w:jc w:val="left"/>
            </w:pPr>
          </w:p>
        </w:tc>
        <w:tc>
          <w:tcPr>
            <w:tcW w:w="2500" w:type="pct"/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B72744" w:rsidRDefault="00B72744">
            <w:pPr>
              <w:jc w:val="left"/>
            </w:pPr>
          </w:p>
        </w:tc>
      </w:tr>
      <w:tr w:rsidR="00B72744">
        <w:tc>
          <w:tcPr>
            <w:tcW w:w="2500" w:type="pct"/>
          </w:tcPr>
          <w:p w:rsidR="00B72744" w:rsidRDefault="00B72744">
            <w:pPr>
              <w:jc w:val="left"/>
            </w:pPr>
          </w:p>
        </w:tc>
        <w:tc>
          <w:tcPr>
            <w:tcW w:w="2500" w:type="pct"/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72744" w:rsidRDefault="00B72744">
            <w:pPr>
              <w:jc w:val="left"/>
            </w:pPr>
          </w:p>
        </w:tc>
      </w:tr>
      <w:tr w:rsidR="00B72744" w:rsidRPr="007907DD">
        <w:tc>
          <w:tcPr>
            <w:tcW w:w="2500" w:type="pct"/>
          </w:tcPr>
          <w:p w:rsidR="00B72744" w:rsidRDefault="00B72744">
            <w:pPr>
              <w:jc w:val="left"/>
            </w:pPr>
          </w:p>
        </w:tc>
        <w:tc>
          <w:tcPr>
            <w:tcW w:w="2500" w:type="pct"/>
          </w:tcPr>
          <w:p w:rsidR="00B72744" w:rsidRPr="00D94D5A" w:rsidRDefault="003C67A4">
            <w:pPr>
              <w:rPr>
                <w:lang w:val="ru-RU"/>
              </w:rPr>
            </w:pPr>
            <w:r w:rsidRPr="00D94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Победимский сельсовет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B72744" w:rsidRPr="00D94D5A" w:rsidRDefault="00B72744">
            <w:pPr>
              <w:jc w:val="left"/>
              <w:rPr>
                <w:lang w:val="ru-RU"/>
              </w:rPr>
            </w:pPr>
          </w:p>
        </w:tc>
      </w:tr>
      <w:tr w:rsidR="00B72744" w:rsidRPr="007907DD">
        <w:trPr>
          <w:gridAfter w:val="1"/>
          <w:wAfter w:w="2500" w:type="dxa"/>
        </w:trPr>
        <w:tc>
          <w:tcPr>
            <w:tcW w:w="2500" w:type="pct"/>
          </w:tcPr>
          <w:p w:rsidR="00B72744" w:rsidRPr="00D94D5A" w:rsidRDefault="00B727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72744" w:rsidRPr="00D94D5A" w:rsidRDefault="00B72744">
            <w:pPr>
              <w:jc w:val="left"/>
              <w:rPr>
                <w:lang w:val="ru-RU"/>
              </w:rPr>
            </w:pPr>
          </w:p>
        </w:tc>
      </w:tr>
      <w:tr w:rsidR="00B72744" w:rsidRPr="007907DD">
        <w:trPr>
          <w:gridAfter w:val="1"/>
          <w:wAfter w:w="2500" w:type="dxa"/>
        </w:trPr>
        <w:tc>
          <w:tcPr>
            <w:tcW w:w="2500" w:type="pct"/>
          </w:tcPr>
          <w:p w:rsidR="00B72744" w:rsidRPr="00D94D5A" w:rsidRDefault="00B727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72744" w:rsidRPr="00D94D5A" w:rsidRDefault="00B72744">
            <w:pPr>
              <w:jc w:val="left"/>
              <w:rPr>
                <w:lang w:val="ru-RU"/>
              </w:rPr>
            </w:pPr>
          </w:p>
        </w:tc>
      </w:tr>
      <w:tr w:rsidR="00B72744" w:rsidRPr="007907DD">
        <w:trPr>
          <w:gridAfter w:val="1"/>
          <w:wAfter w:w="2500" w:type="dxa"/>
        </w:trPr>
        <w:tc>
          <w:tcPr>
            <w:tcW w:w="2500" w:type="pct"/>
          </w:tcPr>
          <w:p w:rsidR="00B72744" w:rsidRPr="00D94D5A" w:rsidRDefault="00B727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72744" w:rsidRPr="00D94D5A" w:rsidRDefault="00B72744">
            <w:pPr>
              <w:jc w:val="left"/>
              <w:rPr>
                <w:lang w:val="ru-RU"/>
              </w:rPr>
            </w:pPr>
          </w:p>
        </w:tc>
      </w:tr>
    </w:tbl>
    <w:p w:rsidR="00B72744" w:rsidRPr="00D94D5A" w:rsidRDefault="003C67A4">
      <w:pPr>
        <w:jc w:val="center"/>
        <w:rPr>
          <w:lang w:val="ru-RU"/>
        </w:rPr>
      </w:pPr>
      <w:r w:rsidRPr="00D94D5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B72744" w:rsidRPr="00D94D5A" w:rsidRDefault="00B7274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83"/>
        <w:gridCol w:w="649"/>
        <w:gridCol w:w="934"/>
        <w:gridCol w:w="1852"/>
        <w:gridCol w:w="649"/>
        <w:gridCol w:w="1044"/>
        <w:gridCol w:w="1044"/>
      </w:tblGrid>
      <w:tr w:rsidR="00B72744" w:rsidRPr="007907D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jc w:val="center"/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jc w:val="center"/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Победимского сельсовета Топчихинского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4 951,8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4 984,5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4 080,3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4 002,5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544,5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298,9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2 877,3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2 799,5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2 802,3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2 724,5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2 800,3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2 722,5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273,1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273,1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273,1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273,1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273,1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273,1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Победимского сельсовета Топчихинского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Победимского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Победимского сельсовета Топчихинского района»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Победимского сельсовета Топчихинского района Алтайского края»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Победимского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Победимского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B7274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4 951,8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4 984,5</w:t>
            </w:r>
          </w:p>
        </w:tc>
      </w:tr>
    </w:tbl>
    <w:p w:rsidR="00B72744" w:rsidRDefault="00B72744"/>
    <w:p w:rsidR="00B72744" w:rsidRDefault="00B72744">
      <w:pPr>
        <w:sectPr w:rsidR="00B72744" w:rsidSect="007907DD">
          <w:pgSz w:w="11905" w:h="16837"/>
          <w:pgMar w:top="1134" w:right="851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6"/>
        <w:gridCol w:w="4677"/>
      </w:tblGrid>
      <w:tr w:rsidR="00B72744">
        <w:tc>
          <w:tcPr>
            <w:tcW w:w="2500" w:type="pct"/>
          </w:tcPr>
          <w:p w:rsidR="00B72744" w:rsidRDefault="00B72744">
            <w:pPr>
              <w:jc w:val="left"/>
            </w:pPr>
          </w:p>
        </w:tc>
        <w:tc>
          <w:tcPr>
            <w:tcW w:w="2500" w:type="pct"/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B72744">
        <w:tc>
          <w:tcPr>
            <w:tcW w:w="2500" w:type="pct"/>
          </w:tcPr>
          <w:p w:rsidR="00B72744" w:rsidRDefault="00B72744">
            <w:pPr>
              <w:jc w:val="left"/>
            </w:pPr>
          </w:p>
        </w:tc>
        <w:tc>
          <w:tcPr>
            <w:tcW w:w="2500" w:type="pct"/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72744" w:rsidRPr="007907DD">
        <w:tc>
          <w:tcPr>
            <w:tcW w:w="2500" w:type="pct"/>
          </w:tcPr>
          <w:p w:rsidR="00B72744" w:rsidRDefault="00B72744">
            <w:pPr>
              <w:jc w:val="left"/>
            </w:pPr>
          </w:p>
        </w:tc>
        <w:tc>
          <w:tcPr>
            <w:tcW w:w="2500" w:type="pct"/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Победимский сельсовет Топчихинского района Алтайского края на 2024 год и на плановый период 2025 и 2026 годов»</w:t>
            </w:r>
          </w:p>
        </w:tc>
      </w:tr>
      <w:tr w:rsidR="00B72744" w:rsidRPr="007907DD">
        <w:tc>
          <w:tcPr>
            <w:tcW w:w="2500" w:type="pct"/>
          </w:tcPr>
          <w:p w:rsidR="00B72744" w:rsidRPr="007907DD" w:rsidRDefault="00B727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72744" w:rsidRPr="007907DD" w:rsidRDefault="00B72744">
            <w:pPr>
              <w:jc w:val="left"/>
              <w:rPr>
                <w:lang w:val="ru-RU"/>
              </w:rPr>
            </w:pPr>
          </w:p>
        </w:tc>
      </w:tr>
      <w:tr w:rsidR="00B72744" w:rsidRPr="007907DD">
        <w:tc>
          <w:tcPr>
            <w:tcW w:w="2500" w:type="pct"/>
          </w:tcPr>
          <w:p w:rsidR="00B72744" w:rsidRPr="007907DD" w:rsidRDefault="00B727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72744" w:rsidRPr="007907DD" w:rsidRDefault="00B72744">
            <w:pPr>
              <w:jc w:val="left"/>
              <w:rPr>
                <w:lang w:val="ru-RU"/>
              </w:rPr>
            </w:pPr>
          </w:p>
        </w:tc>
      </w:tr>
      <w:tr w:rsidR="00B72744" w:rsidRPr="007907DD">
        <w:tc>
          <w:tcPr>
            <w:tcW w:w="2500" w:type="pct"/>
          </w:tcPr>
          <w:p w:rsidR="00B72744" w:rsidRPr="007907DD" w:rsidRDefault="00B727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72744" w:rsidRPr="007907DD" w:rsidRDefault="00B72744">
            <w:pPr>
              <w:jc w:val="left"/>
              <w:rPr>
                <w:lang w:val="ru-RU"/>
              </w:rPr>
            </w:pPr>
          </w:p>
        </w:tc>
      </w:tr>
    </w:tbl>
    <w:p w:rsidR="00B72744" w:rsidRPr="007907DD" w:rsidRDefault="003C67A4">
      <w:pPr>
        <w:jc w:val="center"/>
        <w:rPr>
          <w:lang w:val="ru-RU"/>
        </w:rPr>
      </w:pPr>
      <w:r w:rsidRPr="007907D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B72744" w:rsidRPr="007907DD" w:rsidRDefault="00B7274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1"/>
        <w:gridCol w:w="952"/>
        <w:gridCol w:w="1953"/>
        <w:gridCol w:w="651"/>
        <w:gridCol w:w="1128"/>
      </w:tblGrid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Победимского сельсовета Топчихинского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B72744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B72744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B72744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5 362,5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4 125,7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544,5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298,9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2 912,7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2 837,7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2 835,7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Победимского сельсовета Топчихинского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Победимского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Победимского сельсовета Топчихинского района»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Победимского сельсовета Топчихинского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Победимского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Победимского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5 362,5</w:t>
            </w:r>
          </w:p>
        </w:tc>
      </w:tr>
    </w:tbl>
    <w:p w:rsidR="00B72744" w:rsidRDefault="00B72744"/>
    <w:p w:rsidR="00B72744" w:rsidRDefault="00B72744">
      <w:pPr>
        <w:sectPr w:rsidR="00B72744" w:rsidSect="007907DD">
          <w:pgSz w:w="11905" w:h="16837"/>
          <w:pgMar w:top="1134" w:right="851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6"/>
        <w:gridCol w:w="4677"/>
      </w:tblGrid>
      <w:tr w:rsidR="00B72744">
        <w:tc>
          <w:tcPr>
            <w:tcW w:w="2500" w:type="pct"/>
          </w:tcPr>
          <w:p w:rsidR="00B72744" w:rsidRDefault="00B72744">
            <w:pPr>
              <w:jc w:val="left"/>
            </w:pPr>
          </w:p>
        </w:tc>
        <w:tc>
          <w:tcPr>
            <w:tcW w:w="2500" w:type="pct"/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B72744">
        <w:tc>
          <w:tcPr>
            <w:tcW w:w="2500" w:type="pct"/>
          </w:tcPr>
          <w:p w:rsidR="00B72744" w:rsidRDefault="00B72744">
            <w:pPr>
              <w:jc w:val="left"/>
            </w:pPr>
          </w:p>
        </w:tc>
        <w:tc>
          <w:tcPr>
            <w:tcW w:w="2500" w:type="pct"/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72744" w:rsidRPr="007907DD">
        <w:tc>
          <w:tcPr>
            <w:tcW w:w="2500" w:type="pct"/>
          </w:tcPr>
          <w:p w:rsidR="00B72744" w:rsidRDefault="00B72744">
            <w:pPr>
              <w:jc w:val="left"/>
            </w:pPr>
          </w:p>
        </w:tc>
        <w:tc>
          <w:tcPr>
            <w:tcW w:w="2500" w:type="pct"/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Победимский сельсовет Топчихинского района Алтайского края на 2024 год и на плановый период 2025 и 2026 годов»</w:t>
            </w:r>
          </w:p>
        </w:tc>
      </w:tr>
      <w:tr w:rsidR="00B72744" w:rsidRPr="007907DD">
        <w:tc>
          <w:tcPr>
            <w:tcW w:w="2500" w:type="pct"/>
          </w:tcPr>
          <w:p w:rsidR="00B72744" w:rsidRPr="007907DD" w:rsidRDefault="00B727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72744" w:rsidRPr="007907DD" w:rsidRDefault="00B72744">
            <w:pPr>
              <w:jc w:val="left"/>
              <w:rPr>
                <w:lang w:val="ru-RU"/>
              </w:rPr>
            </w:pPr>
          </w:p>
        </w:tc>
      </w:tr>
      <w:tr w:rsidR="00B72744" w:rsidRPr="007907DD">
        <w:tc>
          <w:tcPr>
            <w:tcW w:w="2500" w:type="pct"/>
          </w:tcPr>
          <w:p w:rsidR="00B72744" w:rsidRPr="007907DD" w:rsidRDefault="00B727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72744" w:rsidRPr="007907DD" w:rsidRDefault="00B72744">
            <w:pPr>
              <w:jc w:val="left"/>
              <w:rPr>
                <w:lang w:val="ru-RU"/>
              </w:rPr>
            </w:pPr>
          </w:p>
        </w:tc>
      </w:tr>
      <w:tr w:rsidR="00B72744" w:rsidRPr="007907DD">
        <w:tc>
          <w:tcPr>
            <w:tcW w:w="2500" w:type="pct"/>
          </w:tcPr>
          <w:p w:rsidR="00B72744" w:rsidRPr="007907DD" w:rsidRDefault="00B727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72744" w:rsidRPr="007907DD" w:rsidRDefault="00B72744">
            <w:pPr>
              <w:jc w:val="left"/>
              <w:rPr>
                <w:lang w:val="ru-RU"/>
              </w:rPr>
            </w:pPr>
          </w:p>
        </w:tc>
      </w:tr>
    </w:tbl>
    <w:p w:rsidR="00B72744" w:rsidRPr="007907DD" w:rsidRDefault="003C67A4">
      <w:pPr>
        <w:jc w:val="center"/>
        <w:rPr>
          <w:lang w:val="ru-RU"/>
        </w:rPr>
      </w:pPr>
      <w:r w:rsidRPr="007907D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B72744" w:rsidRPr="007907DD" w:rsidRDefault="00B7274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153"/>
        <w:gridCol w:w="907"/>
        <w:gridCol w:w="1718"/>
        <w:gridCol w:w="573"/>
        <w:gridCol w:w="1003"/>
        <w:gridCol w:w="1001"/>
      </w:tblGrid>
      <w:tr w:rsidR="00B72744" w:rsidRPr="007907D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jc w:val="center"/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jc w:val="center"/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Победимского сельсовета Топчихинского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B72744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B72744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B72744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4 951,8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4 984,5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4 080,3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4 002,5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544,5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298,9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2 877,3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2 799,5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2 802,3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2 724,5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2 800,3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2 722,5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273,1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273,1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273,1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273,1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273,1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273,1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Победимского сельсовета Топчихинского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Победимского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Победимского сельсовета Топчихинского района»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Победимского сельсовета Топчихинского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Победимского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Победимского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Pr="007907DD" w:rsidRDefault="003C67A4">
            <w:pPr>
              <w:rPr>
                <w:lang w:val="ru-RU"/>
              </w:rPr>
            </w:pPr>
            <w:r w:rsidRPr="0079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B7274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B7274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4 951,8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2744" w:rsidRDefault="003C67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4 984,5</w:t>
            </w:r>
          </w:p>
        </w:tc>
      </w:tr>
    </w:tbl>
    <w:p w:rsidR="003C67A4" w:rsidRDefault="003C67A4" w:rsidP="00536B84"/>
    <w:sectPr w:rsidR="003C67A4" w:rsidSect="007907DD">
      <w:pgSz w:w="11905" w:h="16837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b w:val="0"/>
        <w:sz w:val="27"/>
        <w:szCs w:val="27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72744"/>
    <w:rsid w:val="003C67A4"/>
    <w:rsid w:val="00536B84"/>
    <w:rsid w:val="007907DD"/>
    <w:rsid w:val="007A34C1"/>
    <w:rsid w:val="00B72744"/>
    <w:rsid w:val="00D94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34C1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A34C1"/>
    <w:rPr>
      <w:vertAlign w:val="superscript"/>
    </w:rPr>
  </w:style>
  <w:style w:type="paragraph" w:customStyle="1" w:styleId="ConsTitle">
    <w:name w:val="ConsTitle"/>
    <w:rsid w:val="007907DD"/>
    <w:pPr>
      <w:widowControl w:val="0"/>
      <w:suppressAutoHyphens/>
      <w:autoSpaceDE w:val="0"/>
      <w:spacing w:after="0" w:line="240" w:lineRule="auto"/>
      <w:ind w:right="19772"/>
    </w:pPr>
    <w:rPr>
      <w:rFonts w:eastAsia="Times New Roman"/>
      <w:b/>
      <w:bCs/>
      <w:sz w:val="16"/>
      <w:szCs w:val="16"/>
      <w:lang w:val="ru-RU" w:eastAsia="zh-CN"/>
    </w:rPr>
  </w:style>
  <w:style w:type="character" w:customStyle="1" w:styleId="ConsPlusNormal">
    <w:name w:val="ConsPlusNormal Знак"/>
    <w:link w:val="ConsPlusNormal0"/>
    <w:locked/>
    <w:rsid w:val="007907DD"/>
    <w:rPr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rsid w:val="007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45</Pages>
  <Words>9190</Words>
  <Characters>52384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2</cp:revision>
  <cp:lastPrinted>2023-12-26T03:05:00Z</cp:lastPrinted>
  <dcterms:created xsi:type="dcterms:W3CDTF">2023-12-26T03:08:00Z</dcterms:created>
  <dcterms:modified xsi:type="dcterms:W3CDTF">2023-12-26T03:08:00Z</dcterms:modified>
</cp:coreProperties>
</file>