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ЗИМИНСКОГО СЕЛЬСОВЕТА</w:t>
      </w: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F205B6" w:rsidRDefault="00F205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05B6" w:rsidRDefault="00F205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05B6" w:rsidRDefault="007472A1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F205B6" w:rsidRDefault="005D3DA9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16.10</w:t>
      </w:r>
      <w:r w:rsidR="007472A1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  <w:r w:rsidR="007472A1">
        <w:rPr>
          <w:rFonts w:ascii="Arial" w:eastAsia="Arial" w:hAnsi="Arial" w:cs="Arial"/>
          <w:sz w:val="24"/>
        </w:rPr>
        <w:t>202</w:t>
      </w:r>
      <w:r w:rsidR="00152C80">
        <w:rPr>
          <w:rFonts w:ascii="Arial" w:eastAsia="Arial" w:hAnsi="Arial" w:cs="Arial"/>
          <w:sz w:val="24"/>
        </w:rPr>
        <w:t>3</w:t>
      </w:r>
      <w:r w:rsidR="007472A1">
        <w:rPr>
          <w:rFonts w:ascii="Arial" w:eastAsia="Arial" w:hAnsi="Arial" w:cs="Arial"/>
          <w:sz w:val="24"/>
        </w:rPr>
        <w:tab/>
        <w:t xml:space="preserve">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№ 47</w:t>
      </w:r>
    </w:p>
    <w:p w:rsidR="00F205B6" w:rsidRDefault="007472A1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Зимино</w:t>
      </w:r>
    </w:p>
    <w:p w:rsidR="00F205B6" w:rsidRDefault="00F205B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F205B6" w:rsidRDefault="00F205B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F205B6" w:rsidRDefault="007472A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F205B6" w:rsidRDefault="007472A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5D3DA9" w:rsidRDefault="007472A1" w:rsidP="005D3DA9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Зиминский</w:t>
      </w:r>
      <w:r w:rsidR="005D3DA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r w:rsidR="005D3DA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Топчихинского </w:t>
      </w:r>
    </w:p>
    <w:p w:rsidR="005D3DA9" w:rsidRDefault="007472A1" w:rsidP="005D3DA9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района </w:t>
      </w:r>
      <w:r w:rsidR="005D3DA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Алтайского </w:t>
      </w:r>
      <w:r w:rsidR="005D3DA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края </w:t>
      </w:r>
      <w:r w:rsidR="005D3DA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5D3DA9">
        <w:rPr>
          <w:rFonts w:ascii="Times New Roman" w:eastAsia="Times New Roman" w:hAnsi="Times New Roman" w:cs="Times New Roman"/>
          <w:sz w:val="28"/>
        </w:rPr>
        <w:t xml:space="preserve"> </w:t>
      </w:r>
      <w:r w:rsidR="000548D3">
        <w:rPr>
          <w:rFonts w:ascii="Times New Roman" w:eastAsia="Times New Roman" w:hAnsi="Times New Roman" w:cs="Times New Roman"/>
          <w:sz w:val="28"/>
        </w:rPr>
        <w:t>9 месяцев</w:t>
      </w:r>
    </w:p>
    <w:p w:rsidR="00F205B6" w:rsidRDefault="0089247C" w:rsidP="005D3DA9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152C80">
        <w:rPr>
          <w:rFonts w:ascii="Times New Roman" w:eastAsia="Times New Roman" w:hAnsi="Times New Roman" w:cs="Times New Roman"/>
          <w:sz w:val="28"/>
        </w:rPr>
        <w:t>3</w:t>
      </w:r>
      <w:r w:rsidR="007472A1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05B6" w:rsidRDefault="00F205B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48, 54, 55  Устава муниципального образования Зиминский сельсовет Топчихинского района Алтайского края,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Зиминский сельсовет Топчихинского района Алтайского края (далее - бюджет сельского поселения) за </w:t>
      </w:r>
      <w:r w:rsidR="000548D3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152C8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</w:t>
      </w:r>
      <w:r w:rsidR="005D3DA9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 xml:space="preserve"> Топчихинский район.</w:t>
      </w:r>
    </w:p>
    <w:p w:rsidR="00F205B6" w:rsidRPr="005D3DA9" w:rsidRDefault="00F205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Pr="005D3DA9" w:rsidRDefault="00F205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Pr="005D3DA9" w:rsidRDefault="007472A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5D3DA9">
        <w:rPr>
          <w:rFonts w:ascii="Times New Roman" w:eastAsia="Times New Roman" w:hAnsi="Times New Roman" w:cs="Times New Roman"/>
          <w:sz w:val="28"/>
        </w:rPr>
        <w:t>Глава   Администрации   сельсовета</w:t>
      </w:r>
      <w:r w:rsidR="005D3DA9" w:rsidRPr="005D3DA9"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  <w:r w:rsidRPr="005D3DA9">
        <w:rPr>
          <w:rFonts w:ascii="Times New Roman" w:eastAsia="Times New Roman" w:hAnsi="Times New Roman" w:cs="Times New Roman"/>
          <w:sz w:val="28"/>
        </w:rPr>
        <w:t>А.Г.</w:t>
      </w:r>
      <w:r w:rsidR="005D3DA9" w:rsidRPr="005D3DA9">
        <w:rPr>
          <w:rFonts w:ascii="Times New Roman" w:eastAsia="Times New Roman" w:hAnsi="Times New Roman" w:cs="Times New Roman"/>
          <w:sz w:val="28"/>
        </w:rPr>
        <w:t xml:space="preserve"> Джаназян</w:t>
      </w:r>
    </w:p>
    <w:p w:rsidR="00F205B6" w:rsidRDefault="00F205B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89247C" w:rsidRDefault="0089247C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20E37" w:rsidRDefault="00F20E37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Зиминского сельсовета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F205B6" w:rsidRDefault="005D3DA9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16.10</w:t>
      </w:r>
      <w:r w:rsidR="007472A1">
        <w:rPr>
          <w:rFonts w:ascii="Times New Roman" w:eastAsia="Times New Roman" w:hAnsi="Times New Roman" w:cs="Times New Roman"/>
          <w:sz w:val="28"/>
        </w:rPr>
        <w:t>.202</w:t>
      </w:r>
      <w:r w:rsidR="00152C8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№ 47</w:t>
      </w:r>
    </w:p>
    <w:p w:rsidR="00F205B6" w:rsidRDefault="00F205B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Зиминский сельсовет Топчихинского района Алтайского края 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0548D3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152C8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года</w:t>
      </w:r>
    </w:p>
    <w:p w:rsidR="00F205B6" w:rsidRDefault="007472A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F205B6" w:rsidRDefault="007472A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02"/>
        <w:gridCol w:w="1541"/>
        <w:gridCol w:w="1920"/>
      </w:tblGrid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F205B6" w:rsidRDefault="00F205B6">
            <w:pPr>
              <w:spacing w:after="0" w:line="24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152C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152C80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0548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0548D3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152C80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F205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F205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35B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6701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4A2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67019F" w:rsidP="00D86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585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D86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3B2DFE" w:rsidP="003B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3056,6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3B2DFE" w:rsidP="003B2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3B2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2963,1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3B2DFE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1226,9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2419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Дотации бюджетам сельских поселений на </w:t>
            </w:r>
            <w:r w:rsidR="00241981">
              <w:rPr>
                <w:rFonts w:ascii="Times New Roman" w:eastAsia="Times New Roman" w:hAnsi="Times New Roman" w:cs="Times New Roman"/>
                <w:sz w:val="28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3B2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934B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934BA3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3B2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5585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3B2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2824,6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3B2DFE" w:rsidP="00CA30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241981" w:rsidRDefault="00241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98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r w:rsidR="00770102">
              <w:rPr>
                <w:rFonts w:ascii="Times New Roman" w:hAnsi="Times New Roman" w:cs="Times New Roman"/>
                <w:sz w:val="28"/>
                <w:szCs w:val="28"/>
              </w:rPr>
              <w:t xml:space="preserve">, передаваемые бюджетам муниципальных образований на осуществление части полномочий по решению </w:t>
            </w:r>
            <w:r w:rsidR="00770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3B2D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172,9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85E1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</w:tr>
      <w:tr w:rsidR="008E1885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885" w:rsidRPr="00241981" w:rsidRDefault="008E1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885" w:rsidRDefault="003B2D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885" w:rsidRDefault="00B85E1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</w:tr>
      <w:tr w:rsidR="008E1885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885" w:rsidRDefault="008E1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885" w:rsidRDefault="003B2D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2651,7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885" w:rsidRDefault="003B2DFE" w:rsidP="007F722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1022,8</w:t>
            </w:r>
          </w:p>
        </w:tc>
      </w:tr>
      <w:tr w:rsidR="00210E50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584CA5" w:rsidRDefault="00432F3C" w:rsidP="00432F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</w:t>
            </w:r>
            <w:r w:rsidR="00210E50" w:rsidRPr="00210E50">
              <w:rPr>
                <w:rFonts w:ascii="Times New Roman" w:hAnsi="Times New Roman" w:cs="Times New Roman"/>
                <w:sz w:val="28"/>
                <w:szCs w:val="28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F20E37" w:rsidRDefault="003B2D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2651,7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F20E37" w:rsidRDefault="003B2DFE" w:rsidP="007F722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1022,8</w:t>
            </w:r>
          </w:p>
        </w:tc>
      </w:tr>
      <w:tr w:rsidR="00B85E14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E14" w:rsidRDefault="00B85E14" w:rsidP="00432F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E14" w:rsidRDefault="000F383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E14" w:rsidRDefault="001D391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D86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301F34" w:rsidP="00584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2102,3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406ECC" w:rsidP="004D1F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2079,</w:t>
            </w:r>
            <w:r w:rsidR="004D1F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406ECC" w:rsidP="00000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1473,8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406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406ECC" w:rsidP="00000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803,7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406ECC" w:rsidP="004D1F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948,</w:t>
            </w:r>
            <w:r w:rsidR="004D1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406ECC" w:rsidP="00E14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670,1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406ECC" w:rsidP="00C376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406ECC" w:rsidP="00C376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406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406ECC" w:rsidP="003D08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3D08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9E6AA5" w:rsidP="00406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E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406ECC" w:rsidP="003D08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3D08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6ECC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ECC" w:rsidRDefault="0066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ECC" w:rsidRDefault="006672F3" w:rsidP="00406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ECC" w:rsidRDefault="00406ECC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621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621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101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621B55" w:rsidP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6AA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621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4C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621B55" w:rsidP="004D1FD1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1797,</w:t>
            </w:r>
            <w:r w:rsidR="004D1F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621B55" w:rsidP="00621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372,1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621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 w:rsidP="004D1F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D1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CA3084" w:rsidP="00621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21B5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621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367,7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CA3084" w:rsidP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8C1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CA30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8C1FEF" w:rsidP="00770102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C0C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8C1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9E6AA5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E1626D" w:rsidP="00B95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E162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2172,2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Источники финансирования дефицита бюджета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сельского поселения, всего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 w:rsidP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3D0826" w:rsidP="000D01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 том числе: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3D0826" w:rsidP="000D01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</w:tbl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</w:t>
      </w: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8C3511" w:rsidRDefault="008C35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06"/>
        <w:gridCol w:w="3174"/>
        <w:gridCol w:w="3183"/>
      </w:tblGrid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0D01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0D01EC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0548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0548D3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0D01EC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Зиминский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AC0CA4" w:rsidP="000D01EC">
            <w:pPr>
              <w:tabs>
                <w:tab w:val="left" w:pos="1170"/>
                <w:tab w:val="center" w:pos="1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5</w:t>
            </w:r>
            <w:r w:rsidR="000D01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0E37" w:rsidRPr="00A87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11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770E0" w:rsidRPr="00A87A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AC0CA4" w:rsidP="0030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20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0E37" w:rsidRPr="00A87A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11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770E0" w:rsidRPr="00A87A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sectPr w:rsidR="00F205B6" w:rsidSect="00D1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5B6"/>
    <w:rsid w:val="00000461"/>
    <w:rsid w:val="000548D3"/>
    <w:rsid w:val="000D01E4"/>
    <w:rsid w:val="000D01EC"/>
    <w:rsid w:val="000F383E"/>
    <w:rsid w:val="0011475F"/>
    <w:rsid w:val="00152C80"/>
    <w:rsid w:val="001D3918"/>
    <w:rsid w:val="001F6EF8"/>
    <w:rsid w:val="00210E50"/>
    <w:rsid w:val="00221A55"/>
    <w:rsid w:val="00235B10"/>
    <w:rsid w:val="00241981"/>
    <w:rsid w:val="002A3066"/>
    <w:rsid w:val="00301F34"/>
    <w:rsid w:val="00302028"/>
    <w:rsid w:val="003A1B22"/>
    <w:rsid w:val="003B2DFE"/>
    <w:rsid w:val="003D0826"/>
    <w:rsid w:val="003F5C22"/>
    <w:rsid w:val="00406ECC"/>
    <w:rsid w:val="0041252B"/>
    <w:rsid w:val="00424EC6"/>
    <w:rsid w:val="00432F3C"/>
    <w:rsid w:val="004378CA"/>
    <w:rsid w:val="004A250E"/>
    <w:rsid w:val="004D0248"/>
    <w:rsid w:val="004D1FD1"/>
    <w:rsid w:val="00584CA5"/>
    <w:rsid w:val="00585F51"/>
    <w:rsid w:val="005A0D60"/>
    <w:rsid w:val="005D3DA9"/>
    <w:rsid w:val="00621B55"/>
    <w:rsid w:val="006672F3"/>
    <w:rsid w:val="0067019F"/>
    <w:rsid w:val="00710F8C"/>
    <w:rsid w:val="007472A1"/>
    <w:rsid w:val="00754B52"/>
    <w:rsid w:val="00770102"/>
    <w:rsid w:val="007E5DB8"/>
    <w:rsid w:val="007F722E"/>
    <w:rsid w:val="0089247C"/>
    <w:rsid w:val="008C1FEF"/>
    <w:rsid w:val="008C23C5"/>
    <w:rsid w:val="008C3511"/>
    <w:rsid w:val="008E1885"/>
    <w:rsid w:val="00934BA3"/>
    <w:rsid w:val="009E6AA5"/>
    <w:rsid w:val="00A87A64"/>
    <w:rsid w:val="00AC0CA4"/>
    <w:rsid w:val="00B55851"/>
    <w:rsid w:val="00B770E0"/>
    <w:rsid w:val="00B85E14"/>
    <w:rsid w:val="00B95FBD"/>
    <w:rsid w:val="00BF4CB1"/>
    <w:rsid w:val="00C37631"/>
    <w:rsid w:val="00C47275"/>
    <w:rsid w:val="00CA3084"/>
    <w:rsid w:val="00D12C56"/>
    <w:rsid w:val="00D86B4A"/>
    <w:rsid w:val="00E14F2C"/>
    <w:rsid w:val="00E1626D"/>
    <w:rsid w:val="00E8585B"/>
    <w:rsid w:val="00EA58DC"/>
    <w:rsid w:val="00F10157"/>
    <w:rsid w:val="00F205B6"/>
    <w:rsid w:val="00F20E37"/>
    <w:rsid w:val="00F64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Zimino</cp:lastModifiedBy>
  <cp:revision>55</cp:revision>
  <cp:lastPrinted>2023-10-16T02:41:00Z</cp:lastPrinted>
  <dcterms:created xsi:type="dcterms:W3CDTF">2021-06-17T09:00:00Z</dcterms:created>
  <dcterms:modified xsi:type="dcterms:W3CDTF">2023-10-16T02:41:00Z</dcterms:modified>
</cp:coreProperties>
</file>