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Pr="00287864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878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ЗИМИНСКОГО СЕЛЬСОВЕТА</w:t>
      </w:r>
    </w:p>
    <w:p w:rsidR="00F205B6" w:rsidRPr="00287864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8786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287864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10.04</w:t>
      </w:r>
      <w:r w:rsidR="007472A1">
        <w:rPr>
          <w:rFonts w:ascii="Arial" w:eastAsia="Arial" w:hAnsi="Arial" w:cs="Arial"/>
          <w:sz w:val="24"/>
        </w:rPr>
        <w:t>.202</w:t>
      </w:r>
      <w:r w:rsidR="00152C80">
        <w:rPr>
          <w:rFonts w:ascii="Arial" w:eastAsia="Arial" w:hAnsi="Arial" w:cs="Arial"/>
          <w:sz w:val="24"/>
        </w:rPr>
        <w:t>3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№ 10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287864" w:rsidRDefault="007472A1" w:rsidP="00287864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Зиминский</w:t>
      </w:r>
      <w:r w:rsidR="0028786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r w:rsidR="002878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Топчихинского</w:t>
      </w:r>
    </w:p>
    <w:p w:rsidR="00287864" w:rsidRDefault="007472A1" w:rsidP="00287864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87864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айона</w:t>
      </w:r>
      <w:r w:rsidR="0028786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Алтайского </w:t>
      </w:r>
      <w:r w:rsidR="002878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края</w:t>
      </w:r>
      <w:r w:rsidR="002878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за 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 w:rsidR="00287864">
        <w:rPr>
          <w:rFonts w:ascii="Times New Roman" w:eastAsia="Times New Roman" w:hAnsi="Times New Roman" w:cs="Times New Roman"/>
          <w:sz w:val="28"/>
        </w:rPr>
        <w:t xml:space="preserve"> </w:t>
      </w:r>
      <w:r w:rsidR="0089247C">
        <w:rPr>
          <w:rFonts w:ascii="Times New Roman" w:eastAsia="Times New Roman" w:hAnsi="Times New Roman" w:cs="Times New Roman"/>
          <w:sz w:val="28"/>
        </w:rPr>
        <w:t>квартал</w:t>
      </w:r>
    </w:p>
    <w:p w:rsidR="00F205B6" w:rsidRDefault="0089247C" w:rsidP="00287864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за </w:t>
      </w:r>
      <w:r w:rsidR="0089247C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Настоящее постановление обнародовать в установленном порядке  и разместить на официальном сайте м</w:t>
      </w:r>
      <w:r w:rsidR="00287864">
        <w:rPr>
          <w:rFonts w:ascii="Times New Roman" w:eastAsia="Times New Roman" w:hAnsi="Times New Roman" w:cs="Times New Roman"/>
          <w:sz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Топчихинский </w:t>
      </w:r>
      <w:r w:rsidR="00287864">
        <w:rPr>
          <w:rFonts w:ascii="Times New Roman" w:eastAsia="Times New Roman" w:hAnsi="Times New Roman" w:cs="Times New Roman"/>
          <w:sz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87864">
        <w:rPr>
          <w:rFonts w:ascii="Times New Roman" w:eastAsia="Times New Roman" w:hAnsi="Times New Roman" w:cs="Times New Roman"/>
          <w:sz w:val="28"/>
        </w:rPr>
        <w:t>Глава   Администрации   сельсовета</w:t>
      </w:r>
      <w:r w:rsidR="00287864">
        <w:rPr>
          <w:rFonts w:ascii="Times New Roman" w:eastAsia="Times New Roman" w:hAnsi="Times New Roman" w:cs="Times New Roman"/>
          <w:color w:val="ED7D31" w:themeColor="accent2"/>
          <w:sz w:val="28"/>
        </w:rPr>
        <w:t xml:space="preserve">      </w:t>
      </w:r>
      <w:r w:rsidR="00287864" w:rsidRPr="00287864"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</w:rPr>
        <w:t>А.Г.Джаназян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287864" w:rsidP="00287864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10.04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10</w:t>
      </w:r>
    </w:p>
    <w:p w:rsidR="00F205B6" w:rsidRDefault="00F205B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9247C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152C8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152C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152C8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152C8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152C80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35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35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A2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35B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 w:rsidP="0015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1330,6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934B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934BA3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52C8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934BA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1885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Pr="00241981" w:rsidRDefault="008E1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8E1885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885" w:rsidRDefault="008E188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286,5</w:t>
            </w:r>
            <w:bookmarkStart w:id="0" w:name="_GoBack"/>
            <w:bookmarkEnd w:id="0"/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432F3C" w:rsidP="00432F3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</w:t>
            </w:r>
            <w:r w:rsidR="00210E50" w:rsidRPr="00210E50">
              <w:rPr>
                <w:rFonts w:ascii="Times New Roman" w:hAnsi="Times New Roman" w:cs="Times New Roman"/>
                <w:sz w:val="28"/>
                <w:szCs w:val="28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152C8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152C8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32F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2544,6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432F3C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2152,9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 w:rsidP="000004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710F8C" w:rsidP="00E14F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257,</w:t>
            </w:r>
            <w:r w:rsidR="00E14F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F4CB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BF4CB1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9E6AA5" w:rsidP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CB1" w:rsidRDefault="00BF4C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9E6AA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9E6A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1F6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4135,6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 w:rsidP="00AC0C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01E4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AC0CA4" w:rsidP="000D01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01E4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</w:t>
      </w:r>
      <w:r w:rsidR="0028786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06"/>
        <w:gridCol w:w="3174"/>
        <w:gridCol w:w="3183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0D01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0D01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0D01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0D01E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0D01EC">
            <w:pPr>
              <w:tabs>
                <w:tab w:val="left" w:pos="1170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5</w:t>
            </w:r>
            <w:r w:rsidR="000D01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B7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AC0CA4" w:rsidP="0030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0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20E37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B77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D1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5B6"/>
    <w:rsid w:val="00000461"/>
    <w:rsid w:val="000D01E4"/>
    <w:rsid w:val="000D01EC"/>
    <w:rsid w:val="00152C80"/>
    <w:rsid w:val="001F6EF8"/>
    <w:rsid w:val="00210E50"/>
    <w:rsid w:val="00221A55"/>
    <w:rsid w:val="00235B10"/>
    <w:rsid w:val="00241981"/>
    <w:rsid w:val="00287864"/>
    <w:rsid w:val="00302028"/>
    <w:rsid w:val="003A1B22"/>
    <w:rsid w:val="003F5C22"/>
    <w:rsid w:val="0041252B"/>
    <w:rsid w:val="00424EC6"/>
    <w:rsid w:val="00432F3C"/>
    <w:rsid w:val="004A250E"/>
    <w:rsid w:val="004D0248"/>
    <w:rsid w:val="00584CA5"/>
    <w:rsid w:val="00585F51"/>
    <w:rsid w:val="00710F8C"/>
    <w:rsid w:val="007472A1"/>
    <w:rsid w:val="00770102"/>
    <w:rsid w:val="007E5DB8"/>
    <w:rsid w:val="0089247C"/>
    <w:rsid w:val="008C23C5"/>
    <w:rsid w:val="008C3511"/>
    <w:rsid w:val="008E1885"/>
    <w:rsid w:val="00934BA3"/>
    <w:rsid w:val="009E6AA5"/>
    <w:rsid w:val="00A87A64"/>
    <w:rsid w:val="00AC0CA4"/>
    <w:rsid w:val="00B770E0"/>
    <w:rsid w:val="00BF4CB1"/>
    <w:rsid w:val="00C47275"/>
    <w:rsid w:val="00D12C56"/>
    <w:rsid w:val="00E14F2C"/>
    <w:rsid w:val="00EA58DC"/>
    <w:rsid w:val="00EE6382"/>
    <w:rsid w:val="00F205B6"/>
    <w:rsid w:val="00F20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32</cp:revision>
  <cp:lastPrinted>2023-04-10T04:39:00Z</cp:lastPrinted>
  <dcterms:created xsi:type="dcterms:W3CDTF">2021-06-17T09:00:00Z</dcterms:created>
  <dcterms:modified xsi:type="dcterms:W3CDTF">2023-04-10T04:40:00Z</dcterms:modified>
</cp:coreProperties>
</file>