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БЕЛОЯРОВСКОГО СЕЛЬСОВЕТА</w:t>
      </w: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9F7F2D" w:rsidRDefault="009F7F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7F2D" w:rsidRDefault="009F7F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7F2D" w:rsidRDefault="003E4076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9F7F2D" w:rsidRDefault="00937B73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17.10</w:t>
      </w:r>
      <w:r w:rsidR="003E4076">
        <w:rPr>
          <w:rFonts w:ascii="Arial" w:eastAsia="Arial" w:hAnsi="Arial" w:cs="Arial"/>
          <w:sz w:val="24"/>
        </w:rPr>
        <w:t>.202</w:t>
      </w:r>
      <w:r w:rsidR="00FA773F">
        <w:rPr>
          <w:rFonts w:ascii="Arial" w:eastAsia="Arial" w:hAnsi="Arial" w:cs="Arial"/>
          <w:sz w:val="24"/>
        </w:rPr>
        <w:t>3</w:t>
      </w:r>
      <w:r w:rsidR="003E4076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</w:t>
      </w:r>
      <w:r w:rsidR="003E4076">
        <w:rPr>
          <w:rFonts w:ascii="Arial" w:eastAsia="Arial" w:hAnsi="Arial" w:cs="Arial"/>
          <w:sz w:val="24"/>
        </w:rPr>
        <w:t xml:space="preserve">           № </w:t>
      </w:r>
      <w:r>
        <w:rPr>
          <w:rFonts w:ascii="Arial" w:eastAsia="Arial" w:hAnsi="Arial" w:cs="Arial"/>
          <w:sz w:val="24"/>
        </w:rPr>
        <w:t>45</w:t>
      </w:r>
    </w:p>
    <w:p w:rsidR="009F7F2D" w:rsidRDefault="003E40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Белояровка</w:t>
      </w:r>
    </w:p>
    <w:p w:rsidR="009F7F2D" w:rsidRDefault="009F7F2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9F7F2D" w:rsidRDefault="009F7F2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8216BD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>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9F7F2D" w:rsidRDefault="009F7F2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61, 62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края,   п о с т а н о в л я ю:</w:t>
      </w: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(далее - бюджет сельского поселения) за </w:t>
      </w:r>
      <w:r w:rsidR="008216BD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Топчихинский район.</w:t>
      </w:r>
    </w:p>
    <w:p w:rsidR="009F7F2D" w:rsidRDefault="009F7F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Pr="00D15EFD" w:rsidRDefault="003E40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D15EFD">
        <w:rPr>
          <w:rFonts w:ascii="Times New Roman" w:eastAsia="Times New Roman" w:hAnsi="Times New Roman" w:cs="Times New Roman"/>
          <w:sz w:val="28"/>
        </w:rPr>
        <w:t>Глава   Администрации   сельсовета                                               Е.А. Ремпель</w:t>
      </w:r>
    </w:p>
    <w:p w:rsidR="009F7F2D" w:rsidRPr="002F2DBC" w:rsidRDefault="009F7F2D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ED7D31" w:themeColor="accent2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района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37B73">
        <w:rPr>
          <w:rFonts w:ascii="Times New Roman" w:eastAsia="Times New Roman" w:hAnsi="Times New Roman" w:cs="Times New Roman"/>
          <w:sz w:val="28"/>
        </w:rPr>
        <w:t>17.10</w:t>
      </w:r>
      <w:r>
        <w:rPr>
          <w:rFonts w:ascii="Times New Roman" w:eastAsia="Times New Roman" w:hAnsi="Times New Roman" w:cs="Times New Roman"/>
          <w:sz w:val="28"/>
        </w:rPr>
        <w:t>.202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937B73">
        <w:rPr>
          <w:rFonts w:ascii="Times New Roman" w:eastAsia="Times New Roman" w:hAnsi="Times New Roman" w:cs="Times New Roman"/>
          <w:sz w:val="28"/>
        </w:rPr>
        <w:t>45</w:t>
      </w:r>
    </w:p>
    <w:p w:rsidR="009F7F2D" w:rsidRDefault="009F7F2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8216BD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9F7F2D" w:rsidRDefault="003E40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9504F2" w:rsidRDefault="009504F2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9F7F2D" w:rsidRDefault="009F7F2D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A773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8216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216BD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A773F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44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44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216BD" w:rsidP="00BB5DD9">
            <w:pPr>
              <w:tabs>
                <w:tab w:val="left" w:pos="585"/>
                <w:tab w:val="center" w:pos="8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F4D2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B1405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216BD" w:rsidP="00D279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B1405" w:rsidP="00D52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216BD" w:rsidP="0018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3098,2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B1405" w:rsidP="00D520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216BD" w:rsidP="00183C9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3098,2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CD27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CD27E0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53813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12A1B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</w:tr>
      <w:tr w:rsidR="00512A1B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A1B" w:rsidRDefault="00512A1B" w:rsidP="00CD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A1B" w:rsidRDefault="00512A1B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A1B" w:rsidRDefault="00512A1B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1286,5</w:t>
            </w:r>
          </w:p>
        </w:tc>
      </w:tr>
      <w:tr w:rsidR="0050345F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45F" w:rsidRDefault="0050345F" w:rsidP="00CD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45F" w:rsidRDefault="0050345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45F" w:rsidRDefault="0050345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1286,5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B1405" w:rsidP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12A1B" w:rsidP="0018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  <w:r w:rsidR="003F4D2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141BA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41BA5" w:rsidRDefault="0014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41BA5">
              <w:rPr>
                <w:rFonts w:ascii="Times New Roman" w:eastAsia="Times New Roman" w:hAnsi="Times New Roman" w:cs="Times New Roman"/>
                <w:sz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141BA5">
              <w:rPr>
                <w:rFonts w:ascii="Times New Roman" w:eastAsia="Times New Roman" w:hAnsi="Times New Roman" w:cs="Times New Roman"/>
                <w:sz w:val="28"/>
              </w:rPr>
              <w:lastRenderedPageBreak/>
              <w:t>вопросов местного значения в соответствии с заключенными соглашениями</w:t>
            </w:r>
            <w:r w:rsidRPr="00141BA5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FB1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3F4D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</w:tr>
      <w:tr w:rsidR="000205B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Pr="00141BA5" w:rsidRDefault="00020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05B5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0205B5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FB1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3F4D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</w:tr>
      <w:tr w:rsidR="000205B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Pr="00141BA5" w:rsidRDefault="000205B5" w:rsidP="000205B5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05B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FB1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3F4D2A" w:rsidP="00512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A1B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141BA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41BA5" w:rsidRDefault="0014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41BA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FB1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3F4D2A" w:rsidP="00512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A1B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9F7F2D" w:rsidRPr="009A25A1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216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4577,6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9A25A1" w:rsidRDefault="008216BD" w:rsidP="00512A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3828,</w:t>
            </w:r>
            <w:r w:rsidR="00512A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F2D" w:rsidRPr="009A25A1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9A25A1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3F4D2A" w:rsidP="00CF7B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7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F7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F7BE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1394,8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4CBE" w:rsidP="00CF7B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F7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F7BE9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799,7</w:t>
            </w:r>
          </w:p>
        </w:tc>
      </w:tr>
      <w:tr w:rsidR="004D56E8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Default="004D5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Pr="00192783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Pr="00192783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3F4D2A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D2E35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595,1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641EF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641EF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133E4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133E4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612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</w:t>
            </w:r>
            <w:r w:rsidR="006124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6124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24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133E42" w:rsidP="001C4DE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2291,</w:t>
            </w:r>
            <w:r w:rsidR="001C4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133E4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2222,7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5F436B" w:rsidP="001C4DE6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4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B11EB3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2289,1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B1119A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2222,7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C14E9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451C4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896BE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C14E9" w:rsidP="00685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451C4" w:rsidP="00866DF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685F48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96BE0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451C4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451C4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B1405" w:rsidP="001C4D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4577,</w:t>
            </w:r>
            <w:r w:rsidR="001C4D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B1405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3971,0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7F6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57ACE" w:rsidP="00FB1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1405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57ACE" w:rsidP="00FB1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1405"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</w:tr>
    </w:tbl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9F7F2D" w:rsidRDefault="009F7F2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9F7F2D" w:rsidRDefault="003E40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07"/>
        <w:gridCol w:w="3171"/>
        <w:gridCol w:w="3185"/>
      </w:tblGrid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2F2D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2F2DB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8216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216BD">
              <w:rPr>
                <w:rFonts w:ascii="Times New Roman" w:eastAsia="Times New Roman" w:hAnsi="Times New Roman" w:cs="Times New Roman"/>
                <w:sz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2F2DB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Белояровский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EA573A" w:rsidP="002F2DBC">
            <w:pPr>
              <w:tabs>
                <w:tab w:val="left" w:pos="1065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10</w:t>
            </w:r>
            <w:r w:rsidR="002F2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2783" w:rsidRPr="00192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40613" w:rsidP="003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192783" w:rsidRPr="00192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EA573A" w:rsidP="002F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2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2783" w:rsidRPr="00192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40613" w:rsidP="003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192783" w:rsidRPr="00192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F7F2D" w:rsidRDefault="009F7F2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9F7F2D" w:rsidSect="00C0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F2D"/>
    <w:rsid w:val="000205B5"/>
    <w:rsid w:val="00020CDB"/>
    <w:rsid w:val="000D2E35"/>
    <w:rsid w:val="00133E42"/>
    <w:rsid w:val="001377A4"/>
    <w:rsid w:val="00141BA5"/>
    <w:rsid w:val="00160A39"/>
    <w:rsid w:val="00183C98"/>
    <w:rsid w:val="00192783"/>
    <w:rsid w:val="001C4DE6"/>
    <w:rsid w:val="00241790"/>
    <w:rsid w:val="002F2DBC"/>
    <w:rsid w:val="002F4CBE"/>
    <w:rsid w:val="003E4076"/>
    <w:rsid w:val="003F4D2A"/>
    <w:rsid w:val="004422F6"/>
    <w:rsid w:val="004427F6"/>
    <w:rsid w:val="00483471"/>
    <w:rsid w:val="004D56E8"/>
    <w:rsid w:val="004F1B18"/>
    <w:rsid w:val="004F4D1E"/>
    <w:rsid w:val="0050345F"/>
    <w:rsid w:val="00512A1B"/>
    <w:rsid w:val="005B3A22"/>
    <w:rsid w:val="005F436B"/>
    <w:rsid w:val="00612438"/>
    <w:rsid w:val="00656D6C"/>
    <w:rsid w:val="00685F48"/>
    <w:rsid w:val="007B039F"/>
    <w:rsid w:val="007F6B4F"/>
    <w:rsid w:val="008216BD"/>
    <w:rsid w:val="00840613"/>
    <w:rsid w:val="00866DF2"/>
    <w:rsid w:val="00896BE0"/>
    <w:rsid w:val="00937B73"/>
    <w:rsid w:val="009504F2"/>
    <w:rsid w:val="009641EF"/>
    <w:rsid w:val="009A25A1"/>
    <w:rsid w:val="009F7F2D"/>
    <w:rsid w:val="00A9382C"/>
    <w:rsid w:val="00B1119A"/>
    <w:rsid w:val="00B11EB3"/>
    <w:rsid w:val="00BB5DD9"/>
    <w:rsid w:val="00BE73CE"/>
    <w:rsid w:val="00C005D6"/>
    <w:rsid w:val="00C0443C"/>
    <w:rsid w:val="00C451C4"/>
    <w:rsid w:val="00C53813"/>
    <w:rsid w:val="00CC14E9"/>
    <w:rsid w:val="00CD27E0"/>
    <w:rsid w:val="00CF7BE9"/>
    <w:rsid w:val="00D15EFD"/>
    <w:rsid w:val="00D279E4"/>
    <w:rsid w:val="00D520AE"/>
    <w:rsid w:val="00E45991"/>
    <w:rsid w:val="00EA573A"/>
    <w:rsid w:val="00EC666B"/>
    <w:rsid w:val="00F442FC"/>
    <w:rsid w:val="00F57ACE"/>
    <w:rsid w:val="00FA773F"/>
    <w:rsid w:val="00FB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beloirovka</cp:lastModifiedBy>
  <cp:revision>48</cp:revision>
  <cp:lastPrinted>2023-10-17T08:20:00Z</cp:lastPrinted>
  <dcterms:created xsi:type="dcterms:W3CDTF">2021-06-17T08:19:00Z</dcterms:created>
  <dcterms:modified xsi:type="dcterms:W3CDTF">2023-10-17T08:28:00Z</dcterms:modified>
</cp:coreProperties>
</file>