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ФУНТИКОВСКИЙ СЕЛЬСОВЕТА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326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6D6E" w:rsidRDefault="00E43B44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26D6E" w:rsidRDefault="0002555C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13.10</w:t>
      </w:r>
      <w:r w:rsidR="00E43B44">
        <w:rPr>
          <w:rFonts w:ascii="Arial" w:eastAsia="Arial" w:hAnsi="Arial" w:cs="Arial"/>
          <w:sz w:val="24"/>
        </w:rPr>
        <w:t>.202</w:t>
      </w:r>
      <w:r w:rsidR="00BE05CD">
        <w:rPr>
          <w:rFonts w:ascii="Arial" w:eastAsia="Arial" w:hAnsi="Arial" w:cs="Arial"/>
          <w:sz w:val="24"/>
        </w:rPr>
        <w:t>3</w:t>
      </w:r>
      <w:r w:rsidR="00E43B44">
        <w:rPr>
          <w:rFonts w:ascii="Arial" w:eastAsia="Arial" w:hAnsi="Arial" w:cs="Arial"/>
          <w:sz w:val="24"/>
        </w:rPr>
        <w:tab/>
        <w:t xml:space="preserve">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№ 24</w:t>
      </w:r>
    </w:p>
    <w:p w:rsidR="00326D6E" w:rsidRDefault="00E43B44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Фунтики</w:t>
      </w: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326D6E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26D6E" w:rsidRDefault="00E43B44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241C80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</w:t>
      </w:r>
      <w:r w:rsidR="0002555C">
        <w:rPr>
          <w:rFonts w:ascii="Times New Roman" w:eastAsia="Times New Roman" w:hAnsi="Times New Roman" w:cs="Times New Roman"/>
          <w:sz w:val="28"/>
        </w:rPr>
        <w:t xml:space="preserve">оответствии со статьями 61, 62 </w:t>
      </w:r>
      <w:r>
        <w:rPr>
          <w:rFonts w:ascii="Times New Roman" w:eastAsia="Times New Roman" w:hAnsi="Times New Roman" w:cs="Times New Roman"/>
          <w:sz w:val="28"/>
        </w:rPr>
        <w:t xml:space="preserve">Устава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п о с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н о в л я ю: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241C80">
        <w:rPr>
          <w:rFonts w:ascii="Times New Roman" w:eastAsia="Times New Roman" w:hAnsi="Times New Roman" w:cs="Times New Roman"/>
          <w:sz w:val="28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</w:rPr>
        <w:t>202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326D6E" w:rsidRDefault="00E43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</w:t>
      </w:r>
      <w:r w:rsidR="001D797E">
        <w:rPr>
          <w:rFonts w:ascii="Times New Roman" w:eastAsia="Times New Roman" w:hAnsi="Times New Roman" w:cs="Times New Roman"/>
          <w:sz w:val="28"/>
        </w:rPr>
        <w:t xml:space="preserve">    </w:t>
      </w:r>
      <w:r w:rsidR="0002555C">
        <w:rPr>
          <w:rFonts w:ascii="Times New Roman" w:eastAsia="Times New Roman" w:hAnsi="Times New Roman" w:cs="Times New Roman"/>
          <w:sz w:val="28"/>
        </w:rPr>
        <w:t>Н.И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Вальц</w:t>
      </w:r>
      <w:proofErr w:type="spellEnd"/>
    </w:p>
    <w:p w:rsidR="00326D6E" w:rsidRDefault="00326D6E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1D797E" w:rsidRDefault="001D797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326D6E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Фунтиковского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26D6E" w:rsidRDefault="00E43B4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 w:rsidR="0002555C">
        <w:rPr>
          <w:rFonts w:ascii="Times New Roman" w:eastAsia="Times New Roman" w:hAnsi="Times New Roman" w:cs="Times New Roman"/>
          <w:sz w:val="28"/>
        </w:rPr>
        <w:t>13.10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.202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 w:rsidR="0002555C"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 w:rsidR="0002555C">
        <w:rPr>
          <w:rFonts w:ascii="Times New Roman" w:eastAsia="Times New Roman" w:hAnsi="Times New Roman" w:cs="Times New Roman"/>
          <w:sz w:val="28"/>
        </w:rPr>
        <w:t xml:space="preserve"> 24</w:t>
      </w: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Фунтиковский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241C80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9F64DC">
        <w:rPr>
          <w:rFonts w:ascii="Times New Roman" w:eastAsia="Times New Roman" w:hAnsi="Times New Roman" w:cs="Times New Roman"/>
          <w:sz w:val="28"/>
        </w:rPr>
        <w:t>2</w:t>
      </w:r>
      <w:r w:rsidR="00BE05C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26D6E" w:rsidRDefault="00E43B44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26D6E" w:rsidRDefault="00326D6E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5CD" w:rsidRDefault="00E43B44" w:rsidP="00BE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41C80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</w:p>
          <w:p w:rsidR="00326D6E" w:rsidRDefault="00E43B44" w:rsidP="00BE05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326D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507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F4E9D" w:rsidP="002B7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553,1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4875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64D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146D32" w:rsidP="00DF4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</w:t>
            </w:r>
            <w:r w:rsidR="00DF4E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54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54F83" w:rsidP="00A12A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2984,3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54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4582,2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54F83" w:rsidP="00A12AC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2984,3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54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D54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D54F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F83" w:rsidRDefault="00D54F83" w:rsidP="00D5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F83" w:rsidRDefault="00D54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F83" w:rsidRDefault="00D54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F83" w:rsidRDefault="00D54F83" w:rsidP="00D54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F83" w:rsidRDefault="00D54F83" w:rsidP="00D54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F83" w:rsidRDefault="00D54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61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9F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F64DC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</w:t>
            </w:r>
            <w:r w:rsidR="00EE626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EE6260" w:rsidRDefault="00EE6260" w:rsidP="009F64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768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  <w:p w:rsidR="00326D6E" w:rsidRPr="00EE6260" w:rsidRDefault="00326D6E" w:rsidP="00EE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61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61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618F" w:rsidP="00206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C7C9A" w:rsidP="00204B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муниципальных образований на 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r w:rsidR="00204BCC" w:rsidRPr="00204BCC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618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475</w:t>
            </w:r>
            <w:r w:rsidR="00F7687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9F64DC" w:rsidRDefault="0096618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204BCC" w:rsidRDefault="00204BCC" w:rsidP="00F76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  <w:r w:rsidR="00F76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6618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F7687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6618F" w:rsidP="007D6C9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="00DC4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6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07516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204BCC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6618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6618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1D797E" w:rsidP="001D7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</w:t>
            </w:r>
            <w:r w:rsidR="00075165">
              <w:rPr>
                <w:rFonts w:ascii="Times New Roman" w:eastAsia="Times New Roman" w:hAnsi="Times New Roman" w:cs="Times New Roman"/>
                <w:sz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6618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6618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DF4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DF4E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0356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0356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2037,5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0356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0356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EE62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547755" w:rsidP="00484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50356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547755" w:rsidP="000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142A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547755" w:rsidP="00014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142A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27086F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895345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27086F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27086F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27086F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EE6260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895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95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6260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E71E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E71E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318,2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E71E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142A2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E71E4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318,2</w:t>
            </w:r>
          </w:p>
        </w:tc>
      </w:tr>
      <w:tr w:rsidR="00F87A4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89534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7A48" w:rsidRDefault="00F87A48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CA6760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CA67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1081,4</w:t>
            </w:r>
          </w:p>
        </w:tc>
      </w:tr>
      <w:tr w:rsidR="000F00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A27F2D" w:rsidP="00EA2D8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A2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02C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E43F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FB8">
              <w:rPr>
                <w:rFonts w:ascii="Times New Roman" w:eastAsia="Times New Roman" w:hAnsi="Times New Roman" w:cs="Times New Roman"/>
                <w:sz w:val="28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A27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27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002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CA6760" w:rsidP="000F0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CA67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1081,4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CA6760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CA6760" w:rsidP="00EE626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CA6760" w:rsidP="00CA67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0F1D89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EE626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B15F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7B15FC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112865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6287,7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946F89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3967,0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755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FB74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037B">
              <w:rPr>
                <w:rFonts w:ascii="Times New Roman" w:hAnsi="Times New Roman" w:cs="Times New Roman"/>
                <w:sz w:val="28"/>
                <w:szCs w:val="28"/>
              </w:rPr>
              <w:t>298,</w:t>
            </w:r>
            <w:r w:rsidR="00FB74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6D6E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326D6E" w:rsidP="00EE6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Pr="00EE6260" w:rsidRDefault="00AC6B41" w:rsidP="00FB74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746F">
              <w:rPr>
                <w:rFonts w:ascii="Times New Roman" w:hAnsi="Times New Roman" w:cs="Times New Roman"/>
                <w:sz w:val="28"/>
                <w:szCs w:val="28"/>
              </w:rPr>
              <w:t>298,7</w:t>
            </w:r>
          </w:p>
        </w:tc>
      </w:tr>
    </w:tbl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                    </w:t>
      </w:r>
    </w:p>
    <w:p w:rsidR="00326D6E" w:rsidRDefault="00E43B4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9"/>
        <w:gridCol w:w="3192"/>
      </w:tblGrid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26D6E" w:rsidRDefault="00E43B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BE05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241C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41C80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BE05C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Фунтиковский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2D4600" w:rsidP="00AC6B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AC6B41">
              <w:rPr>
                <w:rFonts w:ascii="Times New Roman" w:eastAsia="Times New Roman" w:hAnsi="Times New Roman" w:cs="Times New Roman"/>
                <w:sz w:val="28"/>
              </w:rPr>
              <w:t>175</w:t>
            </w:r>
            <w:r w:rsidR="00E43B44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6C341A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175</w:t>
            </w:r>
            <w:r w:rsidR="00F433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326D6E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E43B44" w:rsidP="00AC6B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AC6B41">
              <w:rPr>
                <w:rFonts w:ascii="Times New Roman" w:eastAsia="Times New Roman" w:hAnsi="Times New Roman" w:cs="Times New Roman"/>
                <w:sz w:val="28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D6E" w:rsidRDefault="006C341A" w:rsidP="00EE75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175</w:t>
            </w:r>
            <w:r w:rsidR="00F433EE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326D6E" w:rsidRDefault="00326D6E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26D6E" w:rsidRDefault="00326D6E">
      <w:pPr>
        <w:rPr>
          <w:rFonts w:ascii="Times New Roman" w:eastAsia="Times New Roman" w:hAnsi="Times New Roman" w:cs="Times New Roman"/>
          <w:sz w:val="28"/>
        </w:rPr>
      </w:pPr>
    </w:p>
    <w:sectPr w:rsidR="00326D6E" w:rsidSect="00AA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D6E"/>
    <w:rsid w:val="000142A2"/>
    <w:rsid w:val="0002555C"/>
    <w:rsid w:val="00050CEB"/>
    <w:rsid w:val="00063472"/>
    <w:rsid w:val="00071B7E"/>
    <w:rsid w:val="00075165"/>
    <w:rsid w:val="000D5F55"/>
    <w:rsid w:val="000D6222"/>
    <w:rsid w:val="000F002C"/>
    <w:rsid w:val="000F1D89"/>
    <w:rsid w:val="00112865"/>
    <w:rsid w:val="001351F8"/>
    <w:rsid w:val="00146D32"/>
    <w:rsid w:val="001D797E"/>
    <w:rsid w:val="00204BCC"/>
    <w:rsid w:val="00206EFF"/>
    <w:rsid w:val="00230CEF"/>
    <w:rsid w:val="00241C80"/>
    <w:rsid w:val="0027086F"/>
    <w:rsid w:val="002B7215"/>
    <w:rsid w:val="002C7C9A"/>
    <w:rsid w:val="002D01E4"/>
    <w:rsid w:val="002D4600"/>
    <w:rsid w:val="00311410"/>
    <w:rsid w:val="00326D6E"/>
    <w:rsid w:val="00333CDF"/>
    <w:rsid w:val="003428C4"/>
    <w:rsid w:val="003E71E4"/>
    <w:rsid w:val="00473277"/>
    <w:rsid w:val="0048400C"/>
    <w:rsid w:val="00487522"/>
    <w:rsid w:val="004B6ABB"/>
    <w:rsid w:val="004D03FB"/>
    <w:rsid w:val="00507F1B"/>
    <w:rsid w:val="00547755"/>
    <w:rsid w:val="005D2B3B"/>
    <w:rsid w:val="00692142"/>
    <w:rsid w:val="006C146B"/>
    <w:rsid w:val="006C341A"/>
    <w:rsid w:val="00750356"/>
    <w:rsid w:val="007552AB"/>
    <w:rsid w:val="007B15FC"/>
    <w:rsid w:val="007D6C9E"/>
    <w:rsid w:val="00822814"/>
    <w:rsid w:val="00824C86"/>
    <w:rsid w:val="00860D03"/>
    <w:rsid w:val="00895345"/>
    <w:rsid w:val="00946F89"/>
    <w:rsid w:val="0096618F"/>
    <w:rsid w:val="00966511"/>
    <w:rsid w:val="009A037B"/>
    <w:rsid w:val="009F64DC"/>
    <w:rsid w:val="00A12AC6"/>
    <w:rsid w:val="00A27F2D"/>
    <w:rsid w:val="00AA7C15"/>
    <w:rsid w:val="00AC6B41"/>
    <w:rsid w:val="00AE0476"/>
    <w:rsid w:val="00B35C48"/>
    <w:rsid w:val="00BE05CD"/>
    <w:rsid w:val="00C16DD9"/>
    <w:rsid w:val="00C6787B"/>
    <w:rsid w:val="00CA6760"/>
    <w:rsid w:val="00D325C7"/>
    <w:rsid w:val="00D54F83"/>
    <w:rsid w:val="00D57110"/>
    <w:rsid w:val="00D61C27"/>
    <w:rsid w:val="00DC4792"/>
    <w:rsid w:val="00DF4E9D"/>
    <w:rsid w:val="00E43B44"/>
    <w:rsid w:val="00E43FB8"/>
    <w:rsid w:val="00EA2D8C"/>
    <w:rsid w:val="00EE6260"/>
    <w:rsid w:val="00EE7597"/>
    <w:rsid w:val="00F433EE"/>
    <w:rsid w:val="00F7199E"/>
    <w:rsid w:val="00F7687D"/>
    <w:rsid w:val="00F87A48"/>
    <w:rsid w:val="00F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D541"/>
  <w15:docId w15:val="{A8DDF75F-D9B6-46A1-8188-A5E1E85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73</cp:revision>
  <cp:lastPrinted>2023-10-13T06:46:00Z</cp:lastPrinted>
  <dcterms:created xsi:type="dcterms:W3CDTF">2021-06-17T08:36:00Z</dcterms:created>
  <dcterms:modified xsi:type="dcterms:W3CDTF">2023-10-13T06:46:00Z</dcterms:modified>
</cp:coreProperties>
</file>