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06" w:rsidRDefault="00BD6406" w:rsidP="00BD640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BD6406" w:rsidRDefault="00BD6406" w:rsidP="00BD6406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D6406" w:rsidRDefault="00BD6406" w:rsidP="00BD6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6406" w:rsidRDefault="00BD6406" w:rsidP="00BD640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6406" w:rsidRDefault="00BD6406" w:rsidP="00BD6406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D6406" w:rsidRDefault="00BD6406" w:rsidP="00BD6406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16.10</w:t>
      </w:r>
      <w:r w:rsidRPr="00FA156F">
        <w:rPr>
          <w:rFonts w:ascii="Arial" w:eastAsia="Arial" w:hAnsi="Arial" w:cs="Arial"/>
          <w:sz w:val="24"/>
        </w:rPr>
        <w:t>.202</w:t>
      </w:r>
      <w:r>
        <w:rPr>
          <w:rFonts w:ascii="Arial" w:eastAsia="Arial" w:hAnsi="Arial" w:cs="Arial"/>
          <w:sz w:val="24"/>
        </w:rPr>
        <w:t>3</w:t>
      </w:r>
      <w:r w:rsidRPr="00FA156F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82</w:t>
      </w:r>
    </w:p>
    <w:p w:rsidR="00BD6406" w:rsidRDefault="00BD6406" w:rsidP="00BD6406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с. </w:t>
      </w:r>
      <w:proofErr w:type="spellStart"/>
      <w:r>
        <w:rPr>
          <w:rFonts w:ascii="Arial" w:eastAsia="Arial" w:hAnsi="Arial" w:cs="Arial"/>
          <w:b/>
          <w:sz w:val="18"/>
        </w:rPr>
        <w:t>Чистюнька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D6406" w:rsidTr="00B738B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D6406" w:rsidRPr="00720785" w:rsidRDefault="00BD6406" w:rsidP="00BD6406">
            <w:pPr>
              <w:tabs>
                <w:tab w:val="left" w:pos="7680"/>
              </w:tabs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</w:rPr>
            </w:pP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Об утверждении отчета  об исполнении бюджета муниципального образования 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Чистюньский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сельсовет </w:t>
            </w:r>
            <w:proofErr w:type="spellStart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района Алтайского края за 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9 месяцев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202</w:t>
            </w:r>
            <w:r>
              <w:rPr>
                <w:rFonts w:ascii="Times New Roman" w:eastAsia="Arial" w:hAnsi="Times New Roman" w:cs="Times New Roman"/>
                <w:sz w:val="27"/>
                <w:szCs w:val="27"/>
              </w:rPr>
              <w:t>3</w:t>
            </w:r>
            <w:r w:rsidRPr="00720785">
              <w:rPr>
                <w:rFonts w:ascii="Times New Roman" w:eastAsia="Arial" w:hAnsi="Times New Roman" w:cs="Times New Roman"/>
                <w:sz w:val="27"/>
                <w:szCs w:val="27"/>
              </w:rPr>
              <w:t xml:space="preserve"> года</w:t>
            </w:r>
          </w:p>
        </w:tc>
      </w:tr>
    </w:tbl>
    <w:p w:rsidR="00BD6406" w:rsidRDefault="00BD6406" w:rsidP="00BD6406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6406" w:rsidRPr="00720785" w:rsidRDefault="00BD6406" w:rsidP="00BD64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оответствии со статьями 53, 55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Устава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</w:t>
      </w:r>
      <w:proofErr w:type="gramStart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края,   </w:t>
      </w:r>
      <w:proofErr w:type="gram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п о с т а н о в л я ю:</w:t>
      </w:r>
    </w:p>
    <w:p w:rsidR="00BD6406" w:rsidRPr="00720785" w:rsidRDefault="00BD6406" w:rsidP="00BD64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прилагаемый отчет об исполнении бюджета муниципального образования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(далее - бюджет сельского поселения) за</w:t>
      </w:r>
      <w:r w:rsidRPr="00FA156F">
        <w:rPr>
          <w:rFonts w:ascii="Times New Roman" w:eastAsia="Times New Roman" w:hAnsi="Times New Roman" w:cs="Times New Roman"/>
          <w:sz w:val="27"/>
          <w:szCs w:val="27"/>
        </w:rPr>
        <w:t xml:space="preserve"> 9 месяцев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 и направить его в сельский Совет деп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утатов и созданную им комиссию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по бюджету и вопросам местного самоуправления.</w:t>
      </w:r>
    </w:p>
    <w:p w:rsidR="00BD6406" w:rsidRPr="00BD6406" w:rsidRDefault="00BD6406" w:rsidP="00BD6406">
      <w:pPr>
        <w:pStyle w:val="3"/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BD6406">
        <w:rPr>
          <w:sz w:val="27"/>
          <w:szCs w:val="27"/>
        </w:rPr>
        <w:t xml:space="preserve">Опубликовать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BD6406">
        <w:rPr>
          <w:sz w:val="27"/>
          <w:szCs w:val="27"/>
        </w:rPr>
        <w:t>Топчихинский</w:t>
      </w:r>
      <w:proofErr w:type="spellEnd"/>
      <w:r w:rsidRPr="00BD6406">
        <w:rPr>
          <w:sz w:val="27"/>
          <w:szCs w:val="27"/>
        </w:rPr>
        <w:t xml:space="preserve"> район.</w:t>
      </w:r>
    </w:p>
    <w:p w:rsidR="00BD6406" w:rsidRDefault="00BD6406" w:rsidP="00BD64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D6406" w:rsidRDefault="00BD6406" w:rsidP="00BD64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D6406" w:rsidRPr="00720785" w:rsidRDefault="00BD6406" w:rsidP="00BD6406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Д.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CF2EE7" w:rsidRDefault="00CF2EE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A3E4F" w:rsidRDefault="00EA3E4F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6406" w:rsidRDefault="00BD640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6406" w:rsidRDefault="00BD640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6406" w:rsidRDefault="00BD6406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F2EE7" w:rsidRDefault="00CF2EE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D6406" w:rsidRPr="00720785" w:rsidRDefault="00BD6406" w:rsidP="00BD6406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>УТВЕРЖДЕН</w:t>
      </w:r>
    </w:p>
    <w:p w:rsidR="00BD6406" w:rsidRPr="00720785" w:rsidRDefault="00BD6406" w:rsidP="00BD6406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BD6406" w:rsidRPr="00720785" w:rsidRDefault="00BD6406" w:rsidP="00BD6406">
      <w:pPr>
        <w:tabs>
          <w:tab w:val="left" w:pos="4536"/>
        </w:tabs>
        <w:spacing w:after="0" w:line="240" w:lineRule="auto"/>
        <w:ind w:right="-83" w:firstLine="45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FA156F">
        <w:rPr>
          <w:rFonts w:ascii="Times New Roman" w:eastAsia="Times New Roman" w:hAnsi="Times New Roman" w:cs="Times New Roman"/>
          <w:sz w:val="27"/>
          <w:szCs w:val="27"/>
        </w:rPr>
        <w:t xml:space="preserve">сельсовета от </w:t>
      </w:r>
      <w:r>
        <w:rPr>
          <w:rFonts w:ascii="Times New Roman" w:eastAsia="Times New Roman" w:hAnsi="Times New Roman" w:cs="Times New Roman"/>
          <w:sz w:val="27"/>
          <w:szCs w:val="27"/>
        </w:rPr>
        <w:t>16.10.2023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82</w:t>
      </w:r>
    </w:p>
    <w:p w:rsidR="00BD6406" w:rsidRPr="00720785" w:rsidRDefault="00BD6406" w:rsidP="00B738B8">
      <w:pPr>
        <w:spacing w:after="0"/>
        <w:ind w:right="-8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D6406" w:rsidRPr="00720785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ОТЧЕТ</w:t>
      </w:r>
    </w:p>
    <w:p w:rsidR="00BD6406" w:rsidRPr="00720785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BD6406" w:rsidRPr="00720785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20785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 </w:t>
      </w:r>
    </w:p>
    <w:p w:rsidR="00BD6406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sz w:val="27"/>
          <w:szCs w:val="27"/>
        </w:rPr>
        <w:t>9 месяцев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2078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 w:rsidR="00BD6406" w:rsidRPr="00720785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D6406" w:rsidRPr="00720785" w:rsidRDefault="00BD6406" w:rsidP="00B738B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Таблица 1</w:t>
      </w:r>
    </w:p>
    <w:p w:rsidR="00BD6406" w:rsidRPr="00720785" w:rsidRDefault="00BD6406" w:rsidP="00B738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D6406" w:rsidRDefault="00BD6406" w:rsidP="00BD640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 w:rsidRPr="00720785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CF2EE7" w:rsidRPr="00BD6406" w:rsidRDefault="00CF2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5D60F4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62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62502D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D60F4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1131,9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656C9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1059,9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4682D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656C96" w:rsidP="00D21093">
            <w:pPr>
              <w:tabs>
                <w:tab w:val="center" w:pos="853"/>
                <w:tab w:val="right" w:pos="170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2888,9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2014,4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поступление от других уровней бюджетной системы Российской Федерации,</w:t>
            </w:r>
          </w:p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2888,9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8C2285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2014,4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E347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530,4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8C22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C35D37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DD37C8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1C1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2222,8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1533,5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D5358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передаваемые бюджетам</w:t>
            </w:r>
            <w:r w:rsidR="001C1B45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  <w:bookmarkStart w:id="0" w:name="_GoBack"/>
        <w:bookmarkEnd w:id="0"/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D5358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1C1B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AB75CD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B45" w:rsidRPr="00BD6406" w:rsidRDefault="00CC0190" w:rsidP="00BD64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977D07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1C1B45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1903,7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977D07" w:rsidP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из бюджетов муниципальных образований на осуществление части полномочий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1903,7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EE5537" w:rsidP="004468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Default="00CC0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BD6406" w:rsidRDefault="00BD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06" w:rsidRPr="00BD6406" w:rsidRDefault="00BD6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656C96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4023,8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656C9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3098,5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B10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2649,</w:t>
            </w:r>
            <w:r w:rsidR="00B10E57" w:rsidRPr="00BD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1911,9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B10E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1923,</w:t>
            </w:r>
            <w:r w:rsidR="00B10E57" w:rsidRPr="00BD6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0A64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1388,2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8941D9" w:rsidRPr="00BD640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FA0A02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523,7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B3FBB" w:rsidP="008E1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8E1A29" w:rsidRPr="00BD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B3FBB" w:rsidP="008E1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941D9" w:rsidRPr="00BD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A29" w:rsidRPr="00BD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8B3FBB" w:rsidP="00325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8B3FBB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 w:rsidP="00BD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8B3FBB" w:rsidP="00325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8B3FBB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 w:rsidP="00BD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0314 Муниципальная программа </w:t>
            </w:r>
            <w:r w:rsidR="00325959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Чистю</w:t>
            </w:r>
            <w:r w:rsidR="00E35745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B977FF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941D9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975C6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B3FBB" w:rsidP="007F358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8B3FBB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0A5AE1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734CE9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AE1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A72A4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0A5AE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A72A4A" w:rsidP="008B3F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3FBB" w:rsidRPr="00BD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3C2C3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3C2C3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3C2C30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0A5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4468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975A6A" w:rsidP="00C15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C3" w:rsidRPr="00BD6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F01" w:rsidRPr="00BD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BD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975A6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6856C3" w:rsidRPr="00BD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4468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975A6A" w:rsidP="004141B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41BA" w:rsidRPr="00BD6406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4141BA" w:rsidP="00E567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B90D91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4023,8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B90D91" w:rsidP="0068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2814,0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142C2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4468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EE7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F2EE7" w:rsidP="00CF0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142C27" w:rsidP="00446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</w:tr>
    </w:tbl>
    <w:p w:rsidR="00BD6406" w:rsidRDefault="00BD6406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Pr="00BD6406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BD6406">
        <w:rPr>
          <w:rFonts w:ascii="Times New Roman" w:eastAsia="Times New Roman" w:hAnsi="Times New Roman" w:cs="Times New Roman"/>
          <w:sz w:val="27"/>
          <w:szCs w:val="27"/>
        </w:rPr>
        <w:t>Таблица 2</w:t>
      </w:r>
    </w:p>
    <w:p w:rsidR="00CF2EE7" w:rsidRPr="00BD6406" w:rsidRDefault="00CF2EE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F2EE7" w:rsidRPr="00BD6406" w:rsidRDefault="00CC0190" w:rsidP="00BD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D6406">
        <w:rPr>
          <w:rFonts w:ascii="Times New Roman" w:eastAsia="Times New Roman" w:hAnsi="Times New Roman" w:cs="Times New Roman"/>
          <w:sz w:val="27"/>
          <w:szCs w:val="27"/>
        </w:rPr>
        <w:t>Межбюджетные трансферты</w:t>
      </w:r>
      <w:proofErr w:type="gramEnd"/>
      <w:r w:rsidRPr="00BD6406">
        <w:rPr>
          <w:rFonts w:ascii="Times New Roman" w:eastAsia="Times New Roman" w:hAnsi="Times New Roman" w:cs="Times New Roman"/>
          <w:sz w:val="27"/>
          <w:szCs w:val="27"/>
        </w:rPr>
        <w:t xml:space="preserve"> передаваемые в бюджет муниципального образования </w:t>
      </w:r>
      <w:proofErr w:type="spellStart"/>
      <w:r w:rsidRPr="00BD6406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BD6406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 </w:t>
      </w:r>
    </w:p>
    <w:p w:rsidR="00CF2EE7" w:rsidRPr="00BD6406" w:rsidRDefault="00CC0190" w:rsidP="00BD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D6406">
        <w:rPr>
          <w:rFonts w:ascii="Times New Roman" w:eastAsia="Times New Roman" w:hAnsi="Times New Roman" w:cs="Times New Roman"/>
          <w:sz w:val="27"/>
          <w:szCs w:val="27"/>
        </w:rPr>
        <w:t>на решение вопросов местного значения</w:t>
      </w:r>
    </w:p>
    <w:p w:rsidR="00CF2EE7" w:rsidRPr="00BD6406" w:rsidRDefault="00CC0190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BD6406">
        <w:rPr>
          <w:rFonts w:ascii="Times New Roman" w:eastAsia="Times New Roman" w:hAnsi="Times New Roman" w:cs="Times New Roman"/>
          <w:sz w:val="27"/>
          <w:szCs w:val="27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64"/>
        <w:gridCol w:w="3189"/>
      </w:tblGrid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F2EE7" w:rsidRPr="00BD6406" w:rsidRDefault="00CC0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E37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</w:t>
            </w:r>
            <w:r w:rsidR="00E37093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625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62502D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37093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303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CC0190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F2EE7">
        <w:trPr>
          <w:trHeight w:val="1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>
            <w:pPr>
              <w:spacing w:after="0" w:line="240" w:lineRule="auto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CC0190" w:rsidP="0068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077AB6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56C3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EE7" w:rsidRPr="00BD6406" w:rsidRDefault="003037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CC0190" w:rsidRPr="00BD640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F2EE7" w:rsidRDefault="00CF2EE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F2EE7" w:rsidRDefault="00CF2EE7">
      <w:pPr>
        <w:rPr>
          <w:rFonts w:ascii="Times New Roman" w:eastAsia="Times New Roman" w:hAnsi="Times New Roman" w:cs="Times New Roman"/>
          <w:sz w:val="28"/>
        </w:rPr>
      </w:pPr>
    </w:p>
    <w:sectPr w:rsidR="00CF2EE7" w:rsidSect="00BD6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7"/>
    <w:rsid w:val="00077AB6"/>
    <w:rsid w:val="000975C6"/>
    <w:rsid w:val="000A5AE1"/>
    <w:rsid w:val="000A64A6"/>
    <w:rsid w:val="0010175E"/>
    <w:rsid w:val="00122FAF"/>
    <w:rsid w:val="00142C27"/>
    <w:rsid w:val="001C1B45"/>
    <w:rsid w:val="001C4DAB"/>
    <w:rsid w:val="00221CAF"/>
    <w:rsid w:val="002914AA"/>
    <w:rsid w:val="0030370A"/>
    <w:rsid w:val="00325103"/>
    <w:rsid w:val="00325959"/>
    <w:rsid w:val="003926EA"/>
    <w:rsid w:val="003C2C30"/>
    <w:rsid w:val="00401946"/>
    <w:rsid w:val="004141BA"/>
    <w:rsid w:val="00421152"/>
    <w:rsid w:val="00434BDA"/>
    <w:rsid w:val="0044682D"/>
    <w:rsid w:val="00490067"/>
    <w:rsid w:val="005329F5"/>
    <w:rsid w:val="005800B3"/>
    <w:rsid w:val="005D60F4"/>
    <w:rsid w:val="006059BB"/>
    <w:rsid w:val="0062502D"/>
    <w:rsid w:val="00656C96"/>
    <w:rsid w:val="006856C3"/>
    <w:rsid w:val="00734CE9"/>
    <w:rsid w:val="007601BC"/>
    <w:rsid w:val="007810E0"/>
    <w:rsid w:val="007F3582"/>
    <w:rsid w:val="00852AC8"/>
    <w:rsid w:val="008941D9"/>
    <w:rsid w:val="008B3FBB"/>
    <w:rsid w:val="008C2285"/>
    <w:rsid w:val="008E1A29"/>
    <w:rsid w:val="008E3478"/>
    <w:rsid w:val="00975A6A"/>
    <w:rsid w:val="00977D07"/>
    <w:rsid w:val="009D2875"/>
    <w:rsid w:val="00A62534"/>
    <w:rsid w:val="00A72A4A"/>
    <w:rsid w:val="00A97213"/>
    <w:rsid w:val="00AB75CD"/>
    <w:rsid w:val="00AC284A"/>
    <w:rsid w:val="00B10E57"/>
    <w:rsid w:val="00B20E74"/>
    <w:rsid w:val="00B90D91"/>
    <w:rsid w:val="00B977FF"/>
    <w:rsid w:val="00BD6406"/>
    <w:rsid w:val="00C15F01"/>
    <w:rsid w:val="00C35C78"/>
    <w:rsid w:val="00C35D37"/>
    <w:rsid w:val="00CB1207"/>
    <w:rsid w:val="00CC0190"/>
    <w:rsid w:val="00CC44A8"/>
    <w:rsid w:val="00CD5358"/>
    <w:rsid w:val="00CF09E6"/>
    <w:rsid w:val="00CF2EE7"/>
    <w:rsid w:val="00D21093"/>
    <w:rsid w:val="00D40469"/>
    <w:rsid w:val="00DB0898"/>
    <w:rsid w:val="00DD37C8"/>
    <w:rsid w:val="00E35745"/>
    <w:rsid w:val="00E37093"/>
    <w:rsid w:val="00E56796"/>
    <w:rsid w:val="00EA3E4F"/>
    <w:rsid w:val="00EE5537"/>
    <w:rsid w:val="00FA0A02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1F6"/>
  <w15:docId w15:val="{D3F1F9AA-B291-4F09-A400-67D9DD1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D64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640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D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2023-10-16T04:38:00Z</cp:lastPrinted>
  <dcterms:created xsi:type="dcterms:W3CDTF">2023-10-16T01:19:00Z</dcterms:created>
  <dcterms:modified xsi:type="dcterms:W3CDTF">2023-10-16T04:40:00Z</dcterms:modified>
</cp:coreProperties>
</file>