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D8" w:rsidRPr="00E565D8" w:rsidRDefault="00264BA4" w:rsidP="00E565D8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ПОКР</w:t>
      </w:r>
      <w:r w:rsidR="00E565D8" w:rsidRPr="00E5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ОВСКОГО СЕЛЬСОВЕТА</w:t>
      </w:r>
    </w:p>
    <w:p w:rsidR="00E565D8" w:rsidRPr="00E565D8" w:rsidRDefault="00E565D8" w:rsidP="00E565D8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ТОПЧИХИНСКОГО РАЙОНА АЛТАЙСКОГО КРАЯ</w:t>
      </w: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4"/>
          <w:sz w:val="24"/>
          <w:szCs w:val="24"/>
          <w:lang w:eastAsia="ru-RU"/>
        </w:rPr>
      </w:pPr>
      <w:r w:rsidRPr="00E565D8">
        <w:rPr>
          <w:rFonts w:ascii="Arial" w:eastAsia="Times New Roman" w:hAnsi="Arial" w:cs="Arial"/>
          <w:b/>
          <w:bCs/>
          <w:spacing w:val="84"/>
          <w:sz w:val="24"/>
          <w:szCs w:val="24"/>
          <w:lang w:eastAsia="ru-RU"/>
        </w:rPr>
        <w:t>ПОСТАНОВЛЕНИЕ</w:t>
      </w: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5D8" w:rsidRPr="00E565D8" w:rsidRDefault="00BA2A04" w:rsidP="00E565D8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10.08.</w:t>
      </w:r>
      <w:r w:rsidR="00E565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565D8" w:rsidRPr="00E565D8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E565D8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E565D8" w:rsidRPr="00E565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565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565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565D8" w:rsidRPr="00E565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40</w:t>
      </w: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565D8">
        <w:rPr>
          <w:rFonts w:ascii="Arial" w:eastAsia="Times New Roman" w:hAnsi="Arial" w:cs="Arial"/>
          <w:bCs/>
          <w:sz w:val="18"/>
          <w:szCs w:val="18"/>
          <w:lang w:eastAsia="ru-RU"/>
        </w:rPr>
        <w:t>с. П</w:t>
      </w:r>
      <w:r w:rsidR="00264BA4">
        <w:rPr>
          <w:rFonts w:ascii="Arial" w:eastAsia="Times New Roman" w:hAnsi="Arial" w:cs="Arial"/>
          <w:bCs/>
          <w:sz w:val="18"/>
          <w:szCs w:val="18"/>
          <w:lang w:eastAsia="ru-RU"/>
        </w:rPr>
        <w:t>окровка</w:t>
      </w:r>
    </w:p>
    <w:p w:rsidR="00E565D8" w:rsidRPr="00E565D8" w:rsidRDefault="00E565D8" w:rsidP="00E565D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65D8" w:rsidRPr="00E565D8" w:rsidRDefault="00E565D8" w:rsidP="00E565D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об обработке и защите персональных данных в Администрации П</w:t>
      </w:r>
      <w:r w:rsidR="00264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утвержденное постановлением Администра</w:t>
      </w:r>
      <w:r w:rsidR="00264B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сельсовета от 14.02.2020 № 8</w:t>
      </w: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27.07.2006 № 149-ФЗ «Об информации, информационных технологиях и о защите информации», от 27.07.2006 № 152-ФЗ «О персональных данных», Уставом муниципального образования П</w:t>
      </w:r>
      <w:r w:rsidR="00264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65D8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>постановляю:</w:t>
      </w:r>
    </w:p>
    <w:p w:rsidR="00E565D8" w:rsidRPr="00E565D8" w:rsidRDefault="00E565D8" w:rsidP="00E565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Внести в 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обработке и защите персональных данных в Администрации П</w:t>
      </w:r>
      <w:r w:rsidR="00264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сельсовета, утвержденное постановлением Администра</w:t>
      </w:r>
      <w:r w:rsidR="00264B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сельсовета от 14.02.2020 № 8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8273F" w:rsidRPr="00C71686" w:rsidRDefault="0038273F" w:rsidP="00783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3628" w:rsidRPr="00783628" w:rsidRDefault="00E565D8" w:rsidP="00783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</w:t>
      </w:r>
      <w:r w:rsidR="00783628" w:rsidRPr="007836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E565D8" w:rsidRPr="00E565D8" w:rsidRDefault="00E565D8" w:rsidP="00783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="00783628" w:rsidRPr="007836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3628" w:rsidRPr="00783628">
        <w:rPr>
          <w:rFonts w:ascii="Times New Roman" w:hAnsi="Times New Roman" w:cs="Times New Roman"/>
          <w:sz w:val="28"/>
          <w:szCs w:val="28"/>
        </w:rPr>
        <w:t xml:space="preserve"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Федеральным законом от 27.07.2006 № 152-ФЗ «О персональных данных»,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Федеральным законом от 27.07.2006 № 152-ФЗ «О персональных данных».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18.1 Федерального закона от 27.07.2006 № 152-ФЗ «О персональных данных», обязанность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</w:t>
      </w:r>
      <w:r w:rsidR="00783628" w:rsidRPr="00783628">
        <w:rPr>
          <w:rFonts w:ascii="Times New Roman" w:hAnsi="Times New Roman" w:cs="Times New Roman"/>
          <w:sz w:val="28"/>
          <w:szCs w:val="28"/>
        </w:rPr>
        <w:lastRenderedPageBreak/>
        <w:t>данных в соответствии со статьей 19 Федерального закона от 27.07.2006 № 152-ФЗ «О персональных данных», в том числе требование об уведомлении оператора о случаях, предусмотренных частью 3.1 статьи 21 Федерального закона от 27.07.2006 № 152-ФЗ «О персональных данных».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8273F" w:rsidRPr="00C71686" w:rsidRDefault="0038273F" w:rsidP="00E56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273F" w:rsidRDefault="0038273F" w:rsidP="007836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C7556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 дополнить подпунктом 2.4.1. следующего содержания:</w:t>
      </w:r>
    </w:p>
    <w:p w:rsidR="0038273F" w:rsidRDefault="0038273F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«2.4.1. </w:t>
      </w:r>
      <w:r>
        <w:rPr>
          <w:rFonts w:ascii="Times New Roman" w:hAnsi="Times New Roman" w:cs="Times New Roman"/>
          <w:sz w:val="28"/>
          <w:szCs w:val="28"/>
        </w:rPr>
        <w:t>В случае, если оператор 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8273F" w:rsidRPr="00C71686" w:rsidRDefault="0038273F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8273F" w:rsidRPr="0038273F" w:rsidRDefault="00FC7556" w:rsidP="0038273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38273F" w:rsidRPr="003827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8273F"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2.5. изложить в следующей редакции:</w:t>
      </w:r>
    </w:p>
    <w:p w:rsidR="0038273F" w:rsidRDefault="0038273F" w:rsidP="00C7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«2.5. </w:t>
      </w:r>
      <w:proofErr w:type="spellStart"/>
      <w:r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 получает непосредственно от Субъекта, который принимает решение об их предоставлении и дает добровольное согласие на их обработку. </w:t>
      </w:r>
      <w:r w:rsidRPr="0038273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должно быть конкретным, предметным, информированным, сознательным и однозначным</w:t>
      </w:r>
      <w:r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получения Согласия от представителя Субъекта его полномочия проверяются Оператором. Согласие должно соответствовать </w:t>
      </w:r>
      <w:r w:rsidRPr="0038273F">
        <w:rPr>
          <w:rFonts w:ascii="Times New Roman" w:hAnsi="Times New Roman" w:cs="Times New Roman"/>
          <w:sz w:val="28"/>
          <w:szCs w:val="28"/>
        </w:rPr>
        <w:t xml:space="preserve">требованиям к содержанию согласия на обработку персональных данных, разрешенных субъектом персональных данных для распространения, утвержденным приказом </w:t>
      </w:r>
      <w:proofErr w:type="spellStart"/>
      <w:r w:rsidRPr="0038273F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38273F">
        <w:rPr>
          <w:rFonts w:ascii="Times New Roman" w:hAnsi="Times New Roman" w:cs="Times New Roman"/>
          <w:sz w:val="28"/>
          <w:szCs w:val="28"/>
        </w:rPr>
        <w:t xml:space="preserve">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  <w:r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>».»;</w:t>
      </w:r>
    </w:p>
    <w:p w:rsidR="00FC7556" w:rsidRPr="00C71686" w:rsidRDefault="00FC7556" w:rsidP="00382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7556" w:rsidRPr="00E565D8" w:rsidRDefault="00FC7556" w:rsidP="00FC7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2.6. изложить в следующей редакции: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628">
        <w:rPr>
          <w:rFonts w:ascii="Times New Roman" w:hAnsi="Times New Roman" w:cs="Times New Roman"/>
          <w:sz w:val="28"/>
          <w:szCs w:val="28"/>
          <w:lang w:eastAsia="ru-RU"/>
        </w:rPr>
        <w:t xml:space="preserve">«2.6. Согласие на обработку </w:t>
      </w:r>
      <w:proofErr w:type="spellStart"/>
      <w:r w:rsidRPr="00783628">
        <w:rPr>
          <w:rFonts w:ascii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783628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Субъекта не требуется в случаях, если: 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 xml:space="preserve">-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783628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Pr="00783628">
        <w:rPr>
          <w:rFonts w:ascii="Times New Roman" w:hAnsi="Times New Roman" w:cs="Times New Roman"/>
          <w:sz w:val="28"/>
          <w:szCs w:val="28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 xml:space="preserve">-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783628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783628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783628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783628">
        <w:rPr>
          <w:rFonts w:ascii="Times New Roman" w:hAnsi="Times New Roman" w:cs="Times New Roman"/>
          <w:sz w:val="28"/>
          <w:szCs w:val="28"/>
        </w:rPr>
        <w:t xml:space="preserve"> организациях»,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в статистических или иных исследовательских целях, за исключением целей, указанных в статье 15 Федерального закона от 27.07.2006 № 152-ФЗ «О персональных данных», при условии обязательного обезличивания персональных данных;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предусмотренных Федеральным законом от 24 апреля 2020 года № 123-ФЗ «О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значения Москве и внесении изменений в статьи 6 и 10 Федерального закона «О персональных данных» и Федеральным законом от 31 июля 2020 года № 258-ФЗ «Об экспериментальных правовых режимах в сфере цифровых инноваций в Российской Федерации», в порядке и на условиях, которые предусмотрены указанными федеральными законами;</w:t>
      </w:r>
    </w:p>
    <w:p w:rsidR="00FC7556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628">
        <w:rPr>
          <w:rFonts w:ascii="Times New Roman" w:hAnsi="Times New Roman" w:cs="Times New Roman"/>
          <w:sz w:val="28"/>
          <w:szCs w:val="28"/>
        </w:rPr>
        <w:t>-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8273F" w:rsidRPr="00C71686" w:rsidRDefault="0038273F" w:rsidP="00382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7556" w:rsidRDefault="0038273F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3.6.1. следующего содержания:</w:t>
      </w:r>
    </w:p>
    <w:p w:rsidR="00FC7556" w:rsidRDefault="00FC7556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«3.6.1.</w:t>
      </w:r>
      <w:r w:rsidRPr="00FC7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:rsidR="00FC7556" w:rsidRDefault="00FC7556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FC7556" w:rsidRDefault="00FC7556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C7556" w:rsidRPr="00C71686" w:rsidRDefault="00FC7556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7556" w:rsidRPr="00FC7556" w:rsidRDefault="00FC7556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дополнить пунктом 3.12. следующего содержания:</w:t>
      </w:r>
    </w:p>
    <w:p w:rsidR="00FC7556" w:rsidRPr="0038273F" w:rsidRDefault="00FC7556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«3.12. </w:t>
      </w:r>
      <w:r w:rsidRPr="00FC7556">
        <w:rPr>
          <w:rFonts w:ascii="Times New Roman" w:hAnsi="Times New Roman" w:cs="Times New Roman"/>
          <w:sz w:val="28"/>
          <w:szCs w:val="28"/>
        </w:rPr>
        <w:t>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2 - 11 части 1 статьи 6, частью 2 статьи 10 и частью 2 статьи 11 Федерального закона от 27.07.2006 № 152-ФЗ «О персональных данных».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 w:rsidRP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8273F" w:rsidRPr="00C71686" w:rsidRDefault="0038273F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71686" w:rsidRPr="00C71686" w:rsidRDefault="00C71686" w:rsidP="00C71686">
      <w:pPr>
        <w:pStyle w:val="1"/>
        <w:spacing w:line="240" w:lineRule="auto"/>
        <w:ind w:firstLine="709"/>
        <w:rPr>
          <w:szCs w:val="28"/>
        </w:rPr>
      </w:pPr>
      <w:r w:rsidRPr="00C71686">
        <w:rPr>
          <w:szCs w:val="28"/>
        </w:rPr>
        <w:t>2. Признать утратившим силу постановлени</w:t>
      </w:r>
      <w:r w:rsidR="00264BA4">
        <w:rPr>
          <w:szCs w:val="28"/>
        </w:rPr>
        <w:t>е Администрации сельсовета от 24.06.2022 № 18</w:t>
      </w:r>
      <w:r w:rsidRPr="00C71686">
        <w:rPr>
          <w:szCs w:val="28"/>
        </w:rPr>
        <w:t xml:space="preserve"> «О внесении изменения в Положение об обработке и защите персональных данных в Администрации П</w:t>
      </w:r>
      <w:r w:rsidR="00264BA4">
        <w:rPr>
          <w:szCs w:val="28"/>
        </w:rPr>
        <w:t>окр</w:t>
      </w:r>
      <w:r w:rsidRPr="00C71686">
        <w:rPr>
          <w:szCs w:val="28"/>
        </w:rPr>
        <w:t>овского сельсовета, утвержденное постановлением Администра</w:t>
      </w:r>
      <w:r w:rsidR="00264BA4">
        <w:rPr>
          <w:szCs w:val="28"/>
        </w:rPr>
        <w:t>ции сельсовета от 14.02.2020 № 8</w:t>
      </w:r>
      <w:r w:rsidRPr="00C71686">
        <w:rPr>
          <w:szCs w:val="28"/>
        </w:rPr>
        <w:t>».</w:t>
      </w:r>
    </w:p>
    <w:p w:rsidR="00E565D8" w:rsidRPr="00E565D8" w:rsidRDefault="00E565D8" w:rsidP="00E565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565D8" w:rsidRPr="00E565D8" w:rsidRDefault="00E565D8" w:rsidP="00E565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565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64BA4" w:rsidRDefault="00264BA4" w:rsidP="00C71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F46481" w:rsidRPr="00E565D8" w:rsidRDefault="00BA2A04" w:rsidP="00C71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E565D8"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    </w:t>
      </w:r>
      <w:r w:rsid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Козицин</w:t>
      </w:r>
      <w:proofErr w:type="spellEnd"/>
    </w:p>
    <w:sectPr w:rsidR="00F46481" w:rsidRPr="00E565D8" w:rsidSect="00264BA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D8"/>
    <w:rsid w:val="00264BA4"/>
    <w:rsid w:val="0038273F"/>
    <w:rsid w:val="00783628"/>
    <w:rsid w:val="00A933B1"/>
    <w:rsid w:val="00BA2A04"/>
    <w:rsid w:val="00C71686"/>
    <w:rsid w:val="00E565D8"/>
    <w:rsid w:val="00F46481"/>
    <w:rsid w:val="00F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E501"/>
  <w15:chartTrackingRefBased/>
  <w15:docId w15:val="{B1D71324-1CCF-4EC4-9318-71000533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628"/>
    <w:pPr>
      <w:spacing w:after="0" w:line="240" w:lineRule="auto"/>
    </w:pPr>
  </w:style>
  <w:style w:type="paragraph" w:customStyle="1" w:styleId="1">
    <w:name w:val="Основной текст1"/>
    <w:basedOn w:val="a"/>
    <w:link w:val="BodytextChar"/>
    <w:rsid w:val="00C716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C7168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2023-08-10T06:19:00Z</dcterms:created>
  <dcterms:modified xsi:type="dcterms:W3CDTF">2023-08-10T06:19:00Z</dcterms:modified>
</cp:coreProperties>
</file>