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5A5D4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3C95" w:rsidRDefault="00561755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20.07.</w:t>
      </w:r>
      <w:r w:rsidR="005A5D41">
        <w:rPr>
          <w:rFonts w:ascii="Arial" w:eastAsia="Arial" w:hAnsi="Arial" w:cs="Arial"/>
          <w:sz w:val="24"/>
        </w:rPr>
        <w:t>202</w:t>
      </w:r>
      <w:r w:rsidR="00E3776B">
        <w:rPr>
          <w:rFonts w:ascii="Arial" w:eastAsia="Arial" w:hAnsi="Arial" w:cs="Arial"/>
          <w:sz w:val="24"/>
        </w:rPr>
        <w:t>3</w:t>
      </w:r>
      <w:r w:rsidR="005A5D41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36</w:t>
      </w:r>
    </w:p>
    <w:p w:rsidR="00723C95" w:rsidRDefault="005A5D4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0B2004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3776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56  Устава муниципального образования Макарьевский сельсовет Топчихинского района Алтайского края,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Макарьевский сельсовет Топчихинского района Алтайского края (далее - бюджет сельского поселения) за </w:t>
      </w:r>
      <w:r w:rsidR="000B2004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3776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E2E12" w:rsidRPr="00561755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561755"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723C95" w:rsidRPr="00561755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61755">
        <w:rPr>
          <w:rFonts w:ascii="Times New Roman" w:eastAsia="Times New Roman" w:hAnsi="Times New Roman" w:cs="Times New Roman"/>
          <w:sz w:val="28"/>
        </w:rPr>
        <w:t>Администрациисельсовета</w:t>
      </w:r>
      <w:proofErr w:type="spellEnd"/>
      <w:r w:rsidRPr="00561755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561755" w:rsidRPr="00561755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Pr="00561755">
        <w:rPr>
          <w:rFonts w:ascii="Times New Roman" w:eastAsia="Times New Roman" w:hAnsi="Times New Roman" w:cs="Times New Roman"/>
          <w:sz w:val="28"/>
        </w:rPr>
        <w:t xml:space="preserve"> О.А.Ковалевская                                   </w:t>
      </w:r>
    </w:p>
    <w:p w:rsidR="00723C95" w:rsidRPr="00561755" w:rsidRDefault="00723C95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Макарьевского сельсовета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3C95" w:rsidRDefault="0056175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20.07.</w:t>
      </w:r>
      <w:r w:rsidR="005A5D41">
        <w:rPr>
          <w:rFonts w:ascii="Times New Roman" w:eastAsia="Times New Roman" w:hAnsi="Times New Roman" w:cs="Times New Roman"/>
          <w:sz w:val="28"/>
        </w:rPr>
        <w:t>202</w:t>
      </w:r>
      <w:r w:rsidR="005C0F9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36</w:t>
      </w:r>
    </w:p>
    <w:p w:rsidR="00723C95" w:rsidRDefault="00723C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B2004">
        <w:rPr>
          <w:rFonts w:ascii="Times New Roman" w:eastAsia="Times New Roman" w:hAnsi="Times New Roman" w:cs="Times New Roman"/>
          <w:sz w:val="28"/>
        </w:rPr>
        <w:t>полугодие</w:t>
      </w:r>
      <w:r w:rsidR="00772EDE">
        <w:rPr>
          <w:rFonts w:ascii="Times New Roman" w:eastAsia="Times New Roman" w:hAnsi="Times New Roman" w:cs="Times New Roman"/>
          <w:sz w:val="28"/>
        </w:rPr>
        <w:t xml:space="preserve"> 202</w:t>
      </w:r>
      <w:r w:rsidR="005C0F9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23C95" w:rsidRDefault="00723C95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0B20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B2004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750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222D5" w:rsidP="002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BD2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61747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6642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66422F">
              <w:rPr>
                <w:rFonts w:ascii="Times New Roman" w:eastAsia="Times New Roman" w:hAnsi="Times New Roman" w:cs="Times New Roman"/>
                <w:sz w:val="28"/>
              </w:rPr>
              <w:t xml:space="preserve"> органами </w:t>
            </w:r>
            <w:r w:rsidR="0022702B">
              <w:rPr>
                <w:rFonts w:ascii="Times New Roman" w:eastAsia="Times New Roman" w:hAnsi="Times New Roman" w:cs="Times New Roman"/>
                <w:sz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9B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9B6B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417C0F" w:rsidRDefault="00417C0F" w:rsidP="0075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750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BD2022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9B6B1B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BD2022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BD2022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5084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222D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A56198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D6C1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9D66F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D66F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D6C1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A56198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D6C1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4D58E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A10A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4D58E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B7806" w:rsidP="00CA10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4D58E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B7806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4D58E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DF6FC1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CA10A5" w:rsidP="00EB7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4D58E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012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</w:t>
            </w:r>
            <w:r w:rsidR="00012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4D58EC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4D58EC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012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12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F2E2B" w:rsidP="009E2E1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1484,7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371D55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371D55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FF2E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FF2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E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F2E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F2E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37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71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283C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371D5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F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B1ECC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AD2176" w:rsidP="007228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2721,</w:t>
            </w:r>
            <w:r w:rsidR="00722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Источники финансирования дефицита бюджета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7228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2176"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  <w:r w:rsidR="00722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5737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2176"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  <w:r w:rsidR="005737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23C95" w:rsidRDefault="00723C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5C0F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0B20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B2004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5C0F9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0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23C95" w:rsidRDefault="00723C95" w:rsidP="000460F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23C95" w:rsidSect="00F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95"/>
    <w:rsid w:val="00012012"/>
    <w:rsid w:val="000460F6"/>
    <w:rsid w:val="000879AD"/>
    <w:rsid w:val="000A30B8"/>
    <w:rsid w:val="000B2004"/>
    <w:rsid w:val="0022702B"/>
    <w:rsid w:val="00255EBF"/>
    <w:rsid w:val="00293170"/>
    <w:rsid w:val="003540AB"/>
    <w:rsid w:val="00371D55"/>
    <w:rsid w:val="003E0A26"/>
    <w:rsid w:val="00416943"/>
    <w:rsid w:val="00417C0F"/>
    <w:rsid w:val="004D58EC"/>
    <w:rsid w:val="00561755"/>
    <w:rsid w:val="0057379B"/>
    <w:rsid w:val="005A5D41"/>
    <w:rsid w:val="005C0F97"/>
    <w:rsid w:val="00600979"/>
    <w:rsid w:val="006222D5"/>
    <w:rsid w:val="0066422F"/>
    <w:rsid w:val="006B1ECC"/>
    <w:rsid w:val="0072283C"/>
    <w:rsid w:val="00723C95"/>
    <w:rsid w:val="00750846"/>
    <w:rsid w:val="00772EDE"/>
    <w:rsid w:val="007D6C1B"/>
    <w:rsid w:val="007E724E"/>
    <w:rsid w:val="00956FD7"/>
    <w:rsid w:val="009B6B1B"/>
    <w:rsid w:val="009D66FC"/>
    <w:rsid w:val="009E2E12"/>
    <w:rsid w:val="00A56198"/>
    <w:rsid w:val="00AD2176"/>
    <w:rsid w:val="00BA1B08"/>
    <w:rsid w:val="00BD2022"/>
    <w:rsid w:val="00C73149"/>
    <w:rsid w:val="00CA10A5"/>
    <w:rsid w:val="00DF6FC1"/>
    <w:rsid w:val="00E3776B"/>
    <w:rsid w:val="00EA2751"/>
    <w:rsid w:val="00EB7806"/>
    <w:rsid w:val="00F135F9"/>
    <w:rsid w:val="00F61747"/>
    <w:rsid w:val="00FA2C42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celixoz-priemnai</cp:lastModifiedBy>
  <cp:revision>40</cp:revision>
  <cp:lastPrinted>2023-07-20T04:10:00Z</cp:lastPrinted>
  <dcterms:created xsi:type="dcterms:W3CDTF">2021-06-18T08:20:00Z</dcterms:created>
  <dcterms:modified xsi:type="dcterms:W3CDTF">2023-07-20T04:10:00Z</dcterms:modified>
</cp:coreProperties>
</file>