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021" w:rsidRPr="00D82EC5" w:rsidRDefault="00B72D2D" w:rsidP="00B72D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EC5">
        <w:rPr>
          <w:rFonts w:ascii="Times New Roman" w:hAnsi="Times New Roman" w:cs="Times New Roman"/>
          <w:b/>
          <w:sz w:val="24"/>
          <w:szCs w:val="24"/>
        </w:rPr>
        <w:t>ИНФОРМАЦИЯ ОБ ОБЪЕКТАХ МУНИЦИПАЛЬНОЙ СО</w:t>
      </w:r>
      <w:r w:rsidR="006B093D">
        <w:rPr>
          <w:rFonts w:ascii="Times New Roman" w:hAnsi="Times New Roman" w:cs="Times New Roman"/>
          <w:b/>
          <w:sz w:val="24"/>
          <w:szCs w:val="24"/>
        </w:rPr>
        <w:t>Б</w:t>
      </w:r>
      <w:r w:rsidRPr="00D82EC5">
        <w:rPr>
          <w:rFonts w:ascii="Times New Roman" w:hAnsi="Times New Roman" w:cs="Times New Roman"/>
          <w:b/>
          <w:sz w:val="24"/>
          <w:szCs w:val="24"/>
        </w:rPr>
        <w:t>СТВЕННОСТИ АДМИНИСТРАЦИИ СИДОРОВСКОГО СЕЛЬСОВЕТА</w:t>
      </w:r>
      <w:r w:rsidR="007464EF" w:rsidRPr="00D82EC5">
        <w:rPr>
          <w:rFonts w:ascii="Times New Roman" w:hAnsi="Times New Roman" w:cs="Times New Roman"/>
          <w:b/>
          <w:sz w:val="24"/>
          <w:szCs w:val="24"/>
        </w:rPr>
        <w:t xml:space="preserve"> ТОПЧИХИНСКОГО РАЙОНА АЛТАЙСКОГО КРАЯ по состоянию на 01.0</w:t>
      </w:r>
      <w:r w:rsidR="00C45381">
        <w:rPr>
          <w:rFonts w:ascii="Times New Roman" w:hAnsi="Times New Roman" w:cs="Times New Roman"/>
          <w:b/>
          <w:sz w:val="24"/>
          <w:szCs w:val="24"/>
        </w:rPr>
        <w:t>7</w:t>
      </w:r>
      <w:r w:rsidR="007464EF" w:rsidRPr="00D82EC5">
        <w:rPr>
          <w:rFonts w:ascii="Times New Roman" w:hAnsi="Times New Roman" w:cs="Times New Roman"/>
          <w:b/>
          <w:sz w:val="24"/>
          <w:szCs w:val="24"/>
        </w:rPr>
        <w:t>.20</w:t>
      </w:r>
      <w:r w:rsidR="0091036D">
        <w:rPr>
          <w:rFonts w:ascii="Times New Roman" w:hAnsi="Times New Roman" w:cs="Times New Roman"/>
          <w:b/>
          <w:sz w:val="24"/>
          <w:szCs w:val="24"/>
        </w:rPr>
        <w:t>2</w:t>
      </w:r>
      <w:r w:rsidR="001050BA">
        <w:rPr>
          <w:rFonts w:ascii="Times New Roman" w:hAnsi="Times New Roman" w:cs="Times New Roman"/>
          <w:b/>
          <w:sz w:val="24"/>
          <w:szCs w:val="24"/>
        </w:rPr>
        <w:t>3</w:t>
      </w:r>
      <w:r w:rsidR="007464EF" w:rsidRPr="00D82EC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276" w:type="dxa"/>
        <w:tblLayout w:type="fixed"/>
        <w:tblLook w:val="04A0"/>
      </w:tblPr>
      <w:tblGrid>
        <w:gridCol w:w="530"/>
        <w:gridCol w:w="996"/>
        <w:gridCol w:w="2835"/>
        <w:gridCol w:w="3118"/>
        <w:gridCol w:w="3261"/>
        <w:gridCol w:w="2551"/>
        <w:gridCol w:w="1985"/>
      </w:tblGrid>
      <w:tr w:rsidR="008D4A9C" w:rsidRPr="00D82EC5" w:rsidTr="008D4A9C">
        <w:tc>
          <w:tcPr>
            <w:tcW w:w="530" w:type="dxa"/>
          </w:tcPr>
          <w:p w:rsidR="00B72D2D" w:rsidRPr="00D82EC5" w:rsidRDefault="00B7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96" w:type="dxa"/>
          </w:tcPr>
          <w:p w:rsidR="00B72D2D" w:rsidRPr="00D82EC5" w:rsidRDefault="00B7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2835" w:type="dxa"/>
          </w:tcPr>
          <w:p w:rsidR="00B72D2D" w:rsidRPr="00D82EC5" w:rsidRDefault="00B7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B72D2D" w:rsidRPr="00D82EC5" w:rsidRDefault="00B7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  <w:p w:rsidR="00B72D2D" w:rsidRPr="00D82EC5" w:rsidRDefault="00B7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3261" w:type="dxa"/>
          </w:tcPr>
          <w:p w:rsidR="00B72D2D" w:rsidRPr="00D82EC5" w:rsidRDefault="00B7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</w:t>
            </w:r>
          </w:p>
        </w:tc>
        <w:tc>
          <w:tcPr>
            <w:tcW w:w="2551" w:type="dxa"/>
          </w:tcPr>
          <w:p w:rsidR="00B72D2D" w:rsidRPr="00D82EC5" w:rsidRDefault="00B7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Целевое назначение</w:t>
            </w:r>
          </w:p>
        </w:tc>
        <w:tc>
          <w:tcPr>
            <w:tcW w:w="1985" w:type="dxa"/>
          </w:tcPr>
          <w:p w:rsidR="00B72D2D" w:rsidRPr="00D82EC5" w:rsidRDefault="00B7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Ограниче</w:t>
            </w:r>
            <w:proofErr w:type="spellEnd"/>
          </w:p>
          <w:p w:rsidR="00B72D2D" w:rsidRPr="00D82EC5" w:rsidRDefault="00B7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  <w:p w:rsidR="00B72D2D" w:rsidRPr="00D82EC5" w:rsidRDefault="00B72D2D" w:rsidP="00B7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обременение</w:t>
            </w:r>
          </w:p>
        </w:tc>
      </w:tr>
      <w:tr w:rsidR="00B72D2D" w:rsidRPr="00D82EC5" w:rsidTr="008D4A9C">
        <w:tc>
          <w:tcPr>
            <w:tcW w:w="15276" w:type="dxa"/>
            <w:gridSpan w:val="7"/>
          </w:tcPr>
          <w:p w:rsidR="00B72D2D" w:rsidRPr="00D82EC5" w:rsidRDefault="00B72D2D" w:rsidP="00BF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r w:rsidR="00B532BB" w:rsidRPr="00D82E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ижимое имущество</w:t>
            </w:r>
          </w:p>
        </w:tc>
      </w:tr>
      <w:tr w:rsidR="008D4A9C" w:rsidRPr="00D82EC5" w:rsidTr="008D4A9C">
        <w:tc>
          <w:tcPr>
            <w:tcW w:w="530" w:type="dxa"/>
          </w:tcPr>
          <w:p w:rsidR="00B532BB" w:rsidRPr="00D82EC5" w:rsidRDefault="00B53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B532BB" w:rsidRPr="00D82EC5" w:rsidRDefault="00B53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:rsidR="00B532BB" w:rsidRPr="00D82EC5" w:rsidRDefault="00B532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детского сада 1\2</w:t>
            </w:r>
          </w:p>
        </w:tc>
        <w:tc>
          <w:tcPr>
            <w:tcW w:w="3118" w:type="dxa"/>
            <w:vAlign w:val="bottom"/>
          </w:tcPr>
          <w:p w:rsidR="00F46D9D" w:rsidRPr="00D82EC5" w:rsidRDefault="00483F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Россия, Алтайский край, </w:t>
            </w:r>
            <w:proofErr w:type="spellStart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496868">
              <w:rPr>
                <w:sz w:val="24"/>
                <w:szCs w:val="24"/>
              </w:rPr>
              <w:t xml:space="preserve">, </w:t>
            </w:r>
            <w:r w:rsidR="00B532BB"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="00B532BB"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="00B532BB"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идоровка,</w:t>
            </w:r>
          </w:p>
          <w:p w:rsidR="00B532BB" w:rsidRDefault="00B532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22\2</w:t>
            </w:r>
          </w:p>
          <w:p w:rsidR="001E1069" w:rsidRPr="00D82EC5" w:rsidRDefault="001E10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bottom"/>
          </w:tcPr>
          <w:p w:rsidR="00492E07" w:rsidRPr="00D82EC5" w:rsidRDefault="00492E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</w:t>
            </w:r>
          </w:p>
          <w:p w:rsidR="00B532BB" w:rsidRPr="00D82EC5" w:rsidRDefault="00B532BB" w:rsidP="00B13E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79.2 кв</w:t>
            </w:r>
            <w:proofErr w:type="gramStart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="00B1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завершения строительства 1972г., кирпичное</w:t>
            </w:r>
          </w:p>
        </w:tc>
        <w:tc>
          <w:tcPr>
            <w:tcW w:w="2551" w:type="dxa"/>
          </w:tcPr>
          <w:p w:rsidR="00B532BB" w:rsidRPr="00D82EC5" w:rsidRDefault="00A0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46D9D" w:rsidRPr="00D82EC5">
              <w:rPr>
                <w:rFonts w:ascii="Times New Roman" w:hAnsi="Times New Roman" w:cs="Times New Roman"/>
                <w:sz w:val="24"/>
                <w:szCs w:val="24"/>
              </w:rPr>
              <w:t>ежилое,</w:t>
            </w:r>
          </w:p>
          <w:p w:rsidR="00F46D9D" w:rsidRPr="00D82EC5" w:rsidRDefault="00A0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46D9D" w:rsidRPr="00D82EC5">
              <w:rPr>
                <w:rFonts w:ascii="Times New Roman" w:hAnsi="Times New Roman" w:cs="Times New Roman"/>
                <w:sz w:val="24"/>
                <w:szCs w:val="24"/>
              </w:rPr>
              <w:t>е используется</w:t>
            </w:r>
          </w:p>
        </w:tc>
        <w:tc>
          <w:tcPr>
            <w:tcW w:w="1985" w:type="dxa"/>
          </w:tcPr>
          <w:p w:rsidR="00B532BB" w:rsidRPr="00D82EC5" w:rsidRDefault="00F4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4A9C" w:rsidRPr="00D82EC5" w:rsidTr="008D4A9C">
        <w:tc>
          <w:tcPr>
            <w:tcW w:w="530" w:type="dxa"/>
          </w:tcPr>
          <w:p w:rsidR="00B532BB" w:rsidRPr="00D82EC5" w:rsidRDefault="00616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B532BB" w:rsidRPr="00D82EC5" w:rsidRDefault="00616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:rsidR="00B532BB" w:rsidRPr="00D82EC5" w:rsidRDefault="00B532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клуба</w:t>
            </w:r>
          </w:p>
        </w:tc>
        <w:tc>
          <w:tcPr>
            <w:tcW w:w="3118" w:type="dxa"/>
            <w:vAlign w:val="bottom"/>
          </w:tcPr>
          <w:p w:rsidR="00B532BB" w:rsidRDefault="00483F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Россия, Алтайский край, </w:t>
            </w:r>
            <w:proofErr w:type="spellStart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496868">
              <w:rPr>
                <w:sz w:val="24"/>
                <w:szCs w:val="24"/>
              </w:rPr>
              <w:t xml:space="preserve">, </w:t>
            </w:r>
            <w:r w:rsidR="00B532BB"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="00B532BB"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="00B532BB"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идоровка, Октябрьская 9</w:t>
            </w:r>
          </w:p>
          <w:p w:rsidR="00EB393A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bottom"/>
          </w:tcPr>
          <w:p w:rsidR="00492E07" w:rsidRPr="00D82EC5" w:rsidRDefault="00492E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</w:t>
            </w:r>
          </w:p>
          <w:p w:rsidR="00B532BB" w:rsidRPr="00D82EC5" w:rsidRDefault="00B13E49" w:rsidP="00B13E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332,5</w:t>
            </w:r>
            <w:r w:rsidR="00B532BB"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год завершения строительства 1967г.,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кирпичное</w:t>
            </w:r>
            <w:proofErr w:type="gramEnd"/>
          </w:p>
        </w:tc>
        <w:tc>
          <w:tcPr>
            <w:tcW w:w="2551" w:type="dxa"/>
          </w:tcPr>
          <w:p w:rsidR="00B532BB" w:rsidRPr="00D82EC5" w:rsidRDefault="00B13E49" w:rsidP="00A0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жилое</w:t>
            </w:r>
          </w:p>
        </w:tc>
        <w:tc>
          <w:tcPr>
            <w:tcW w:w="1985" w:type="dxa"/>
          </w:tcPr>
          <w:p w:rsidR="00B532BB" w:rsidRPr="00D82EC5" w:rsidRDefault="007E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4A9C" w:rsidRPr="00D82EC5" w:rsidTr="008D4A9C">
        <w:tc>
          <w:tcPr>
            <w:tcW w:w="530" w:type="dxa"/>
          </w:tcPr>
          <w:p w:rsidR="00B532BB" w:rsidRPr="00D82EC5" w:rsidRDefault="001E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B532BB" w:rsidRPr="00D82EC5" w:rsidRDefault="001E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bottom"/>
          </w:tcPr>
          <w:p w:rsidR="00B532BB" w:rsidRPr="00D82EC5" w:rsidRDefault="00B532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сельсовета</w:t>
            </w:r>
          </w:p>
        </w:tc>
        <w:tc>
          <w:tcPr>
            <w:tcW w:w="3118" w:type="dxa"/>
            <w:vAlign w:val="bottom"/>
          </w:tcPr>
          <w:p w:rsidR="00B532BB" w:rsidRDefault="00483F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Россия, Алтайский край, </w:t>
            </w:r>
            <w:proofErr w:type="spellStart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496868">
              <w:rPr>
                <w:sz w:val="24"/>
                <w:szCs w:val="24"/>
              </w:rPr>
              <w:t xml:space="preserve">, </w:t>
            </w:r>
            <w:r w:rsidR="00B532BB"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="00B532BB"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="00B532BB"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идоровка, Октябрьская 24</w:t>
            </w:r>
          </w:p>
          <w:p w:rsidR="001E1069" w:rsidRDefault="001E10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bottom"/>
          </w:tcPr>
          <w:p w:rsidR="00B532BB" w:rsidRPr="00D82EC5" w:rsidRDefault="00D82EC5" w:rsidP="00B13E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площадь </w:t>
            </w:r>
            <w:r w:rsidR="00B1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119,6</w:t>
            </w:r>
            <w:r w:rsidR="00B532BB"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кв.м</w:t>
            </w:r>
            <w:r w:rsidR="00B1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год завершения строительства 1973г., </w:t>
            </w:r>
            <w:proofErr w:type="gramStart"/>
            <w:r w:rsidR="00B1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кирпичное</w:t>
            </w:r>
            <w:proofErr w:type="gramEnd"/>
          </w:p>
        </w:tc>
        <w:tc>
          <w:tcPr>
            <w:tcW w:w="2551" w:type="dxa"/>
          </w:tcPr>
          <w:p w:rsidR="00B532BB" w:rsidRPr="00D82EC5" w:rsidRDefault="0081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административное</w:t>
            </w:r>
          </w:p>
        </w:tc>
        <w:tc>
          <w:tcPr>
            <w:tcW w:w="1985" w:type="dxa"/>
          </w:tcPr>
          <w:p w:rsidR="00B532BB" w:rsidRPr="00D82EC5" w:rsidRDefault="0081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32BB" w:rsidRPr="00D82EC5" w:rsidTr="008D4A9C">
        <w:tc>
          <w:tcPr>
            <w:tcW w:w="530" w:type="dxa"/>
          </w:tcPr>
          <w:p w:rsidR="00B532BB" w:rsidRPr="00D82EC5" w:rsidRDefault="001E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B532BB" w:rsidRPr="00D82EC5" w:rsidRDefault="001E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bottom"/>
          </w:tcPr>
          <w:p w:rsidR="00B532BB" w:rsidRPr="00D82EC5" w:rsidRDefault="00A547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3118" w:type="dxa"/>
            <w:vAlign w:val="bottom"/>
          </w:tcPr>
          <w:p w:rsidR="00B532BB" w:rsidRDefault="00483F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Россия, Алтайский край, </w:t>
            </w:r>
            <w:proofErr w:type="spellStart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496868">
              <w:rPr>
                <w:sz w:val="24"/>
                <w:szCs w:val="24"/>
              </w:rPr>
              <w:t xml:space="preserve">, </w:t>
            </w:r>
            <w:r w:rsidR="00B532BB"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="00B532BB"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B532BB"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акиты, Свердлова 26-2</w:t>
            </w:r>
          </w:p>
          <w:p w:rsidR="001E1069" w:rsidRDefault="001E10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1069" w:rsidRPr="00D82EC5" w:rsidRDefault="001E10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bottom"/>
          </w:tcPr>
          <w:p w:rsidR="00492E07" w:rsidRPr="00D82EC5" w:rsidRDefault="00492E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</w:t>
            </w:r>
          </w:p>
          <w:p w:rsidR="00B532BB" w:rsidRPr="00D82EC5" w:rsidRDefault="00B532BB" w:rsidP="00492E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75,6 кв.м</w:t>
            </w:r>
            <w:r w:rsidR="00492E07"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 год ввода в эксплуатацию 1993г.</w:t>
            </w:r>
          </w:p>
        </w:tc>
        <w:tc>
          <w:tcPr>
            <w:tcW w:w="2551" w:type="dxa"/>
          </w:tcPr>
          <w:p w:rsidR="00B532BB" w:rsidRPr="00D82EC5" w:rsidRDefault="00A07CFB" w:rsidP="00A0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</w:t>
            </w:r>
            <w:r w:rsidR="00A547D3" w:rsidRPr="00D82EC5">
              <w:rPr>
                <w:rFonts w:ascii="Times New Roman" w:hAnsi="Times New Roman" w:cs="Times New Roman"/>
                <w:sz w:val="24"/>
                <w:szCs w:val="24"/>
              </w:rPr>
              <w:t>илое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47D3" w:rsidRPr="00D82EC5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="00BF414C" w:rsidRPr="00D82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7D3" w:rsidRPr="00D82EC5">
              <w:rPr>
                <w:rFonts w:ascii="Times New Roman" w:hAnsi="Times New Roman" w:cs="Times New Roman"/>
                <w:sz w:val="24"/>
                <w:szCs w:val="24"/>
              </w:rPr>
              <w:t>используется</w:t>
            </w:r>
          </w:p>
        </w:tc>
        <w:tc>
          <w:tcPr>
            <w:tcW w:w="1985" w:type="dxa"/>
          </w:tcPr>
          <w:p w:rsidR="00B532BB" w:rsidRPr="00D82EC5" w:rsidRDefault="0081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32BB" w:rsidRPr="00D82EC5" w:rsidTr="008D4A9C">
        <w:tc>
          <w:tcPr>
            <w:tcW w:w="530" w:type="dxa"/>
          </w:tcPr>
          <w:p w:rsidR="00B532BB" w:rsidRPr="00D82EC5" w:rsidRDefault="001E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B532BB" w:rsidRPr="00D82EC5" w:rsidRDefault="001E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bottom"/>
          </w:tcPr>
          <w:p w:rsidR="00B532BB" w:rsidRDefault="00A547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B532BB"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  <w:p w:rsidR="001E1069" w:rsidRPr="00D82EC5" w:rsidRDefault="001E10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:rsidR="00A547D3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Россия, Алтайский край, </w:t>
            </w:r>
            <w:proofErr w:type="spellStart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496868">
              <w:rPr>
                <w:sz w:val="24"/>
                <w:szCs w:val="24"/>
              </w:rPr>
              <w:t xml:space="preserve">, </w:t>
            </w:r>
            <w:r w:rsidR="00B532BB"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="00B532BB"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B532BB"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акиты,</w:t>
            </w:r>
          </w:p>
          <w:p w:rsidR="00B532BB" w:rsidRDefault="00B532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 35</w:t>
            </w:r>
          </w:p>
          <w:p w:rsidR="001E1069" w:rsidRPr="00D82EC5" w:rsidRDefault="001E10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bottom"/>
          </w:tcPr>
          <w:p w:rsidR="00492E07" w:rsidRPr="00D82EC5" w:rsidRDefault="00492E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</w:t>
            </w:r>
          </w:p>
          <w:p w:rsidR="00B532BB" w:rsidRPr="00D82EC5" w:rsidRDefault="00B532BB" w:rsidP="00492E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71,6 кв.м</w:t>
            </w:r>
            <w:r w:rsidR="00492E07"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год ввода в эксплуатацию 1992г.</w:t>
            </w:r>
          </w:p>
        </w:tc>
        <w:tc>
          <w:tcPr>
            <w:tcW w:w="2551" w:type="dxa"/>
          </w:tcPr>
          <w:p w:rsidR="00B532BB" w:rsidRPr="00D82EC5" w:rsidRDefault="00A54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985" w:type="dxa"/>
          </w:tcPr>
          <w:p w:rsidR="00B532BB" w:rsidRPr="00D82EC5" w:rsidRDefault="00A547D3" w:rsidP="00A54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7E7207">
              <w:rPr>
                <w:rFonts w:ascii="Times New Roman" w:hAnsi="Times New Roman" w:cs="Times New Roman"/>
                <w:sz w:val="24"/>
                <w:szCs w:val="24"/>
              </w:rPr>
              <w:t xml:space="preserve"> соц.</w:t>
            </w: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 xml:space="preserve"> найма</w:t>
            </w:r>
          </w:p>
        </w:tc>
      </w:tr>
      <w:tr w:rsidR="00EB393A" w:rsidRPr="00D82EC5" w:rsidTr="0076073D">
        <w:tc>
          <w:tcPr>
            <w:tcW w:w="530" w:type="dxa"/>
          </w:tcPr>
          <w:p w:rsidR="00EB393A" w:rsidRPr="00D82EC5" w:rsidRDefault="00EB393A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96" w:type="dxa"/>
          </w:tcPr>
          <w:p w:rsidR="00EB393A" w:rsidRPr="00D82EC5" w:rsidRDefault="00EB393A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2835" w:type="dxa"/>
          </w:tcPr>
          <w:p w:rsidR="00EB393A" w:rsidRPr="00D82EC5" w:rsidRDefault="00EB393A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EB393A" w:rsidRPr="00D82EC5" w:rsidRDefault="00EB393A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  <w:p w:rsidR="00EB393A" w:rsidRPr="00D82EC5" w:rsidRDefault="00EB393A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3261" w:type="dxa"/>
          </w:tcPr>
          <w:p w:rsidR="00EB393A" w:rsidRPr="00D82EC5" w:rsidRDefault="00EB393A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</w:t>
            </w:r>
          </w:p>
        </w:tc>
        <w:tc>
          <w:tcPr>
            <w:tcW w:w="2551" w:type="dxa"/>
          </w:tcPr>
          <w:p w:rsidR="00EB393A" w:rsidRPr="00D82EC5" w:rsidRDefault="00EB393A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Целевое назначение</w:t>
            </w:r>
          </w:p>
        </w:tc>
        <w:tc>
          <w:tcPr>
            <w:tcW w:w="1985" w:type="dxa"/>
          </w:tcPr>
          <w:p w:rsidR="00EB393A" w:rsidRPr="00D82EC5" w:rsidRDefault="00EB393A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Ограниче</w:t>
            </w:r>
            <w:proofErr w:type="spellEnd"/>
          </w:p>
          <w:p w:rsidR="00EB393A" w:rsidRPr="00D82EC5" w:rsidRDefault="00EB393A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  <w:p w:rsidR="00EB393A" w:rsidRPr="00D82EC5" w:rsidRDefault="00EB393A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обременение</w:t>
            </w:r>
          </w:p>
        </w:tc>
      </w:tr>
      <w:tr w:rsidR="00EB393A" w:rsidRPr="00D82EC5" w:rsidTr="008D4A9C">
        <w:tc>
          <w:tcPr>
            <w:tcW w:w="530" w:type="dxa"/>
          </w:tcPr>
          <w:p w:rsidR="00EB393A" w:rsidRPr="00D82EC5" w:rsidRDefault="00EB3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</w:tcPr>
          <w:p w:rsidR="00EB393A" w:rsidRPr="00D82EC5" w:rsidRDefault="00EB3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bottom"/>
          </w:tcPr>
          <w:p w:rsidR="00EB393A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Россия, Алтайский край, </w:t>
            </w:r>
            <w:proofErr w:type="spellStart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496868">
              <w:rPr>
                <w:sz w:val="24"/>
                <w:szCs w:val="24"/>
              </w:rPr>
              <w:t xml:space="preserve">, 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акиты,</w:t>
            </w:r>
          </w:p>
          <w:p w:rsidR="00EB393A" w:rsidRPr="00D82EC5" w:rsidRDefault="00EB393A" w:rsidP="001050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 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bottom"/>
          </w:tcPr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</w:t>
            </w:r>
          </w:p>
          <w:p w:rsidR="00EB393A" w:rsidRDefault="00EB393A" w:rsidP="00492E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70,3 кв.м. год ввода в эксплуатацию 1992г.</w:t>
            </w:r>
          </w:p>
          <w:p w:rsidR="00EB393A" w:rsidRPr="00D82EC5" w:rsidRDefault="00EB393A" w:rsidP="00492E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EB393A" w:rsidRPr="00D82EC5" w:rsidRDefault="00EB3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985" w:type="dxa"/>
          </w:tcPr>
          <w:p w:rsidR="00EB393A" w:rsidRPr="00D82EC5" w:rsidRDefault="00EB3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айма</w:t>
            </w:r>
          </w:p>
        </w:tc>
      </w:tr>
      <w:tr w:rsidR="00EB393A" w:rsidRPr="00D82EC5" w:rsidTr="008D4A9C">
        <w:tc>
          <w:tcPr>
            <w:tcW w:w="530" w:type="dxa"/>
          </w:tcPr>
          <w:p w:rsidR="00EB393A" w:rsidRPr="00D82EC5" w:rsidRDefault="00EB393A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6" w:type="dxa"/>
          </w:tcPr>
          <w:p w:rsidR="00EB393A" w:rsidRPr="00D82EC5" w:rsidRDefault="00EB393A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EB393A" w:rsidRDefault="00EB393A" w:rsidP="003637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EB393A" w:rsidRDefault="00EB393A" w:rsidP="003637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393A" w:rsidRDefault="00EB393A" w:rsidP="003637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393A" w:rsidRPr="00D82EC5" w:rsidRDefault="00EB393A" w:rsidP="003637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:rsidR="00EB393A" w:rsidRPr="00D82EC5" w:rsidRDefault="00EB393A" w:rsidP="003637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Россия, Алтайский край, </w:t>
            </w:r>
            <w:proofErr w:type="spellStart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496868">
              <w:rPr>
                <w:sz w:val="24"/>
                <w:szCs w:val="24"/>
              </w:rPr>
              <w:t xml:space="preserve">, </w:t>
            </w:r>
            <w:proofErr w:type="gramStart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Сидоровка</w:t>
            </w:r>
            <w:proofErr w:type="gramEnd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Горького 5-1</w:t>
            </w:r>
          </w:p>
        </w:tc>
        <w:tc>
          <w:tcPr>
            <w:tcW w:w="3261" w:type="dxa"/>
            <w:vAlign w:val="bottom"/>
          </w:tcPr>
          <w:p w:rsidR="00EB393A" w:rsidRPr="00D82EC5" w:rsidRDefault="00EB393A" w:rsidP="003637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</w:t>
            </w:r>
          </w:p>
          <w:p w:rsidR="00EB393A" w:rsidRPr="00D82EC5" w:rsidRDefault="00EB393A" w:rsidP="003637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69,0кв.м. год ввода в эксплуатацию 2000г.</w:t>
            </w:r>
          </w:p>
        </w:tc>
        <w:tc>
          <w:tcPr>
            <w:tcW w:w="2551" w:type="dxa"/>
          </w:tcPr>
          <w:p w:rsidR="00EB393A" w:rsidRPr="00D82EC5" w:rsidRDefault="00EB393A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985" w:type="dxa"/>
          </w:tcPr>
          <w:p w:rsidR="00EB393A" w:rsidRPr="00D82EC5" w:rsidRDefault="00EB393A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айма</w:t>
            </w:r>
          </w:p>
        </w:tc>
      </w:tr>
      <w:tr w:rsidR="00EB393A" w:rsidRPr="00D82EC5" w:rsidTr="008D4A9C">
        <w:tc>
          <w:tcPr>
            <w:tcW w:w="530" w:type="dxa"/>
          </w:tcPr>
          <w:p w:rsidR="00EB393A" w:rsidRPr="00D82EC5" w:rsidRDefault="00EB3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</w:tcPr>
          <w:p w:rsidR="00EB393A" w:rsidRPr="00D82EC5" w:rsidRDefault="00EB3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EB393A" w:rsidRPr="00D82EC5" w:rsidRDefault="00EB393A" w:rsidP="00492E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3118" w:type="dxa"/>
            <w:vAlign w:val="bottom"/>
          </w:tcPr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Россия, Алтайский край, </w:t>
            </w:r>
            <w:proofErr w:type="spellStart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Start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идоровка,</w:t>
            </w:r>
          </w:p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Новая 9-2</w:t>
            </w:r>
          </w:p>
        </w:tc>
        <w:tc>
          <w:tcPr>
            <w:tcW w:w="3261" w:type="dxa"/>
            <w:vAlign w:val="bottom"/>
          </w:tcPr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</w:t>
            </w:r>
          </w:p>
          <w:p w:rsidR="00EB393A" w:rsidRPr="00D82EC5" w:rsidRDefault="00EB393A" w:rsidP="00492E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67,7кв.м. год ввода в эксплуатацию 1983г.</w:t>
            </w:r>
          </w:p>
        </w:tc>
        <w:tc>
          <w:tcPr>
            <w:tcW w:w="2551" w:type="dxa"/>
          </w:tcPr>
          <w:p w:rsidR="00EB393A" w:rsidRPr="00D82EC5" w:rsidRDefault="00EB3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илое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393A" w:rsidRPr="00D82EC5" w:rsidRDefault="00EB3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е используется</w:t>
            </w:r>
          </w:p>
        </w:tc>
        <w:tc>
          <w:tcPr>
            <w:tcW w:w="1985" w:type="dxa"/>
          </w:tcPr>
          <w:p w:rsidR="00EB393A" w:rsidRPr="00D82EC5" w:rsidRDefault="0019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EB393A" w:rsidRPr="00D82EC5" w:rsidTr="008D4A9C">
        <w:tc>
          <w:tcPr>
            <w:tcW w:w="530" w:type="dxa"/>
          </w:tcPr>
          <w:p w:rsidR="00EB393A" w:rsidRPr="00D82EC5" w:rsidRDefault="00EB393A" w:rsidP="001E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EB393A" w:rsidRPr="00D82EC5" w:rsidRDefault="00EB3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bottom"/>
          </w:tcPr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3118" w:type="dxa"/>
            <w:vAlign w:val="bottom"/>
          </w:tcPr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Россия, Алтайский край, </w:t>
            </w:r>
            <w:proofErr w:type="spellStart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Start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идоровка,</w:t>
            </w:r>
          </w:p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14</w:t>
            </w:r>
          </w:p>
        </w:tc>
        <w:tc>
          <w:tcPr>
            <w:tcW w:w="3261" w:type="dxa"/>
            <w:vAlign w:val="bottom"/>
          </w:tcPr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 дома</w:t>
            </w:r>
          </w:p>
          <w:p w:rsidR="00EB393A" w:rsidRPr="00D82EC5" w:rsidRDefault="00EB393A" w:rsidP="00492E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35,2кв.м. год ввода в эксплуатацию 1958г.</w:t>
            </w:r>
          </w:p>
        </w:tc>
        <w:tc>
          <w:tcPr>
            <w:tcW w:w="2551" w:type="dxa"/>
          </w:tcPr>
          <w:p w:rsidR="00EB393A" w:rsidRPr="00D82EC5" w:rsidRDefault="00EB3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985" w:type="dxa"/>
          </w:tcPr>
          <w:p w:rsidR="00EB393A" w:rsidRPr="00D82EC5" w:rsidRDefault="00EB3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соц.</w:t>
            </w: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 xml:space="preserve"> найма</w:t>
            </w:r>
          </w:p>
        </w:tc>
      </w:tr>
      <w:tr w:rsidR="00EB393A" w:rsidRPr="00D82EC5" w:rsidTr="008D4A9C">
        <w:tc>
          <w:tcPr>
            <w:tcW w:w="530" w:type="dxa"/>
          </w:tcPr>
          <w:p w:rsidR="00EB393A" w:rsidRPr="00D82EC5" w:rsidRDefault="00EB393A" w:rsidP="001E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:rsidR="00EB393A" w:rsidRPr="00D82EC5" w:rsidRDefault="00EB393A" w:rsidP="001E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bottom"/>
          </w:tcPr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3118" w:type="dxa"/>
            <w:vAlign w:val="bottom"/>
          </w:tcPr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Россия, Алтайский край, </w:t>
            </w:r>
            <w:proofErr w:type="spellStart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Start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идоровка,</w:t>
            </w:r>
          </w:p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 35</w:t>
            </w:r>
          </w:p>
        </w:tc>
        <w:tc>
          <w:tcPr>
            <w:tcW w:w="3261" w:type="dxa"/>
            <w:vAlign w:val="bottom"/>
          </w:tcPr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</w:t>
            </w:r>
          </w:p>
          <w:p w:rsidR="00EB393A" w:rsidRPr="00D82EC5" w:rsidRDefault="00EB393A" w:rsidP="00492E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 кв.м. год ввода в эксплуатацию 1963г.</w:t>
            </w:r>
          </w:p>
        </w:tc>
        <w:tc>
          <w:tcPr>
            <w:tcW w:w="2551" w:type="dxa"/>
          </w:tcPr>
          <w:p w:rsidR="00EB393A" w:rsidRPr="00D82EC5" w:rsidRDefault="00EB3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985" w:type="dxa"/>
          </w:tcPr>
          <w:p w:rsidR="00EB393A" w:rsidRPr="00D82EC5" w:rsidRDefault="00EB3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найма</w:t>
            </w:r>
          </w:p>
        </w:tc>
      </w:tr>
      <w:tr w:rsidR="00EB393A" w:rsidRPr="00D82EC5" w:rsidTr="008D4A9C">
        <w:tc>
          <w:tcPr>
            <w:tcW w:w="530" w:type="dxa"/>
          </w:tcPr>
          <w:p w:rsidR="00EB393A" w:rsidRPr="00D82EC5" w:rsidRDefault="00EB393A" w:rsidP="001E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EB393A" w:rsidRPr="00D82EC5" w:rsidRDefault="00EB393A" w:rsidP="001E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3118" w:type="dxa"/>
            <w:vAlign w:val="bottom"/>
          </w:tcPr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Россия, Алтайский край, </w:t>
            </w:r>
            <w:proofErr w:type="spellStart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идоровка</w:t>
            </w:r>
            <w:proofErr w:type="spellEnd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B393A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 41</w:t>
            </w:r>
          </w:p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bottom"/>
          </w:tcPr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</w:t>
            </w:r>
          </w:p>
          <w:p w:rsidR="00EB393A" w:rsidRPr="00D82EC5" w:rsidRDefault="00EB393A" w:rsidP="00492E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41,2 кв.м. год ввода в эксплуатацию 1955г.</w:t>
            </w:r>
          </w:p>
        </w:tc>
        <w:tc>
          <w:tcPr>
            <w:tcW w:w="2551" w:type="dxa"/>
          </w:tcPr>
          <w:p w:rsidR="00EB393A" w:rsidRPr="00D82EC5" w:rsidRDefault="00EB3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985" w:type="dxa"/>
          </w:tcPr>
          <w:p w:rsidR="00EB393A" w:rsidRPr="00D82EC5" w:rsidRDefault="00EB3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найма</w:t>
            </w:r>
          </w:p>
        </w:tc>
      </w:tr>
      <w:tr w:rsidR="00EB393A" w:rsidRPr="00D82EC5" w:rsidTr="008D4A9C">
        <w:tc>
          <w:tcPr>
            <w:tcW w:w="530" w:type="dxa"/>
          </w:tcPr>
          <w:p w:rsidR="00EB393A" w:rsidRPr="00D82EC5" w:rsidRDefault="00EB393A" w:rsidP="001E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EB393A" w:rsidRPr="00D82EC5" w:rsidRDefault="00EB393A" w:rsidP="001E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3118" w:type="dxa"/>
            <w:vAlign w:val="bottom"/>
          </w:tcPr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Россия, Алтайский край, </w:t>
            </w:r>
            <w:proofErr w:type="spellStart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Start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идоровка,</w:t>
            </w:r>
          </w:p>
          <w:p w:rsidR="00EB393A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 5</w:t>
            </w:r>
          </w:p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bottom"/>
          </w:tcPr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</w:t>
            </w:r>
          </w:p>
          <w:p w:rsidR="00EB393A" w:rsidRPr="00D82EC5" w:rsidRDefault="00EB393A" w:rsidP="00E242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 кв.м., год ввода в эксплуатацию 1978г.</w:t>
            </w:r>
          </w:p>
        </w:tc>
        <w:tc>
          <w:tcPr>
            <w:tcW w:w="2551" w:type="dxa"/>
          </w:tcPr>
          <w:p w:rsidR="00EB393A" w:rsidRPr="00D82EC5" w:rsidRDefault="00EB3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985" w:type="dxa"/>
          </w:tcPr>
          <w:p w:rsidR="00EB393A" w:rsidRPr="00D82EC5" w:rsidRDefault="00EB3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айма</w:t>
            </w:r>
          </w:p>
        </w:tc>
      </w:tr>
      <w:tr w:rsidR="00EB393A" w:rsidRPr="00D82EC5" w:rsidTr="001B5C49">
        <w:tc>
          <w:tcPr>
            <w:tcW w:w="530" w:type="dxa"/>
          </w:tcPr>
          <w:p w:rsidR="00EB393A" w:rsidRPr="00D82EC5" w:rsidRDefault="00EB393A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96" w:type="dxa"/>
          </w:tcPr>
          <w:p w:rsidR="00EB393A" w:rsidRPr="00D82EC5" w:rsidRDefault="00EB393A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2835" w:type="dxa"/>
          </w:tcPr>
          <w:p w:rsidR="00EB393A" w:rsidRPr="00D82EC5" w:rsidRDefault="00EB393A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EB393A" w:rsidRPr="00D82EC5" w:rsidRDefault="00EB393A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  <w:p w:rsidR="00EB393A" w:rsidRPr="00D82EC5" w:rsidRDefault="00EB393A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3261" w:type="dxa"/>
          </w:tcPr>
          <w:p w:rsidR="00EB393A" w:rsidRPr="00D82EC5" w:rsidRDefault="00EB393A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</w:t>
            </w:r>
          </w:p>
        </w:tc>
        <w:tc>
          <w:tcPr>
            <w:tcW w:w="2551" w:type="dxa"/>
          </w:tcPr>
          <w:p w:rsidR="00EB393A" w:rsidRPr="00D82EC5" w:rsidRDefault="00EB393A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Целевое назначение</w:t>
            </w:r>
          </w:p>
        </w:tc>
        <w:tc>
          <w:tcPr>
            <w:tcW w:w="1985" w:type="dxa"/>
          </w:tcPr>
          <w:p w:rsidR="00EB393A" w:rsidRPr="00D82EC5" w:rsidRDefault="00EB393A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Ограниче</w:t>
            </w:r>
            <w:proofErr w:type="spellEnd"/>
          </w:p>
          <w:p w:rsidR="00EB393A" w:rsidRPr="00D82EC5" w:rsidRDefault="00EB393A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  <w:p w:rsidR="00EB393A" w:rsidRPr="00D82EC5" w:rsidRDefault="00EB393A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обременение</w:t>
            </w:r>
          </w:p>
        </w:tc>
      </w:tr>
      <w:tr w:rsidR="00EB393A" w:rsidRPr="00D82EC5" w:rsidTr="008D4A9C">
        <w:tc>
          <w:tcPr>
            <w:tcW w:w="530" w:type="dxa"/>
          </w:tcPr>
          <w:p w:rsidR="00EB393A" w:rsidRPr="00D82EC5" w:rsidRDefault="00EB393A" w:rsidP="001E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EB393A" w:rsidRPr="00D82EC5" w:rsidRDefault="00EB393A" w:rsidP="001E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bottom"/>
          </w:tcPr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3118" w:type="dxa"/>
            <w:vAlign w:val="bottom"/>
          </w:tcPr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Россия, Алтайский край, </w:t>
            </w:r>
            <w:proofErr w:type="spellStart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Start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аячье, Комарова 24-2</w:t>
            </w:r>
          </w:p>
        </w:tc>
        <w:tc>
          <w:tcPr>
            <w:tcW w:w="3261" w:type="dxa"/>
            <w:vAlign w:val="bottom"/>
          </w:tcPr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</w:t>
            </w:r>
          </w:p>
          <w:p w:rsidR="00EB393A" w:rsidRPr="00D82EC5" w:rsidRDefault="00EB393A" w:rsidP="00E242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78,3кв.м., год ввода в эксплуатацию 1993г.</w:t>
            </w:r>
          </w:p>
        </w:tc>
        <w:tc>
          <w:tcPr>
            <w:tcW w:w="2551" w:type="dxa"/>
          </w:tcPr>
          <w:p w:rsidR="00EB393A" w:rsidRPr="00D82EC5" w:rsidRDefault="00EB3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985" w:type="dxa"/>
          </w:tcPr>
          <w:p w:rsidR="00EB393A" w:rsidRPr="00D82EC5" w:rsidRDefault="00EB3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айма</w:t>
            </w:r>
          </w:p>
        </w:tc>
      </w:tr>
      <w:tr w:rsidR="00EB393A" w:rsidRPr="00D82EC5" w:rsidTr="008D4A9C">
        <w:tc>
          <w:tcPr>
            <w:tcW w:w="530" w:type="dxa"/>
          </w:tcPr>
          <w:p w:rsidR="00EB393A" w:rsidRPr="00D82EC5" w:rsidRDefault="00EB393A" w:rsidP="001E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EB393A" w:rsidRPr="00D82EC5" w:rsidRDefault="00EB393A" w:rsidP="001E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bottom"/>
          </w:tcPr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3118" w:type="dxa"/>
            <w:vAlign w:val="bottom"/>
          </w:tcPr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Россия, Алтайский край, </w:t>
            </w:r>
            <w:proofErr w:type="spellStart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Start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аячье, Комарова 32-1</w:t>
            </w:r>
          </w:p>
        </w:tc>
        <w:tc>
          <w:tcPr>
            <w:tcW w:w="3261" w:type="dxa"/>
            <w:vAlign w:val="bottom"/>
          </w:tcPr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</w:t>
            </w:r>
          </w:p>
          <w:p w:rsidR="00EB393A" w:rsidRPr="00D82EC5" w:rsidRDefault="00EB393A" w:rsidP="00E242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 кв.м., год ввода в эксплуатацию 1992г.</w:t>
            </w:r>
          </w:p>
        </w:tc>
        <w:tc>
          <w:tcPr>
            <w:tcW w:w="2551" w:type="dxa"/>
          </w:tcPr>
          <w:p w:rsidR="00EB393A" w:rsidRPr="00D82EC5" w:rsidRDefault="00EB3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илое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393A" w:rsidRPr="00D82EC5" w:rsidRDefault="00EB3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е используется</w:t>
            </w:r>
          </w:p>
        </w:tc>
        <w:tc>
          <w:tcPr>
            <w:tcW w:w="1985" w:type="dxa"/>
          </w:tcPr>
          <w:p w:rsidR="00EB393A" w:rsidRPr="00D82EC5" w:rsidRDefault="00EB3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EB393A" w:rsidRPr="00D82EC5" w:rsidTr="008D4A9C">
        <w:tc>
          <w:tcPr>
            <w:tcW w:w="530" w:type="dxa"/>
          </w:tcPr>
          <w:p w:rsidR="00EB393A" w:rsidRPr="00D82EC5" w:rsidRDefault="00EB393A" w:rsidP="001E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EB393A" w:rsidRPr="00D82EC5" w:rsidRDefault="00EB393A" w:rsidP="001E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bottom"/>
          </w:tcPr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3118" w:type="dxa"/>
            <w:vAlign w:val="bottom"/>
          </w:tcPr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Россия, Алтайский край, </w:t>
            </w:r>
            <w:proofErr w:type="spellStart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Start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аячье,</w:t>
            </w:r>
          </w:p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Комарова 34-1</w:t>
            </w:r>
          </w:p>
        </w:tc>
        <w:tc>
          <w:tcPr>
            <w:tcW w:w="3261" w:type="dxa"/>
            <w:vAlign w:val="bottom"/>
          </w:tcPr>
          <w:p w:rsidR="00EB393A" w:rsidRPr="00D82EC5" w:rsidRDefault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</w:t>
            </w:r>
          </w:p>
          <w:p w:rsidR="00EB393A" w:rsidRPr="00D82EC5" w:rsidRDefault="00EB393A" w:rsidP="00E242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71,3 кв.м., год ввода в эксплуатацию 1996г.</w:t>
            </w:r>
          </w:p>
        </w:tc>
        <w:tc>
          <w:tcPr>
            <w:tcW w:w="2551" w:type="dxa"/>
          </w:tcPr>
          <w:p w:rsidR="00EB393A" w:rsidRPr="00D82EC5" w:rsidRDefault="00EB3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985" w:type="dxa"/>
          </w:tcPr>
          <w:p w:rsidR="00EB393A" w:rsidRPr="00D82EC5" w:rsidRDefault="00EB3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найма</w:t>
            </w:r>
          </w:p>
        </w:tc>
      </w:tr>
      <w:tr w:rsidR="00A910AE" w:rsidRPr="00D82EC5" w:rsidTr="008D4A9C">
        <w:tc>
          <w:tcPr>
            <w:tcW w:w="530" w:type="dxa"/>
          </w:tcPr>
          <w:p w:rsidR="00A910AE" w:rsidRPr="00D82EC5" w:rsidRDefault="00A910AE" w:rsidP="001E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6" w:type="dxa"/>
          </w:tcPr>
          <w:p w:rsidR="00A910AE" w:rsidRPr="00D82EC5" w:rsidRDefault="00A910AE" w:rsidP="001E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vAlign w:val="bottom"/>
          </w:tcPr>
          <w:p w:rsidR="00A910AE" w:rsidRPr="00D82EC5" w:rsidRDefault="00A910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3118" w:type="dxa"/>
            <w:vAlign w:val="bottom"/>
          </w:tcPr>
          <w:p w:rsidR="00A910AE" w:rsidRPr="00D82EC5" w:rsidRDefault="00A910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Россия, Алтайский край, </w:t>
            </w:r>
            <w:proofErr w:type="spellStart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Чаячье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Комарова 36</w:t>
            </w:r>
          </w:p>
        </w:tc>
        <w:tc>
          <w:tcPr>
            <w:tcW w:w="3261" w:type="dxa"/>
            <w:vAlign w:val="bottom"/>
          </w:tcPr>
          <w:p w:rsidR="00A910AE" w:rsidRPr="00D82EC5" w:rsidRDefault="00A910AE" w:rsidP="00A910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proofErr w:type="gramEnd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площадь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кв.м., год ввода в эксплуатацию 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A910AE" w:rsidRPr="00D82EC5" w:rsidRDefault="00A910AE" w:rsidP="00A5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985" w:type="dxa"/>
          </w:tcPr>
          <w:p w:rsidR="00A910AE" w:rsidRPr="00D82EC5" w:rsidRDefault="00A910AE" w:rsidP="00A5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найма</w:t>
            </w:r>
          </w:p>
        </w:tc>
      </w:tr>
      <w:tr w:rsidR="00A910AE" w:rsidRPr="00D82EC5" w:rsidTr="008D4A9C">
        <w:tc>
          <w:tcPr>
            <w:tcW w:w="530" w:type="dxa"/>
          </w:tcPr>
          <w:p w:rsidR="00A910AE" w:rsidRPr="00D82EC5" w:rsidRDefault="00A910AE" w:rsidP="0048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6" w:type="dxa"/>
          </w:tcPr>
          <w:p w:rsidR="00A910AE" w:rsidRPr="00D82EC5" w:rsidRDefault="00A910AE" w:rsidP="0048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vAlign w:val="bottom"/>
          </w:tcPr>
          <w:p w:rsidR="00A910AE" w:rsidRPr="00D82EC5" w:rsidRDefault="00A910AE" w:rsidP="00810D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дание  медицинского профилактория</w:t>
            </w:r>
          </w:p>
        </w:tc>
        <w:tc>
          <w:tcPr>
            <w:tcW w:w="3118" w:type="dxa"/>
            <w:vAlign w:val="bottom"/>
          </w:tcPr>
          <w:p w:rsidR="00A910AE" w:rsidRDefault="00A910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Россия, Алтайский край, </w:t>
            </w:r>
            <w:proofErr w:type="spellStart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Start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идоровка, Северная 13</w:t>
            </w:r>
          </w:p>
          <w:p w:rsidR="00A910AE" w:rsidRPr="00D82EC5" w:rsidRDefault="00A910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bottom"/>
          </w:tcPr>
          <w:p w:rsidR="00A910AE" w:rsidRPr="00D82EC5" w:rsidRDefault="00A910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</w:t>
            </w:r>
          </w:p>
          <w:p w:rsidR="00A910AE" w:rsidRPr="00D82EC5" w:rsidRDefault="00A910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167,6 кв</w:t>
            </w:r>
            <w:proofErr w:type="gramStart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ввода в эксплуатацию 1980г.</w:t>
            </w:r>
          </w:p>
        </w:tc>
        <w:tc>
          <w:tcPr>
            <w:tcW w:w="2551" w:type="dxa"/>
          </w:tcPr>
          <w:p w:rsidR="00A910AE" w:rsidRPr="00D82EC5" w:rsidRDefault="00A9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е жилое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10AE" w:rsidRPr="00D82EC5" w:rsidRDefault="00A9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е используется</w:t>
            </w:r>
          </w:p>
        </w:tc>
        <w:tc>
          <w:tcPr>
            <w:tcW w:w="1985" w:type="dxa"/>
          </w:tcPr>
          <w:p w:rsidR="00A910AE" w:rsidRPr="00D82EC5" w:rsidRDefault="00A9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A910AE" w:rsidRPr="00D82EC5" w:rsidTr="008D4A9C">
        <w:tc>
          <w:tcPr>
            <w:tcW w:w="530" w:type="dxa"/>
          </w:tcPr>
          <w:p w:rsidR="00A910AE" w:rsidRDefault="00A910AE" w:rsidP="0048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6" w:type="dxa"/>
          </w:tcPr>
          <w:p w:rsidR="00A910AE" w:rsidRDefault="00A910AE" w:rsidP="0048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bottom"/>
          </w:tcPr>
          <w:p w:rsidR="00A910AE" w:rsidRDefault="00A910AE" w:rsidP="00810D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ункта</w:t>
            </w:r>
            <w:proofErr w:type="spellEnd"/>
          </w:p>
        </w:tc>
        <w:tc>
          <w:tcPr>
            <w:tcW w:w="3118" w:type="dxa"/>
            <w:vAlign w:val="bottom"/>
          </w:tcPr>
          <w:p w:rsidR="00A910AE" w:rsidRDefault="00A910AE" w:rsidP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Россия, Алтайский край, </w:t>
            </w:r>
            <w:proofErr w:type="spellStart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Ракиты, пер. Школьный 7</w:t>
            </w:r>
          </w:p>
          <w:p w:rsidR="00A910AE" w:rsidRPr="00D82EC5" w:rsidRDefault="00A910AE" w:rsidP="00EB3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bottom"/>
          </w:tcPr>
          <w:p w:rsidR="00A910AE" w:rsidRPr="00D82EC5" w:rsidRDefault="00A910AE" w:rsidP="00B11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 45,8 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кадастровый номер 22:49:010012:190</w:t>
            </w:r>
          </w:p>
        </w:tc>
        <w:tc>
          <w:tcPr>
            <w:tcW w:w="2551" w:type="dxa"/>
          </w:tcPr>
          <w:p w:rsidR="00A910AE" w:rsidRDefault="00A9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жилое</w:t>
            </w:r>
          </w:p>
          <w:p w:rsidR="00A910AE" w:rsidRDefault="00A9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  <w:tc>
          <w:tcPr>
            <w:tcW w:w="1985" w:type="dxa"/>
          </w:tcPr>
          <w:p w:rsidR="00A910AE" w:rsidRPr="00D82EC5" w:rsidRDefault="00A9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A910AE" w:rsidRPr="00D82EC5" w:rsidTr="008D4A9C">
        <w:tc>
          <w:tcPr>
            <w:tcW w:w="530" w:type="dxa"/>
          </w:tcPr>
          <w:p w:rsidR="00A910AE" w:rsidRPr="00D82EC5" w:rsidRDefault="00A9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6" w:type="dxa"/>
          </w:tcPr>
          <w:p w:rsidR="00A910AE" w:rsidRPr="00D82EC5" w:rsidRDefault="00A9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bottom"/>
          </w:tcPr>
          <w:p w:rsidR="00A910AE" w:rsidRPr="00D82EC5" w:rsidRDefault="00A910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vAlign w:val="bottom"/>
          </w:tcPr>
          <w:p w:rsidR="00A910AE" w:rsidRDefault="00A910AE" w:rsidP="00B11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012">
              <w:rPr>
                <w:rFonts w:ascii="Times New Roman" w:hAnsi="Times New Roman" w:cs="Times New Roman"/>
                <w:sz w:val="24"/>
                <w:szCs w:val="24"/>
              </w:rPr>
              <w:t xml:space="preserve">Россия, Алтайский край, </w:t>
            </w:r>
            <w:proofErr w:type="spellStart"/>
            <w:r w:rsidRPr="00B11012"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 w:rsidRPr="00B11012">
              <w:rPr>
                <w:rFonts w:ascii="Times New Roman" w:hAnsi="Times New Roman" w:cs="Times New Roman"/>
                <w:sz w:val="24"/>
                <w:szCs w:val="24"/>
              </w:rPr>
              <w:t xml:space="preserve"> район, с</w:t>
            </w:r>
            <w:r w:rsidRPr="00496868">
              <w:rPr>
                <w:sz w:val="24"/>
                <w:szCs w:val="24"/>
              </w:rPr>
              <w:t xml:space="preserve">. 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идоровка, ул.Садовая 5</w:t>
            </w:r>
          </w:p>
          <w:p w:rsidR="00A910AE" w:rsidRPr="00D82EC5" w:rsidRDefault="00A910AE" w:rsidP="00B11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bottom"/>
          </w:tcPr>
          <w:p w:rsidR="00A910AE" w:rsidRPr="00D82EC5" w:rsidRDefault="00A910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</w:t>
            </w:r>
          </w:p>
          <w:p w:rsidR="00A910AE" w:rsidRPr="00D82EC5" w:rsidRDefault="00A910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2423 кв.м.</w:t>
            </w:r>
          </w:p>
        </w:tc>
        <w:tc>
          <w:tcPr>
            <w:tcW w:w="2551" w:type="dxa"/>
          </w:tcPr>
          <w:p w:rsidR="00A910AE" w:rsidRPr="00D82EC5" w:rsidRDefault="00A9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ля ведения личного подсобного хозяйства</w:t>
            </w:r>
          </w:p>
        </w:tc>
        <w:tc>
          <w:tcPr>
            <w:tcW w:w="1985" w:type="dxa"/>
          </w:tcPr>
          <w:p w:rsidR="00A910AE" w:rsidRPr="00D82EC5" w:rsidRDefault="00A9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10AE" w:rsidRPr="00D82EC5" w:rsidTr="008D4A9C">
        <w:tc>
          <w:tcPr>
            <w:tcW w:w="530" w:type="dxa"/>
          </w:tcPr>
          <w:p w:rsidR="00A910AE" w:rsidRPr="00D82EC5" w:rsidRDefault="00A910AE" w:rsidP="0048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:rsidR="00A910AE" w:rsidRPr="00D82EC5" w:rsidRDefault="00A910AE" w:rsidP="0048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bottom"/>
          </w:tcPr>
          <w:p w:rsidR="00A910AE" w:rsidRPr="00D82EC5" w:rsidRDefault="00A910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vAlign w:val="bottom"/>
          </w:tcPr>
          <w:p w:rsidR="00A910AE" w:rsidRDefault="00A910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Россия, 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Алтайский край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Топчихинский</w:t>
            </w:r>
            <w:proofErr w:type="spellEnd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Админис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сельсовета</w:t>
            </w:r>
          </w:p>
          <w:p w:rsidR="00A910AE" w:rsidRPr="00D82EC5" w:rsidRDefault="00A910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bottom"/>
          </w:tcPr>
          <w:p w:rsidR="00A910AE" w:rsidRPr="00D82EC5" w:rsidRDefault="00A910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</w:t>
            </w:r>
          </w:p>
          <w:p w:rsidR="00A910AE" w:rsidRDefault="00A910AE" w:rsidP="00B11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 кв</w:t>
            </w:r>
            <w:proofErr w:type="gramStart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22:49:010101:6</w:t>
            </w:r>
          </w:p>
          <w:p w:rsidR="00A910AE" w:rsidRPr="00D82EC5" w:rsidRDefault="00A910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10AE" w:rsidRPr="00D82EC5" w:rsidRDefault="00A9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емли населенных пунктов,</w:t>
            </w:r>
          </w:p>
          <w:p w:rsidR="00A910AE" w:rsidRPr="00D82EC5" w:rsidRDefault="00A9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для оздоровительной деятельности</w:t>
            </w:r>
          </w:p>
        </w:tc>
        <w:tc>
          <w:tcPr>
            <w:tcW w:w="1985" w:type="dxa"/>
          </w:tcPr>
          <w:p w:rsidR="00A910AE" w:rsidRPr="00D82EC5" w:rsidRDefault="00A9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10AE" w:rsidRPr="00D82EC5" w:rsidTr="000975E5">
        <w:tc>
          <w:tcPr>
            <w:tcW w:w="530" w:type="dxa"/>
          </w:tcPr>
          <w:p w:rsidR="00A910AE" w:rsidRPr="00D82EC5" w:rsidRDefault="00A910AE" w:rsidP="00F1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96" w:type="dxa"/>
          </w:tcPr>
          <w:p w:rsidR="00A910AE" w:rsidRPr="00D82EC5" w:rsidRDefault="00A910AE" w:rsidP="00F1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2835" w:type="dxa"/>
          </w:tcPr>
          <w:p w:rsidR="00A910AE" w:rsidRPr="00D82EC5" w:rsidRDefault="00A910AE" w:rsidP="00F1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A910AE" w:rsidRPr="00D82EC5" w:rsidRDefault="00A910AE" w:rsidP="00F1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  <w:p w:rsidR="00A910AE" w:rsidRPr="00D82EC5" w:rsidRDefault="00A910AE" w:rsidP="00F1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3261" w:type="dxa"/>
          </w:tcPr>
          <w:p w:rsidR="00A910AE" w:rsidRPr="00D82EC5" w:rsidRDefault="00A910AE" w:rsidP="00F1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</w:t>
            </w:r>
          </w:p>
        </w:tc>
        <w:tc>
          <w:tcPr>
            <w:tcW w:w="2551" w:type="dxa"/>
          </w:tcPr>
          <w:p w:rsidR="00A910AE" w:rsidRPr="00D82EC5" w:rsidRDefault="00A910AE" w:rsidP="00F1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Целевое назначение</w:t>
            </w:r>
          </w:p>
        </w:tc>
        <w:tc>
          <w:tcPr>
            <w:tcW w:w="1985" w:type="dxa"/>
          </w:tcPr>
          <w:p w:rsidR="00A910AE" w:rsidRPr="00D82EC5" w:rsidRDefault="00A910AE" w:rsidP="00F1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Ограниче</w:t>
            </w:r>
            <w:proofErr w:type="spellEnd"/>
          </w:p>
          <w:p w:rsidR="00A910AE" w:rsidRPr="00D82EC5" w:rsidRDefault="00A910AE" w:rsidP="00F1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  <w:p w:rsidR="00A910AE" w:rsidRPr="00D82EC5" w:rsidRDefault="00A910AE" w:rsidP="00F1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обременение</w:t>
            </w:r>
          </w:p>
        </w:tc>
      </w:tr>
      <w:tr w:rsidR="00A910AE" w:rsidRPr="00D82EC5" w:rsidTr="008D4A9C">
        <w:tc>
          <w:tcPr>
            <w:tcW w:w="530" w:type="dxa"/>
          </w:tcPr>
          <w:p w:rsidR="00A910AE" w:rsidRPr="00D82EC5" w:rsidRDefault="00A910AE" w:rsidP="0048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6" w:type="dxa"/>
          </w:tcPr>
          <w:p w:rsidR="00A910AE" w:rsidRPr="00D82EC5" w:rsidRDefault="00A910AE" w:rsidP="0048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bottom"/>
          </w:tcPr>
          <w:p w:rsidR="00A910AE" w:rsidRPr="00D82EC5" w:rsidRDefault="00A910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vAlign w:val="bottom"/>
          </w:tcPr>
          <w:p w:rsidR="00A910AE" w:rsidRPr="00D82EC5" w:rsidRDefault="00A910AE" w:rsidP="00B11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Россия, 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Алтайский край </w:t>
            </w:r>
            <w:proofErr w:type="spellStart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Топчихинский</w:t>
            </w:r>
            <w:proofErr w:type="spellEnd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село Ракиты, переулок Школьный 7</w:t>
            </w:r>
          </w:p>
        </w:tc>
        <w:tc>
          <w:tcPr>
            <w:tcW w:w="3261" w:type="dxa"/>
            <w:vAlign w:val="bottom"/>
          </w:tcPr>
          <w:p w:rsidR="00A910AE" w:rsidRPr="00D82EC5" w:rsidRDefault="00A910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212 квадратных метров, кадастровый номер 22:49:010012:99</w:t>
            </w:r>
          </w:p>
        </w:tc>
        <w:tc>
          <w:tcPr>
            <w:tcW w:w="2551" w:type="dxa"/>
          </w:tcPr>
          <w:p w:rsidR="00A910AE" w:rsidRDefault="00A9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существующим зданием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ФАПа</w:t>
            </w:r>
            <w:proofErr w:type="spellEnd"/>
          </w:p>
        </w:tc>
        <w:tc>
          <w:tcPr>
            <w:tcW w:w="1985" w:type="dxa"/>
          </w:tcPr>
          <w:p w:rsidR="00A910AE" w:rsidRPr="00D82EC5" w:rsidRDefault="00A9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10AE" w:rsidRPr="00D82EC5" w:rsidTr="008D4A9C">
        <w:tc>
          <w:tcPr>
            <w:tcW w:w="530" w:type="dxa"/>
          </w:tcPr>
          <w:p w:rsidR="00A910AE" w:rsidRDefault="00A910AE" w:rsidP="00DC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6" w:type="dxa"/>
          </w:tcPr>
          <w:p w:rsidR="00A910AE" w:rsidRDefault="00A910AE" w:rsidP="00DC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bottom"/>
          </w:tcPr>
          <w:p w:rsidR="00A910AE" w:rsidRPr="00D82EC5" w:rsidRDefault="00A910AE" w:rsidP="003637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vAlign w:val="bottom"/>
          </w:tcPr>
          <w:p w:rsidR="00A910AE" w:rsidRPr="00D82EC5" w:rsidRDefault="00A910AE" w:rsidP="009424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Россия, 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Алтайский край </w:t>
            </w:r>
            <w:proofErr w:type="spellStart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Топчихинский</w:t>
            </w:r>
            <w:proofErr w:type="spellEnd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Администрация </w:t>
            </w:r>
            <w:proofErr w:type="spellStart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Сидоровского</w:t>
            </w:r>
            <w:proofErr w:type="spellEnd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3261" w:type="dxa"/>
            <w:vAlign w:val="bottom"/>
          </w:tcPr>
          <w:p w:rsidR="00A910AE" w:rsidRDefault="00A910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20000 кв.м.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кадастровый номер 22:49:010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A910AE" w:rsidRDefault="00A9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сельскохозяйственно</w:t>
            </w:r>
            <w:proofErr w:type="spellEnd"/>
          </w:p>
          <w:p w:rsidR="00A910AE" w:rsidRDefault="00A9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назначения</w:t>
            </w:r>
          </w:p>
        </w:tc>
        <w:tc>
          <w:tcPr>
            <w:tcW w:w="1985" w:type="dxa"/>
          </w:tcPr>
          <w:p w:rsidR="00A910AE" w:rsidRDefault="00A9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10AE" w:rsidRPr="00D82EC5" w:rsidTr="008D4A9C">
        <w:tc>
          <w:tcPr>
            <w:tcW w:w="530" w:type="dxa"/>
          </w:tcPr>
          <w:p w:rsidR="00A910AE" w:rsidRDefault="00A910AE" w:rsidP="00DC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6" w:type="dxa"/>
          </w:tcPr>
          <w:p w:rsidR="00A910AE" w:rsidRDefault="00A910AE" w:rsidP="00DC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bottom"/>
          </w:tcPr>
          <w:p w:rsidR="00A910AE" w:rsidRDefault="00A910AE" w:rsidP="003637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vAlign w:val="bottom"/>
          </w:tcPr>
          <w:p w:rsidR="00A910AE" w:rsidRPr="00D82EC5" w:rsidRDefault="00A910AE" w:rsidP="009424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Россия, Алтайский край, </w:t>
            </w:r>
            <w:proofErr w:type="spellStart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Start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аячье,</w:t>
            </w:r>
          </w:p>
          <w:p w:rsidR="00A910AE" w:rsidRDefault="00A910AE" w:rsidP="009424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Комарова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61" w:type="dxa"/>
            <w:vAlign w:val="bottom"/>
          </w:tcPr>
          <w:p w:rsidR="00A910AE" w:rsidRDefault="00A910AE" w:rsidP="009424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10000 кв.м.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кадастровый номер 22:49:010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A910AE" w:rsidRDefault="00A9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д</w:t>
            </w: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ля ведения личного подсобного хозяйства</w:t>
            </w:r>
          </w:p>
        </w:tc>
        <w:tc>
          <w:tcPr>
            <w:tcW w:w="1985" w:type="dxa"/>
          </w:tcPr>
          <w:p w:rsidR="00A910AE" w:rsidRDefault="00A9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10AE" w:rsidRPr="00D82EC5" w:rsidTr="008D4A9C">
        <w:tc>
          <w:tcPr>
            <w:tcW w:w="530" w:type="dxa"/>
          </w:tcPr>
          <w:p w:rsidR="00A910AE" w:rsidRDefault="00A910AE" w:rsidP="00DC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6" w:type="dxa"/>
          </w:tcPr>
          <w:p w:rsidR="00A910AE" w:rsidRDefault="00A910AE" w:rsidP="00DC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vAlign w:val="bottom"/>
          </w:tcPr>
          <w:p w:rsidR="00A910AE" w:rsidRDefault="00A910AE" w:rsidP="003637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vAlign w:val="bottom"/>
          </w:tcPr>
          <w:p w:rsidR="00A910AE" w:rsidRPr="00D82EC5" w:rsidRDefault="00A910AE" w:rsidP="003637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Россия, Алтайский край, </w:t>
            </w:r>
            <w:proofErr w:type="spellStart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Start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акиты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910AE" w:rsidRDefault="00A910AE" w:rsidP="003637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Школьный 15</w:t>
            </w:r>
          </w:p>
        </w:tc>
        <w:tc>
          <w:tcPr>
            <w:tcW w:w="3261" w:type="dxa"/>
            <w:vAlign w:val="bottom"/>
          </w:tcPr>
          <w:p w:rsidR="00A910AE" w:rsidRDefault="00A910AE" w:rsidP="009424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3600 кв.м.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кадастровый номер 22:49:010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012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551" w:type="dxa"/>
          </w:tcPr>
          <w:p w:rsidR="00A910AE" w:rsidRDefault="00A910AE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д</w:t>
            </w: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ля ведения личного подсобного хозяйства</w:t>
            </w:r>
          </w:p>
        </w:tc>
        <w:tc>
          <w:tcPr>
            <w:tcW w:w="1985" w:type="dxa"/>
          </w:tcPr>
          <w:p w:rsidR="00A910AE" w:rsidRDefault="00A910AE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10AE" w:rsidRPr="00D82EC5" w:rsidTr="008D4A9C">
        <w:tc>
          <w:tcPr>
            <w:tcW w:w="530" w:type="dxa"/>
          </w:tcPr>
          <w:p w:rsidR="00A910AE" w:rsidRDefault="00A910AE" w:rsidP="00DC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6" w:type="dxa"/>
          </w:tcPr>
          <w:p w:rsidR="00A910AE" w:rsidRDefault="00A910AE" w:rsidP="00DC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bottom"/>
          </w:tcPr>
          <w:p w:rsidR="00A910AE" w:rsidRDefault="00A910AE" w:rsidP="003637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vAlign w:val="bottom"/>
          </w:tcPr>
          <w:p w:rsidR="00A910AE" w:rsidRPr="00D82EC5" w:rsidRDefault="00A910AE" w:rsidP="003637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Россия, Алтайский край, </w:t>
            </w:r>
            <w:proofErr w:type="spellStart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Start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акиты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910AE" w:rsidRDefault="00A910AE" w:rsidP="003637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Заводская 24</w:t>
            </w:r>
          </w:p>
          <w:p w:rsidR="00A910AE" w:rsidRDefault="00A910AE" w:rsidP="003637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bottom"/>
          </w:tcPr>
          <w:p w:rsidR="00A910AE" w:rsidRDefault="00A910AE" w:rsidP="009424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4713 кв.м.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кадастровый номер 22:49:010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012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A910AE" w:rsidRDefault="00A910AE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д</w:t>
            </w: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ля ведения личного подсобного хозяйства</w:t>
            </w:r>
          </w:p>
        </w:tc>
        <w:tc>
          <w:tcPr>
            <w:tcW w:w="1985" w:type="dxa"/>
          </w:tcPr>
          <w:p w:rsidR="00A910AE" w:rsidRDefault="00A910AE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10AE" w:rsidRPr="00D82EC5" w:rsidTr="008D4A9C">
        <w:tc>
          <w:tcPr>
            <w:tcW w:w="530" w:type="dxa"/>
          </w:tcPr>
          <w:p w:rsidR="00A910AE" w:rsidRDefault="00A910AE" w:rsidP="00DC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6" w:type="dxa"/>
          </w:tcPr>
          <w:p w:rsidR="00A910AE" w:rsidRDefault="00A910AE" w:rsidP="00DC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bottom"/>
          </w:tcPr>
          <w:p w:rsidR="00A910AE" w:rsidRDefault="00A910AE" w:rsidP="003637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vAlign w:val="bottom"/>
          </w:tcPr>
          <w:p w:rsidR="00A910AE" w:rsidRPr="00D82EC5" w:rsidRDefault="00A910AE" w:rsidP="003637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Россия, Алтайский край, </w:t>
            </w:r>
            <w:proofErr w:type="spellStart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Start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акиты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910AE" w:rsidRDefault="00A910AE" w:rsidP="001567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Свердлова 68</w:t>
            </w:r>
          </w:p>
          <w:p w:rsidR="00A910AE" w:rsidRDefault="00A910AE" w:rsidP="001567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bottom"/>
          </w:tcPr>
          <w:p w:rsidR="00A910AE" w:rsidRDefault="00A910AE" w:rsidP="001567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4713 кв.м.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кадастровый номер 22:49:010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012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551" w:type="dxa"/>
          </w:tcPr>
          <w:p w:rsidR="00A910AE" w:rsidRDefault="00A910AE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д</w:t>
            </w: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ля ведения личного подсобного хозяйства</w:t>
            </w:r>
          </w:p>
        </w:tc>
        <w:tc>
          <w:tcPr>
            <w:tcW w:w="1985" w:type="dxa"/>
          </w:tcPr>
          <w:p w:rsidR="00A910AE" w:rsidRDefault="00A910AE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10AE" w:rsidRPr="00D82EC5" w:rsidTr="008D4A9C">
        <w:tc>
          <w:tcPr>
            <w:tcW w:w="530" w:type="dxa"/>
          </w:tcPr>
          <w:p w:rsidR="00A910AE" w:rsidRDefault="00A910AE" w:rsidP="00DC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6" w:type="dxa"/>
          </w:tcPr>
          <w:p w:rsidR="00A910AE" w:rsidRDefault="00A910AE" w:rsidP="00DC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bottom"/>
          </w:tcPr>
          <w:p w:rsidR="00A910AE" w:rsidRDefault="00A910AE" w:rsidP="003637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vAlign w:val="bottom"/>
          </w:tcPr>
          <w:p w:rsidR="00A910AE" w:rsidRDefault="00A910AE" w:rsidP="001567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Россия, Алтайский край, </w:t>
            </w:r>
            <w:proofErr w:type="spellStart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Start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идоровка,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адовая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  <w:p w:rsidR="00A910AE" w:rsidRPr="00483FA3" w:rsidRDefault="00A910AE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bottom"/>
          </w:tcPr>
          <w:p w:rsidR="00A910AE" w:rsidRDefault="00A910AE" w:rsidP="001567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4500 кв.м.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кадастровый номер 22:49:010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551" w:type="dxa"/>
          </w:tcPr>
          <w:p w:rsidR="00A910AE" w:rsidRDefault="00A910AE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д</w:t>
            </w: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ля ведения личного подсобного хозяйства</w:t>
            </w:r>
          </w:p>
        </w:tc>
        <w:tc>
          <w:tcPr>
            <w:tcW w:w="1985" w:type="dxa"/>
          </w:tcPr>
          <w:p w:rsidR="00A910AE" w:rsidRDefault="00A910AE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10AE" w:rsidRPr="00D82EC5" w:rsidTr="00BC266F">
        <w:tc>
          <w:tcPr>
            <w:tcW w:w="530" w:type="dxa"/>
          </w:tcPr>
          <w:p w:rsidR="00A910AE" w:rsidRPr="00D82EC5" w:rsidRDefault="00A910AE" w:rsidP="00F1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96" w:type="dxa"/>
          </w:tcPr>
          <w:p w:rsidR="00A910AE" w:rsidRPr="00D82EC5" w:rsidRDefault="00A910AE" w:rsidP="00F1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2835" w:type="dxa"/>
          </w:tcPr>
          <w:p w:rsidR="00A910AE" w:rsidRPr="00D82EC5" w:rsidRDefault="00A910AE" w:rsidP="00F1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A910AE" w:rsidRPr="00D82EC5" w:rsidRDefault="00A910AE" w:rsidP="00F1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  <w:p w:rsidR="00A910AE" w:rsidRPr="00D82EC5" w:rsidRDefault="00A910AE" w:rsidP="00F1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3261" w:type="dxa"/>
          </w:tcPr>
          <w:p w:rsidR="00A910AE" w:rsidRPr="00D82EC5" w:rsidRDefault="00A910AE" w:rsidP="00F1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</w:t>
            </w:r>
          </w:p>
        </w:tc>
        <w:tc>
          <w:tcPr>
            <w:tcW w:w="2551" w:type="dxa"/>
          </w:tcPr>
          <w:p w:rsidR="00A910AE" w:rsidRPr="00D82EC5" w:rsidRDefault="00A910AE" w:rsidP="00F1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Целевое назначение</w:t>
            </w:r>
          </w:p>
        </w:tc>
        <w:tc>
          <w:tcPr>
            <w:tcW w:w="1985" w:type="dxa"/>
          </w:tcPr>
          <w:p w:rsidR="00A910AE" w:rsidRPr="00D82EC5" w:rsidRDefault="00A910AE" w:rsidP="00F1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Ограниче</w:t>
            </w:r>
            <w:proofErr w:type="spellEnd"/>
          </w:p>
          <w:p w:rsidR="00A910AE" w:rsidRPr="00D82EC5" w:rsidRDefault="00A910AE" w:rsidP="00F1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  <w:p w:rsidR="00A910AE" w:rsidRPr="00D82EC5" w:rsidRDefault="00A910AE" w:rsidP="00F1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>обременение</w:t>
            </w:r>
          </w:p>
        </w:tc>
      </w:tr>
      <w:tr w:rsidR="00A910AE" w:rsidRPr="00D82EC5" w:rsidTr="008D4A9C">
        <w:tc>
          <w:tcPr>
            <w:tcW w:w="530" w:type="dxa"/>
          </w:tcPr>
          <w:p w:rsidR="00A910AE" w:rsidRDefault="00A910AE" w:rsidP="00DC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6" w:type="dxa"/>
          </w:tcPr>
          <w:p w:rsidR="00A910AE" w:rsidRDefault="00A910AE" w:rsidP="00DC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vAlign w:val="bottom"/>
          </w:tcPr>
          <w:p w:rsidR="00A910AE" w:rsidRDefault="00A910AE" w:rsidP="003637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vAlign w:val="bottom"/>
          </w:tcPr>
          <w:p w:rsidR="00A910AE" w:rsidRDefault="00A910AE" w:rsidP="005217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Россия, Алтайский край, </w:t>
            </w:r>
            <w:proofErr w:type="spellStart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Start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идоровка,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24</w:t>
            </w:r>
          </w:p>
          <w:p w:rsidR="00A910AE" w:rsidRPr="00483FA3" w:rsidRDefault="00A910AE" w:rsidP="00521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bottom"/>
          </w:tcPr>
          <w:p w:rsidR="00A910AE" w:rsidRDefault="00A910AE" w:rsidP="005217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1159,2 кв.м.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кадастровый номер 22:49:010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2551" w:type="dxa"/>
          </w:tcPr>
          <w:p w:rsidR="00A910AE" w:rsidRDefault="00A910AE" w:rsidP="00C6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82EC5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научно-исследовательской деятельности</w:t>
            </w:r>
          </w:p>
        </w:tc>
        <w:tc>
          <w:tcPr>
            <w:tcW w:w="1985" w:type="dxa"/>
          </w:tcPr>
          <w:p w:rsidR="00A910AE" w:rsidRDefault="00A910AE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10AE" w:rsidRPr="00D82EC5" w:rsidTr="008D4A9C">
        <w:tc>
          <w:tcPr>
            <w:tcW w:w="530" w:type="dxa"/>
          </w:tcPr>
          <w:p w:rsidR="00A910AE" w:rsidRDefault="00A910AE" w:rsidP="00DC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6" w:type="dxa"/>
          </w:tcPr>
          <w:p w:rsidR="00A910AE" w:rsidRDefault="00A910AE" w:rsidP="00DC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  <w:vAlign w:val="bottom"/>
          </w:tcPr>
          <w:p w:rsidR="00A910AE" w:rsidRDefault="00A910AE" w:rsidP="003637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vAlign w:val="bottom"/>
          </w:tcPr>
          <w:p w:rsidR="00A910AE" w:rsidRPr="00483FA3" w:rsidRDefault="00A910AE" w:rsidP="003E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Россия, Алтайский край, </w:t>
            </w:r>
            <w:proofErr w:type="spellStart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 w:rsidRPr="00483FA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Start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идоровка,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9</w:t>
            </w:r>
          </w:p>
        </w:tc>
        <w:tc>
          <w:tcPr>
            <w:tcW w:w="3261" w:type="dxa"/>
            <w:vAlign w:val="bottom"/>
          </w:tcPr>
          <w:p w:rsidR="00A910AE" w:rsidRDefault="00A910AE" w:rsidP="003E6F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3500 кв.м.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кадастровый номер 22:49:010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  <w:r w:rsidRPr="00D8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551" w:type="dxa"/>
          </w:tcPr>
          <w:p w:rsidR="00A910AE" w:rsidRDefault="00A910AE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общественную застройку</w:t>
            </w:r>
          </w:p>
        </w:tc>
        <w:tc>
          <w:tcPr>
            <w:tcW w:w="1985" w:type="dxa"/>
          </w:tcPr>
          <w:p w:rsidR="00A910AE" w:rsidRDefault="00A910AE" w:rsidP="0036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72D2D" w:rsidRPr="00D82EC5" w:rsidRDefault="00B72D2D">
      <w:pPr>
        <w:rPr>
          <w:rFonts w:ascii="Times New Roman" w:hAnsi="Times New Roman" w:cs="Times New Roman"/>
          <w:sz w:val="24"/>
          <w:szCs w:val="24"/>
        </w:rPr>
      </w:pPr>
    </w:p>
    <w:sectPr w:rsidR="00B72D2D" w:rsidRPr="00D82EC5" w:rsidSect="00BF414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021"/>
    <w:rsid w:val="000A455C"/>
    <w:rsid w:val="000C5E6D"/>
    <w:rsid w:val="001031F6"/>
    <w:rsid w:val="001050BA"/>
    <w:rsid w:val="00117667"/>
    <w:rsid w:val="001567BE"/>
    <w:rsid w:val="00192B24"/>
    <w:rsid w:val="001C7DDE"/>
    <w:rsid w:val="001E1069"/>
    <w:rsid w:val="00211A51"/>
    <w:rsid w:val="00217DA3"/>
    <w:rsid w:val="002C7B39"/>
    <w:rsid w:val="0036517F"/>
    <w:rsid w:val="003E6F45"/>
    <w:rsid w:val="00426021"/>
    <w:rsid w:val="00472D57"/>
    <w:rsid w:val="00483FA3"/>
    <w:rsid w:val="00492E07"/>
    <w:rsid w:val="004D3584"/>
    <w:rsid w:val="005217C2"/>
    <w:rsid w:val="00616006"/>
    <w:rsid w:val="006B093D"/>
    <w:rsid w:val="006C4DC4"/>
    <w:rsid w:val="007464EF"/>
    <w:rsid w:val="0079048D"/>
    <w:rsid w:val="007E7207"/>
    <w:rsid w:val="007F0F21"/>
    <w:rsid w:val="007F5BF9"/>
    <w:rsid w:val="00810D10"/>
    <w:rsid w:val="008A0D61"/>
    <w:rsid w:val="008D4A9C"/>
    <w:rsid w:val="0091036D"/>
    <w:rsid w:val="009424FC"/>
    <w:rsid w:val="009605AC"/>
    <w:rsid w:val="00971352"/>
    <w:rsid w:val="00972454"/>
    <w:rsid w:val="00A07CFB"/>
    <w:rsid w:val="00A547D3"/>
    <w:rsid w:val="00A857A2"/>
    <w:rsid w:val="00A910AE"/>
    <w:rsid w:val="00AA5ABE"/>
    <w:rsid w:val="00AB7B2C"/>
    <w:rsid w:val="00B11012"/>
    <w:rsid w:val="00B13E49"/>
    <w:rsid w:val="00B532BB"/>
    <w:rsid w:val="00B72D2D"/>
    <w:rsid w:val="00BA0096"/>
    <w:rsid w:val="00BF414C"/>
    <w:rsid w:val="00C273D3"/>
    <w:rsid w:val="00C36EDF"/>
    <w:rsid w:val="00C41CAD"/>
    <w:rsid w:val="00C45381"/>
    <w:rsid w:val="00C63D0F"/>
    <w:rsid w:val="00CC70B5"/>
    <w:rsid w:val="00CD5435"/>
    <w:rsid w:val="00D82EC5"/>
    <w:rsid w:val="00D9037A"/>
    <w:rsid w:val="00DC4406"/>
    <w:rsid w:val="00DE1CBC"/>
    <w:rsid w:val="00E24208"/>
    <w:rsid w:val="00EB393A"/>
    <w:rsid w:val="00F46D9D"/>
    <w:rsid w:val="00F577C1"/>
    <w:rsid w:val="00F6231A"/>
    <w:rsid w:val="00F63777"/>
    <w:rsid w:val="00FA02BF"/>
    <w:rsid w:val="00FA2ABD"/>
    <w:rsid w:val="00FC13F6"/>
    <w:rsid w:val="00FE0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44</cp:revision>
  <dcterms:created xsi:type="dcterms:W3CDTF">2019-04-22T06:19:00Z</dcterms:created>
  <dcterms:modified xsi:type="dcterms:W3CDTF">2023-07-06T07:47:00Z</dcterms:modified>
</cp:coreProperties>
</file>