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38" w:rsidRPr="00B92712" w:rsidRDefault="00B92712" w:rsidP="00B9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712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муниципального образования </w:t>
      </w:r>
      <w:proofErr w:type="spellStart"/>
      <w:r w:rsidRPr="00B92712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B92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712">
        <w:rPr>
          <w:rFonts w:ascii="Times New Roman" w:hAnsi="Times New Roman" w:cs="Times New Roman"/>
          <w:sz w:val="28"/>
          <w:szCs w:val="28"/>
        </w:rPr>
        <w:t xml:space="preserve">сельсовет  </w:t>
      </w:r>
      <w:proofErr w:type="spellStart"/>
      <w:r w:rsidRPr="00B9271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proofErr w:type="gramEnd"/>
      <w:r w:rsidRPr="00B92712">
        <w:rPr>
          <w:rFonts w:ascii="Times New Roman" w:hAnsi="Times New Roman" w:cs="Times New Roman"/>
          <w:sz w:val="28"/>
          <w:szCs w:val="28"/>
        </w:rPr>
        <w:t xml:space="preserve"> района Алтайского края на 01. 0</w:t>
      </w:r>
      <w:r w:rsidR="00DE65A7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B92712">
        <w:rPr>
          <w:rFonts w:ascii="Times New Roman" w:hAnsi="Times New Roman" w:cs="Times New Roman"/>
          <w:sz w:val="28"/>
          <w:szCs w:val="28"/>
        </w:rPr>
        <w:t>. 20</w:t>
      </w:r>
      <w:r w:rsidR="00AD0B67">
        <w:rPr>
          <w:rFonts w:ascii="Times New Roman" w:hAnsi="Times New Roman" w:cs="Times New Roman"/>
          <w:sz w:val="28"/>
          <w:szCs w:val="28"/>
        </w:rPr>
        <w:t>2</w:t>
      </w:r>
      <w:r w:rsidR="002B22FA">
        <w:rPr>
          <w:rFonts w:ascii="Times New Roman" w:hAnsi="Times New Roman" w:cs="Times New Roman"/>
          <w:sz w:val="28"/>
          <w:szCs w:val="28"/>
        </w:rPr>
        <w:t>3</w:t>
      </w:r>
      <w:r w:rsidRPr="00B92712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3D54B4" w:rsidRPr="003D54B4">
        <w:rPr>
          <w:rFonts w:ascii="Times New Roman" w:hAnsi="Times New Roman" w:cs="Times New Roman"/>
          <w:sz w:val="28"/>
          <w:szCs w:val="28"/>
        </w:rPr>
        <w:t>Раздел 2. Сведения о муниципальном движимом имуществе</w:t>
      </w:r>
      <w:r w:rsidR="003D54B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2167"/>
        <w:gridCol w:w="2283"/>
        <w:gridCol w:w="4479"/>
        <w:gridCol w:w="1983"/>
        <w:gridCol w:w="1852"/>
      </w:tblGrid>
      <w:tr w:rsidR="00DB6270" w:rsidRPr="00B92712" w:rsidTr="005E71FD">
        <w:tc>
          <w:tcPr>
            <w:tcW w:w="1543" w:type="dxa"/>
          </w:tcPr>
          <w:p w:rsidR="00DB6270" w:rsidRPr="002062C3" w:rsidRDefault="00DB6270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 объекта</w:t>
            </w:r>
          </w:p>
        </w:tc>
        <w:tc>
          <w:tcPr>
            <w:tcW w:w="2167" w:type="dxa"/>
          </w:tcPr>
          <w:p w:rsidR="00DB6270" w:rsidRPr="002062C3" w:rsidRDefault="00DB6270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83" w:type="dxa"/>
          </w:tcPr>
          <w:p w:rsidR="00DB6270" w:rsidRPr="002A08E6" w:rsidRDefault="00DB6270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E6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объекта</w:t>
            </w:r>
          </w:p>
        </w:tc>
        <w:tc>
          <w:tcPr>
            <w:tcW w:w="4479" w:type="dxa"/>
          </w:tcPr>
          <w:p w:rsidR="00DB6270" w:rsidRPr="002A08E6" w:rsidRDefault="00DB6270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E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объекта</w:t>
            </w:r>
          </w:p>
        </w:tc>
        <w:tc>
          <w:tcPr>
            <w:tcW w:w="1983" w:type="dxa"/>
          </w:tcPr>
          <w:p w:rsidR="00DB6270" w:rsidRPr="002A08E6" w:rsidRDefault="00DB6270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E6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</w:t>
            </w:r>
          </w:p>
        </w:tc>
        <w:tc>
          <w:tcPr>
            <w:tcW w:w="1852" w:type="dxa"/>
          </w:tcPr>
          <w:p w:rsidR="00DB6270" w:rsidRPr="002A08E6" w:rsidRDefault="00DB6270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E6">
              <w:rPr>
                <w:rFonts w:ascii="Times New Roman" w:hAnsi="Times New Roman" w:cs="Times New Roman"/>
                <w:b/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DB6270" w:rsidTr="005E71FD">
        <w:tc>
          <w:tcPr>
            <w:tcW w:w="1543" w:type="dxa"/>
          </w:tcPr>
          <w:p w:rsidR="00DB6270" w:rsidRPr="002062C3" w:rsidRDefault="00C14F02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Автомобиль ЗИЛ 431410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база ООО «РСУ+», ул. Коммунальная, д. 2</w:t>
            </w:r>
          </w:p>
        </w:tc>
        <w:tc>
          <w:tcPr>
            <w:tcW w:w="4479" w:type="dxa"/>
          </w:tcPr>
          <w:p w:rsidR="00DB6270" w:rsidRPr="00A32837" w:rsidRDefault="002653D5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 – 1990г.;марка-модель ТС- ЗИЛ431410;наименование-самосвал;№ двигателя-130-686812;шасси № 3058845;цвет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синий;тип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двигателя-бензиновый.</w:t>
            </w:r>
          </w:p>
        </w:tc>
        <w:tc>
          <w:tcPr>
            <w:tcW w:w="1983" w:type="dxa"/>
          </w:tcPr>
          <w:p w:rsidR="00DB6270" w:rsidRPr="00A32837" w:rsidRDefault="00DB6270" w:rsidP="007D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для перевозки грузов </w:t>
            </w:r>
          </w:p>
        </w:tc>
        <w:tc>
          <w:tcPr>
            <w:tcW w:w="1852" w:type="dxa"/>
          </w:tcPr>
          <w:p w:rsidR="001825D0" w:rsidRDefault="001825D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DB6270" w:rsidRPr="00A32837" w:rsidRDefault="001825D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15.09.17г.</w:t>
            </w:r>
          </w:p>
        </w:tc>
      </w:tr>
      <w:tr w:rsidR="00DB6270" w:rsidTr="005E71FD">
        <w:tc>
          <w:tcPr>
            <w:tcW w:w="1543" w:type="dxa"/>
          </w:tcPr>
          <w:p w:rsidR="00DB6270" w:rsidRPr="002062C3" w:rsidRDefault="00C14F02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Автомобиль ВАЗ 213100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2653D5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 – 2014г.;марка- модель ТС-ЛАДА 213100 4х4;наименование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универсал;кузов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ХТА213100Е0165464;тип двигателя- бензиновый.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перевозки пассажиров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rPr>
          <w:trHeight w:val="1443"/>
        </w:trPr>
        <w:tc>
          <w:tcPr>
            <w:tcW w:w="1543" w:type="dxa"/>
          </w:tcPr>
          <w:p w:rsidR="00DB6270" w:rsidRPr="002062C3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Автомобиль МАЗ-500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ЗАО «ТСМП»,</w:t>
            </w: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. Правды, д. 2-5</w:t>
            </w:r>
          </w:p>
        </w:tc>
        <w:tc>
          <w:tcPr>
            <w:tcW w:w="4479" w:type="dxa"/>
          </w:tcPr>
          <w:p w:rsidR="00DB6270" w:rsidRPr="00A32837" w:rsidRDefault="00770707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выпуска-1986г.; марка-модель ТС-МАЗ5334;наименование-специализированный кран;№ двигателя-ЯМЗ236;тип двигателя-дизельный.</w:t>
            </w:r>
          </w:p>
        </w:tc>
        <w:tc>
          <w:tcPr>
            <w:tcW w:w="1983" w:type="dxa"/>
          </w:tcPr>
          <w:p w:rsidR="00DB6270" w:rsidRPr="00A32837" w:rsidRDefault="00DB6270" w:rsidP="007D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для транспортировки  грузов 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2062C3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Триммер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2062C3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бензиновый</w:t>
            </w:r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Caiman VSP 255S-EH025 4</w:t>
            </w:r>
            <w:r w:rsidR="002062C3"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ухода за газоном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rPr>
          <w:trHeight w:val="528"/>
        </w:trPr>
        <w:tc>
          <w:tcPr>
            <w:tcW w:w="1543" w:type="dxa"/>
          </w:tcPr>
          <w:p w:rsidR="00DB6270" w:rsidRPr="002062C3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Отвал бульдозерный поворотный 2, 2 Г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база ООО «РСУ+», ул. Коммунальная, д. 2</w:t>
            </w:r>
          </w:p>
        </w:tc>
        <w:tc>
          <w:tcPr>
            <w:tcW w:w="4479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DC75D1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D1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для копания и перемещения грунта на небольшие расстояния (до 100 м), рытье траншей и котлованов, их засыпки, </w:t>
            </w:r>
            <w:r w:rsidRPr="00DC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разравнивания грунта и </w:t>
            </w:r>
            <w:hyperlink r:id="rId4" w:tooltip="Скачать реферат на тему Планирование производственной деятельности авиационно-технической базы" w:history="1">
              <w:r w:rsidRPr="00DC75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планировка площадок</w:t>
              </w:r>
            </w:hyperlink>
            <w:r w:rsidRPr="00DC75D1">
              <w:rPr>
                <w:rFonts w:ascii="Times New Roman" w:hAnsi="Times New Roman" w:cs="Times New Roman"/>
                <w:sz w:val="24"/>
                <w:szCs w:val="24"/>
              </w:rPr>
              <w:t>, для расчистки дорог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167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2062C3" w:rsidP="00C1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Мотокоса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Stih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FS55 ( с режущим </w:t>
            </w: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дискомGSB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230-2")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ухода за газоном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2062C3" w:rsidP="00C1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7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rPr>
          <w:trHeight w:val="1107"/>
        </w:trPr>
        <w:tc>
          <w:tcPr>
            <w:tcW w:w="1543" w:type="dxa"/>
          </w:tcPr>
          <w:p w:rsidR="00DB6270" w:rsidRPr="00DB6270" w:rsidRDefault="002062C3" w:rsidP="00C1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GLX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DB6270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2062C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GLX1.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DB6270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2062C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TFT 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DB6270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Сентрон</w:t>
            </w:r>
            <w:proofErr w:type="spellEnd"/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DB6270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Т 71ОМН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DB6270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DNS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DB6270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2062C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 - FT982RUB.</w:t>
            </w:r>
          </w:p>
        </w:tc>
        <w:tc>
          <w:tcPr>
            <w:tcW w:w="1983" w:type="dxa"/>
          </w:tcPr>
          <w:p w:rsidR="00DB6270" w:rsidRPr="007D5E81" w:rsidRDefault="007D5E81" w:rsidP="007D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7D5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аксимильная передача информации на </w:t>
            </w:r>
            <w:r w:rsidRPr="007D5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большие расстояния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. Блок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Pentium-G4400|4GB|500Gb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2062C3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7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Ограда 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деревян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. Со стойками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2062C3" w:rsidP="00C1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Занавес 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Улич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УМС,2Вт-1440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2062C3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Нить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396911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Улич</w:t>
            </w:r>
            <w:proofErr w:type="spellEnd"/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УМС</w:t>
            </w:r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клип</w:t>
            </w:r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spaider</w:t>
            </w:r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062C3"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2062C3" w:rsidP="00C1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КХ-TG1611RU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связи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rPr>
          <w:trHeight w:val="1403"/>
        </w:trPr>
        <w:tc>
          <w:tcPr>
            <w:tcW w:w="1543" w:type="dxa"/>
          </w:tcPr>
          <w:p w:rsidR="00DB6270" w:rsidRPr="00DB6270" w:rsidRDefault="002062C3" w:rsidP="00C1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Блок питания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2062C3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Foxline</w:t>
            </w:r>
            <w:proofErr w:type="spellEnd"/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FOC-FZ-ATX-400PRS</w:t>
            </w:r>
            <w:r w:rsidR="002062C3"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DB6270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B6270" w:rsidRPr="002062C3" w:rsidRDefault="00B8729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Ворота (кован</w:t>
            </w:r>
            <w:r w:rsidR="00DB6270" w:rsidRPr="002062C3">
              <w:rPr>
                <w:rFonts w:ascii="Times New Roman" w:hAnsi="Times New Roman" w:cs="Times New Roman"/>
                <w:sz w:val="24"/>
                <w:szCs w:val="24"/>
              </w:rPr>
              <w:t>ые)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rPr>
          <w:trHeight w:val="1119"/>
        </w:trPr>
        <w:tc>
          <w:tcPr>
            <w:tcW w:w="1543" w:type="dxa"/>
          </w:tcPr>
          <w:p w:rsidR="00DB6270" w:rsidRPr="00DB6270" w:rsidRDefault="00DB6270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texet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TX-D8405A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связи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DB6270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Бензопила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Stihl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MS 170/180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ухода за газоном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53AE4" w:rsidTr="005E71FD">
        <w:tc>
          <w:tcPr>
            <w:tcW w:w="1543" w:type="dxa"/>
            <w:shd w:val="clear" w:color="auto" w:fill="auto"/>
          </w:tcPr>
          <w:p w:rsidR="00553AE4" w:rsidRPr="00DB6270" w:rsidRDefault="00553AE4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7" w:type="dxa"/>
            <w:shd w:val="clear" w:color="auto" w:fill="auto"/>
          </w:tcPr>
          <w:p w:rsidR="00553AE4" w:rsidRPr="002062C3" w:rsidRDefault="00553AE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Трактор Т-25</w:t>
            </w:r>
          </w:p>
        </w:tc>
        <w:tc>
          <w:tcPr>
            <w:tcW w:w="2283" w:type="dxa"/>
            <w:shd w:val="clear" w:color="auto" w:fill="auto"/>
          </w:tcPr>
          <w:p w:rsidR="00553AE4" w:rsidRPr="00A32837" w:rsidRDefault="00553AE4" w:rsidP="0055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ЗАО «ТСМП»,</w:t>
            </w: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79" w:type="dxa"/>
            <w:shd w:val="clear" w:color="auto" w:fill="auto"/>
          </w:tcPr>
          <w:p w:rsidR="00553AE4" w:rsidRPr="00A32837" w:rsidRDefault="00553AE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553AE4" w:rsidRPr="00A32837" w:rsidRDefault="007D5E81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1852" w:type="dxa"/>
            <w:shd w:val="clear" w:color="auto" w:fill="auto"/>
          </w:tcPr>
          <w:p w:rsidR="00553AE4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3AE4" w:rsidTr="005E71FD">
        <w:tc>
          <w:tcPr>
            <w:tcW w:w="1543" w:type="dxa"/>
            <w:shd w:val="clear" w:color="auto" w:fill="auto"/>
          </w:tcPr>
          <w:p w:rsidR="00553AE4" w:rsidRPr="00DB6270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7" w:type="dxa"/>
            <w:shd w:val="clear" w:color="auto" w:fill="auto"/>
          </w:tcPr>
          <w:p w:rsidR="00553AE4" w:rsidRPr="002062C3" w:rsidRDefault="00553AE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Трактор ДТ-75</w:t>
            </w:r>
          </w:p>
        </w:tc>
        <w:tc>
          <w:tcPr>
            <w:tcW w:w="2283" w:type="dxa"/>
            <w:shd w:val="clear" w:color="auto" w:fill="auto"/>
          </w:tcPr>
          <w:p w:rsidR="00553AE4" w:rsidRPr="00A32837" w:rsidRDefault="00553AE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ЗАО «ТСМП»,</w:t>
            </w: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. Правды, д. 2-5</w:t>
            </w:r>
          </w:p>
        </w:tc>
        <w:tc>
          <w:tcPr>
            <w:tcW w:w="4479" w:type="dxa"/>
            <w:shd w:val="clear" w:color="auto" w:fill="auto"/>
          </w:tcPr>
          <w:p w:rsidR="00553AE4" w:rsidRPr="00A32837" w:rsidRDefault="00553AE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553AE4" w:rsidRPr="00A32837" w:rsidRDefault="007D5E81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бульдозерные работы</w:t>
            </w:r>
          </w:p>
        </w:tc>
        <w:tc>
          <w:tcPr>
            <w:tcW w:w="1852" w:type="dxa"/>
            <w:shd w:val="clear" w:color="auto" w:fill="auto"/>
          </w:tcPr>
          <w:p w:rsidR="00553AE4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0956" w:rsidTr="005E71FD">
        <w:tc>
          <w:tcPr>
            <w:tcW w:w="1543" w:type="dxa"/>
          </w:tcPr>
          <w:p w:rsidR="00110956" w:rsidRDefault="002062C3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67" w:type="dxa"/>
          </w:tcPr>
          <w:p w:rsidR="00110956" w:rsidRPr="002062C3" w:rsidRDefault="0011095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Принтер МФУ лазерный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DCP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– 1510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ч/б, 20 </w:t>
            </w:r>
            <w:proofErr w:type="spellStart"/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>мин(</w:t>
            </w:r>
            <w:proofErr w:type="gramEnd"/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>А4 ч/б), 2400х600</w:t>
            </w:r>
            <w:r w:rsidR="00541261"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1261"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>, 1 шт.</w:t>
            </w:r>
          </w:p>
          <w:p w:rsidR="00DB5796" w:rsidRPr="002062C3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110956" w:rsidRPr="00A32837" w:rsidRDefault="00541261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5F14" w:rsidRDefault="00DB5F14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Лазерный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DCP</w:t>
            </w: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 xml:space="preserve"> – 1510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ч/б,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А4 ч/б), 2400х600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0956" w:rsidRDefault="00DB5F14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983" w:type="dxa"/>
          </w:tcPr>
          <w:p w:rsidR="00110956" w:rsidRDefault="00DB5F1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110956" w:rsidRDefault="00DB5F1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5796" w:rsidTr="005E71FD">
        <w:tc>
          <w:tcPr>
            <w:tcW w:w="1543" w:type="dxa"/>
          </w:tcPr>
          <w:p w:rsidR="00DB5796" w:rsidRDefault="002062C3" w:rsidP="00C1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67" w:type="dxa"/>
          </w:tcPr>
          <w:p w:rsidR="00DB5796" w:rsidRPr="002062C3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Принтер МФУ лазерный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4018, 1 шт.</w:t>
            </w:r>
          </w:p>
        </w:tc>
        <w:tc>
          <w:tcPr>
            <w:tcW w:w="2283" w:type="dxa"/>
          </w:tcPr>
          <w:p w:rsidR="00DB5796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5796" w:rsidRDefault="00DB5796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Лазерный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4018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шт.</w:t>
            </w:r>
          </w:p>
        </w:tc>
        <w:tc>
          <w:tcPr>
            <w:tcW w:w="1983" w:type="dxa"/>
          </w:tcPr>
          <w:p w:rsidR="00DB5796" w:rsidRPr="00A32837" w:rsidRDefault="00DB5796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DB5796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5796" w:rsidTr="005E71FD">
        <w:tc>
          <w:tcPr>
            <w:tcW w:w="1543" w:type="dxa"/>
          </w:tcPr>
          <w:p w:rsidR="00DB5796" w:rsidRDefault="002062C3" w:rsidP="00C1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67" w:type="dxa"/>
          </w:tcPr>
          <w:p w:rsidR="00DB5796" w:rsidRPr="002062C3" w:rsidRDefault="00DB5796" w:rsidP="00DB57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VivoBook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GQ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15.6” 1366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768,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Celeron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3350 1.1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, 500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10, черный, в количестве 1 шт.</w:t>
            </w:r>
          </w:p>
        </w:tc>
        <w:tc>
          <w:tcPr>
            <w:tcW w:w="2283" w:type="dxa"/>
          </w:tcPr>
          <w:p w:rsidR="00DB5796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5796" w:rsidRDefault="00DB5796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оутбук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VivoBook</w:t>
            </w:r>
            <w:proofErr w:type="spellEnd"/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GQ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15.6” 1366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768,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Celeron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3350 1.1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, 500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10, черный, в количестве 1 шт.</w:t>
            </w:r>
          </w:p>
        </w:tc>
        <w:tc>
          <w:tcPr>
            <w:tcW w:w="1983" w:type="dxa"/>
          </w:tcPr>
          <w:p w:rsidR="00DB5796" w:rsidRPr="00A32837" w:rsidRDefault="00DB5796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DB5796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AD0B67" w:rsidTr="005E71FD">
        <w:tc>
          <w:tcPr>
            <w:tcW w:w="1543" w:type="dxa"/>
          </w:tcPr>
          <w:p w:rsidR="00AD0B67" w:rsidRDefault="002062C3" w:rsidP="00C1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67" w:type="dxa"/>
          </w:tcPr>
          <w:p w:rsidR="00AD0B67" w:rsidRPr="002062C3" w:rsidRDefault="00AD0B67" w:rsidP="00DB57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Консоль Колонна 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29</w:t>
            </w:r>
          </w:p>
        </w:tc>
        <w:tc>
          <w:tcPr>
            <w:tcW w:w="2283" w:type="dxa"/>
          </w:tcPr>
          <w:p w:rsidR="00AD0B67" w:rsidRDefault="00AD0B67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AD0B67" w:rsidRDefault="00AD0B67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шт.</w:t>
            </w:r>
          </w:p>
        </w:tc>
        <w:tc>
          <w:tcPr>
            <w:tcW w:w="1983" w:type="dxa"/>
          </w:tcPr>
          <w:p w:rsidR="00AD0B67" w:rsidRPr="00A32837" w:rsidRDefault="00AD0B67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52" w:type="dxa"/>
          </w:tcPr>
          <w:p w:rsidR="00AD0B67" w:rsidRDefault="00AD0B67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AD0B67" w:rsidTr="005E71FD">
        <w:tc>
          <w:tcPr>
            <w:tcW w:w="1543" w:type="dxa"/>
          </w:tcPr>
          <w:p w:rsidR="00AD0B67" w:rsidRDefault="00AD0B67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AD0B67" w:rsidRPr="002062C3" w:rsidRDefault="00AD0B67" w:rsidP="00DB57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Консоль 3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шар на ветке – 4 3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28</w:t>
            </w:r>
          </w:p>
        </w:tc>
        <w:tc>
          <w:tcPr>
            <w:tcW w:w="2283" w:type="dxa"/>
          </w:tcPr>
          <w:p w:rsidR="00AD0B67" w:rsidRDefault="00AD0B67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AD0B67" w:rsidRDefault="00AD0B67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шт.</w:t>
            </w:r>
          </w:p>
        </w:tc>
        <w:tc>
          <w:tcPr>
            <w:tcW w:w="1983" w:type="dxa"/>
          </w:tcPr>
          <w:p w:rsidR="00AD0B67" w:rsidRPr="00A32837" w:rsidRDefault="00AD0B67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52" w:type="dxa"/>
          </w:tcPr>
          <w:p w:rsidR="00AD0B67" w:rsidRDefault="00AD0B67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352CD" w:rsidTr="005E71FD">
        <w:tc>
          <w:tcPr>
            <w:tcW w:w="1543" w:type="dxa"/>
          </w:tcPr>
          <w:p w:rsidR="00F352CD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F352CD" w:rsidRPr="002062C3" w:rsidRDefault="004F4B5B" w:rsidP="00DB579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Котел электрический</w:t>
            </w:r>
          </w:p>
        </w:tc>
        <w:tc>
          <w:tcPr>
            <w:tcW w:w="2283" w:type="dxa"/>
          </w:tcPr>
          <w:p w:rsidR="00F352CD" w:rsidRDefault="004F4B5B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F352CD" w:rsidRPr="002062C3" w:rsidRDefault="004F4B5B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ZOTA Lux 60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2" w:type="dxa"/>
          </w:tcPr>
          <w:p w:rsidR="00F352CD" w:rsidRDefault="004F4B5B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352CD" w:rsidTr="005E71FD">
        <w:tc>
          <w:tcPr>
            <w:tcW w:w="1543" w:type="dxa"/>
          </w:tcPr>
          <w:p w:rsidR="00F352CD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F352CD" w:rsidRPr="002062C3" w:rsidRDefault="00F352CD" w:rsidP="00DB579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Бензопила </w:t>
            </w:r>
          </w:p>
        </w:tc>
        <w:tc>
          <w:tcPr>
            <w:tcW w:w="2283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F352CD" w:rsidRPr="00F352CD" w:rsidRDefault="00F352C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STIL VS361-18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2CD" w:rsidRDefault="00F352C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2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352CD" w:rsidTr="005E71FD">
        <w:tc>
          <w:tcPr>
            <w:tcW w:w="1543" w:type="dxa"/>
          </w:tcPr>
          <w:p w:rsidR="00F352CD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F352CD" w:rsidRPr="002062C3" w:rsidRDefault="00F352C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Вазон 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"</w:t>
            </w:r>
            <w:proofErr w:type="spellStart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Трансформер</w:t>
            </w:r>
            <w:proofErr w:type="spellEnd"/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"</m:t>
              </m:r>
            </m:oMath>
            <w:r w:rsidR="0044398D"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мрамор//С</w:t>
            </w:r>
            <w:proofErr w:type="spellStart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озвездие</w:t>
            </w:r>
            <w:proofErr w:type="spellEnd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Топчиха</w:t>
            </w:r>
          </w:p>
        </w:tc>
        <w:tc>
          <w:tcPr>
            <w:tcW w:w="4479" w:type="dxa"/>
          </w:tcPr>
          <w:p w:rsidR="00F352CD" w:rsidRPr="00F352CD" w:rsidRDefault="00F352C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шт.</w:t>
            </w:r>
          </w:p>
        </w:tc>
        <w:tc>
          <w:tcPr>
            <w:tcW w:w="1983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2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352CD" w:rsidTr="005E71FD">
        <w:tc>
          <w:tcPr>
            <w:tcW w:w="1543" w:type="dxa"/>
          </w:tcPr>
          <w:p w:rsidR="00F352CD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F352CD" w:rsidRPr="002062C3" w:rsidRDefault="00F352C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Вазон "Шар"</w:t>
            </w:r>
            <w:r w:rsidR="0044398D"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мрамор</w:t>
            </w:r>
            <w:r w:rsidR="0044398D"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//</w:t>
            </w:r>
            <w:r w:rsidR="0044398D"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Созвездие </w:t>
            </w:r>
          </w:p>
        </w:tc>
        <w:tc>
          <w:tcPr>
            <w:tcW w:w="2283" w:type="dxa"/>
          </w:tcPr>
          <w:p w:rsidR="00F352C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F352CD" w:rsidRDefault="0044398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  <w:p w:rsidR="0044398D" w:rsidRDefault="0044398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2" w:type="dxa"/>
          </w:tcPr>
          <w:p w:rsidR="00F352CD" w:rsidRP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4398D" w:rsidTr="005E71FD">
        <w:tc>
          <w:tcPr>
            <w:tcW w:w="1543" w:type="dxa"/>
          </w:tcPr>
          <w:p w:rsidR="0044398D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167" w:type="dxa"/>
          </w:tcPr>
          <w:p w:rsidR="0044398D" w:rsidRPr="002062C3" w:rsidRDefault="0044398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Газонокосилка </w:t>
            </w:r>
          </w:p>
        </w:tc>
        <w:tc>
          <w:tcPr>
            <w:tcW w:w="2283" w:type="dxa"/>
          </w:tcPr>
          <w:p w:rsidR="0044398D" w:rsidRP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44398D" w:rsidRPr="006E62CA" w:rsidRDefault="0044398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Solo by 4738</w:t>
            </w:r>
            <w:r w:rsidR="006E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ухода за газоном</w:t>
            </w:r>
          </w:p>
        </w:tc>
        <w:tc>
          <w:tcPr>
            <w:tcW w:w="1852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4398D" w:rsidTr="005E71FD">
        <w:tc>
          <w:tcPr>
            <w:tcW w:w="1543" w:type="dxa"/>
          </w:tcPr>
          <w:p w:rsidR="0044398D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167" w:type="dxa"/>
          </w:tcPr>
          <w:p w:rsidR="0044398D" w:rsidRPr="002062C3" w:rsidRDefault="0044398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Дерево светодиодное 46 Вт</w:t>
            </w:r>
          </w:p>
        </w:tc>
        <w:tc>
          <w:tcPr>
            <w:tcW w:w="2283" w:type="dxa"/>
          </w:tcPr>
          <w:p w:rsidR="0044398D" w:rsidRP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44398D" w:rsidRPr="0044398D" w:rsidRDefault="0044398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 768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высота 1,8м</w:t>
            </w:r>
            <w:r w:rsidR="006E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44398D" w:rsidRPr="00A32837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4398D" w:rsidTr="005E71FD">
        <w:tc>
          <w:tcPr>
            <w:tcW w:w="1543" w:type="dxa"/>
          </w:tcPr>
          <w:p w:rsidR="0044398D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167" w:type="dxa"/>
          </w:tcPr>
          <w:p w:rsidR="0044398D" w:rsidRPr="002062C3" w:rsidRDefault="0044398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Забор сварной</w:t>
            </w:r>
          </w:p>
        </w:tc>
        <w:tc>
          <w:tcPr>
            <w:tcW w:w="2283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44398D" w:rsidRDefault="0044398D" w:rsidP="00DB5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</w:tcPr>
          <w:p w:rsidR="0044398D" w:rsidRPr="00A32837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4398D" w:rsidTr="005E71FD">
        <w:tc>
          <w:tcPr>
            <w:tcW w:w="1543" w:type="dxa"/>
          </w:tcPr>
          <w:p w:rsidR="0044398D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167" w:type="dxa"/>
          </w:tcPr>
          <w:p w:rsidR="0044398D" w:rsidRPr="002062C3" w:rsidRDefault="0044398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Мотобур</w:t>
            </w:r>
            <w:proofErr w:type="spellEnd"/>
          </w:p>
        </w:tc>
        <w:tc>
          <w:tcPr>
            <w:tcW w:w="2283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44398D" w:rsidRPr="006E62CA" w:rsidRDefault="0044398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 DA 200E</w:t>
            </w:r>
            <w:r w:rsidR="006E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44398D" w:rsidRPr="00A32837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4398D" w:rsidTr="005E71FD">
        <w:tc>
          <w:tcPr>
            <w:tcW w:w="1543" w:type="dxa"/>
          </w:tcPr>
          <w:p w:rsidR="0044398D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67" w:type="dxa"/>
          </w:tcPr>
          <w:p w:rsidR="0044398D" w:rsidRPr="002062C3" w:rsidRDefault="002D4476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Остановочный павильон</w:t>
            </w:r>
          </w:p>
        </w:tc>
        <w:tc>
          <w:tcPr>
            <w:tcW w:w="2283" w:type="dxa"/>
          </w:tcPr>
          <w:p w:rsidR="0044398D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44398D" w:rsidRDefault="0044398D" w:rsidP="00DB5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</w:tcPr>
          <w:p w:rsidR="0044398D" w:rsidRPr="00A32837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4398D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D4476" w:rsidTr="005E71FD">
        <w:tc>
          <w:tcPr>
            <w:tcW w:w="1543" w:type="dxa"/>
          </w:tcPr>
          <w:p w:rsidR="002D4476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2D4476" w:rsidRPr="002062C3" w:rsidRDefault="002D4476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Световая фигура "Зеркало Новогоднее"</w:t>
            </w:r>
          </w:p>
        </w:tc>
        <w:tc>
          <w:tcPr>
            <w:tcW w:w="2283" w:type="dxa"/>
          </w:tcPr>
          <w:p w:rsidR="002D4476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2D4476" w:rsidRPr="002D4476" w:rsidRDefault="002D4476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D4476" w:rsidRPr="00A32837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D4476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D4476" w:rsidTr="005E71FD">
        <w:tc>
          <w:tcPr>
            <w:tcW w:w="1543" w:type="dxa"/>
          </w:tcPr>
          <w:p w:rsidR="002D4476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2D4476" w:rsidRPr="002062C3" w:rsidRDefault="006E62CA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Скамейка "</w:t>
            </w:r>
            <w:proofErr w:type="spellStart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Кират</w:t>
            </w:r>
            <w:proofErr w:type="spellEnd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 мрамор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//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Созвездие </w:t>
            </w:r>
          </w:p>
        </w:tc>
        <w:tc>
          <w:tcPr>
            <w:tcW w:w="2283" w:type="dxa"/>
          </w:tcPr>
          <w:p w:rsidR="002D4476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2D4476" w:rsidRPr="002D4476" w:rsidRDefault="002D4476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D4476" w:rsidRPr="00A32837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D4476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E62CA" w:rsidTr="005E71FD">
        <w:tc>
          <w:tcPr>
            <w:tcW w:w="1543" w:type="dxa"/>
          </w:tcPr>
          <w:p w:rsidR="006E62CA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6E62CA" w:rsidRPr="002062C3" w:rsidRDefault="006E62CA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Триммер бензиновый </w:t>
            </w:r>
          </w:p>
        </w:tc>
        <w:tc>
          <w:tcPr>
            <w:tcW w:w="2283" w:type="dxa"/>
          </w:tcPr>
          <w:p w:rsidR="006E62CA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6E62CA" w:rsidRPr="006E62CA" w:rsidRDefault="006E62CA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Caiman VS256W-TU26;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шт.</w:t>
            </w:r>
          </w:p>
        </w:tc>
        <w:tc>
          <w:tcPr>
            <w:tcW w:w="1983" w:type="dxa"/>
          </w:tcPr>
          <w:p w:rsidR="006E62CA" w:rsidRPr="00A32837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E62CA" w:rsidRPr="006E62CA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E62CA" w:rsidTr="005E71FD">
        <w:tc>
          <w:tcPr>
            <w:tcW w:w="1543" w:type="dxa"/>
          </w:tcPr>
          <w:p w:rsidR="006E62CA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6E62CA" w:rsidRPr="002062C3" w:rsidRDefault="006E62CA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Фигура Сани 2,2м, белая </w:t>
            </w:r>
          </w:p>
        </w:tc>
        <w:tc>
          <w:tcPr>
            <w:tcW w:w="2283" w:type="dxa"/>
          </w:tcPr>
          <w:p w:rsidR="006E62CA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6E62CA" w:rsidRPr="002D4476" w:rsidRDefault="006E62CA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E62CA" w:rsidRPr="00A32837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E62CA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E62CA" w:rsidTr="005E71FD">
        <w:tc>
          <w:tcPr>
            <w:tcW w:w="1543" w:type="dxa"/>
          </w:tcPr>
          <w:p w:rsidR="006E62CA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6E62CA" w:rsidRPr="002062C3" w:rsidRDefault="006E62CA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Фигура светодиодная </w:t>
            </w:r>
            <w:r w:rsidR="00052BD9"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"Дед мороз и Снегурочка" Высота 2м</w:t>
            </w:r>
          </w:p>
        </w:tc>
        <w:tc>
          <w:tcPr>
            <w:tcW w:w="2283" w:type="dxa"/>
          </w:tcPr>
          <w:p w:rsidR="006E62CA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6E62CA" w:rsidRPr="002D4476" w:rsidRDefault="006E62CA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E62CA" w:rsidRPr="00A32837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E62CA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5E71FD">
        <w:tc>
          <w:tcPr>
            <w:tcW w:w="1543" w:type="dxa"/>
          </w:tcPr>
          <w:p w:rsidR="00052BD9" w:rsidRDefault="002062C3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167" w:type="dxa"/>
          </w:tcPr>
          <w:p w:rsidR="00052BD9" w:rsidRPr="002062C3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Фигура светодиодная "Олень" 1,8*1,2м</w:t>
            </w:r>
          </w:p>
        </w:tc>
        <w:tc>
          <w:tcPr>
            <w:tcW w:w="2283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052BD9" w:rsidRPr="002D4476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5E71FD">
        <w:tc>
          <w:tcPr>
            <w:tcW w:w="1543" w:type="dxa"/>
          </w:tcPr>
          <w:p w:rsidR="00052BD9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167" w:type="dxa"/>
          </w:tcPr>
          <w:p w:rsidR="00052BD9" w:rsidRPr="002062C3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Фигура светодиодная "Шар" 1,5м</w:t>
            </w:r>
          </w:p>
        </w:tc>
        <w:tc>
          <w:tcPr>
            <w:tcW w:w="2283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052BD9" w:rsidRPr="002D4476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5E71FD">
        <w:tc>
          <w:tcPr>
            <w:tcW w:w="1543" w:type="dxa"/>
          </w:tcPr>
          <w:p w:rsidR="00052BD9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167" w:type="dxa"/>
          </w:tcPr>
          <w:p w:rsidR="00052BD9" w:rsidRPr="002062C3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Фигура "Снеговик плоский"1,7м</w:t>
            </w:r>
          </w:p>
        </w:tc>
        <w:tc>
          <w:tcPr>
            <w:tcW w:w="2283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052BD9" w:rsidRPr="002D4476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5E71FD">
        <w:tc>
          <w:tcPr>
            <w:tcW w:w="1543" w:type="dxa"/>
          </w:tcPr>
          <w:p w:rsidR="00052BD9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167" w:type="dxa"/>
          </w:tcPr>
          <w:p w:rsidR="00052BD9" w:rsidRPr="002062C3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Фигура "Снеговик хоккеист с флагом" 2м*1,5м</w:t>
            </w:r>
          </w:p>
        </w:tc>
        <w:tc>
          <w:tcPr>
            <w:tcW w:w="2283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052BD9" w:rsidRPr="002D4476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5E71FD">
        <w:tc>
          <w:tcPr>
            <w:tcW w:w="1543" w:type="dxa"/>
          </w:tcPr>
          <w:p w:rsidR="00052BD9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167" w:type="dxa"/>
          </w:tcPr>
          <w:p w:rsidR="00052BD9" w:rsidRPr="002062C3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Фигура светодиодная "Ель" 2,2м </w:t>
            </w:r>
          </w:p>
        </w:tc>
        <w:tc>
          <w:tcPr>
            <w:tcW w:w="2283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052BD9" w:rsidRPr="002D4476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5E71FD">
        <w:tc>
          <w:tcPr>
            <w:tcW w:w="1543" w:type="dxa"/>
          </w:tcPr>
          <w:p w:rsidR="00052BD9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052BD9" w:rsidRPr="002062C3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Электросирена</w:t>
            </w:r>
            <w:proofErr w:type="spellEnd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052BD9" w:rsidRPr="002062C3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C-28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52BD9" w:rsidRP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74EB0" w:rsidTr="005E71FD">
        <w:tc>
          <w:tcPr>
            <w:tcW w:w="1543" w:type="dxa"/>
          </w:tcPr>
          <w:p w:rsidR="00D74EB0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74EB0" w:rsidRPr="002062C3" w:rsidRDefault="00D74EB0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Цифровая видеокамера </w:t>
            </w:r>
          </w:p>
        </w:tc>
        <w:tc>
          <w:tcPr>
            <w:tcW w:w="2283" w:type="dxa"/>
          </w:tcPr>
          <w:p w:rsidR="00D74EB0" w:rsidRDefault="00D74EB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D74EB0" w:rsidRPr="002062C3" w:rsidRDefault="00D74EB0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proofErr w:type="spellEnd"/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D74EB0" w:rsidRPr="00A32837" w:rsidRDefault="00D74EB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74EB0" w:rsidRDefault="00D74EB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A4662" w:rsidTr="005E71FD">
        <w:tc>
          <w:tcPr>
            <w:tcW w:w="1543" w:type="dxa"/>
          </w:tcPr>
          <w:p w:rsidR="00EA4662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EA4662" w:rsidRPr="002062C3" w:rsidRDefault="00EA4662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Светильник "Париж"</w:t>
            </w:r>
          </w:p>
        </w:tc>
        <w:tc>
          <w:tcPr>
            <w:tcW w:w="2283" w:type="dxa"/>
          </w:tcPr>
          <w:p w:rsidR="00EA4662" w:rsidRDefault="00EA4662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EA4662" w:rsidRPr="002062C3" w:rsidRDefault="00EA4662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 220V 2*E27 2200mm IP 44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EA4662" w:rsidRPr="00A32837" w:rsidRDefault="00EA4662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A4662" w:rsidRPr="00EA4662" w:rsidRDefault="00EA4662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A31D4" w:rsidTr="005E71FD">
        <w:tc>
          <w:tcPr>
            <w:tcW w:w="1543" w:type="dxa"/>
          </w:tcPr>
          <w:p w:rsidR="005A31D4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5A31D4" w:rsidRPr="002062C3" w:rsidRDefault="005A31D4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Щит управления </w:t>
            </w:r>
          </w:p>
        </w:tc>
        <w:tc>
          <w:tcPr>
            <w:tcW w:w="2283" w:type="dxa"/>
          </w:tcPr>
          <w:p w:rsidR="005A31D4" w:rsidRDefault="005A31D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5A31D4" w:rsidRDefault="005A31D4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ЩУН-Э-111-15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5A31D4" w:rsidRPr="00A32837" w:rsidRDefault="005A31D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5A31D4" w:rsidRDefault="005A31D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96911" w:rsidTr="005E71FD">
        <w:tc>
          <w:tcPr>
            <w:tcW w:w="1543" w:type="dxa"/>
          </w:tcPr>
          <w:p w:rsidR="00396911" w:rsidRDefault="00396911" w:rsidP="00396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167" w:type="dxa"/>
          </w:tcPr>
          <w:p w:rsidR="00396911" w:rsidRPr="002062C3" w:rsidRDefault="00396911" w:rsidP="00396911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Светильник "Париж"</w:t>
            </w:r>
          </w:p>
        </w:tc>
        <w:tc>
          <w:tcPr>
            <w:tcW w:w="2283" w:type="dxa"/>
          </w:tcPr>
          <w:p w:rsidR="00396911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396911" w:rsidRPr="001F715C" w:rsidRDefault="00396911" w:rsidP="0039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 220V 2*E27 2200mm 2шт</w:t>
            </w:r>
            <w:r w:rsidR="001F7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396911" w:rsidRPr="00A32837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396911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96911" w:rsidTr="005E71FD">
        <w:tc>
          <w:tcPr>
            <w:tcW w:w="1543" w:type="dxa"/>
          </w:tcPr>
          <w:p w:rsidR="00396911" w:rsidRDefault="00396911" w:rsidP="00396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167" w:type="dxa"/>
          </w:tcPr>
          <w:p w:rsidR="00396911" w:rsidRPr="002062C3" w:rsidRDefault="00396911" w:rsidP="00396911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Арт-объект в форме сердца "Я люблю Топчиху"</w:t>
            </w:r>
          </w:p>
        </w:tc>
        <w:tc>
          <w:tcPr>
            <w:tcW w:w="2283" w:type="dxa"/>
          </w:tcPr>
          <w:p w:rsidR="00396911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396911" w:rsidRDefault="00396911" w:rsidP="0039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96911" w:rsidRPr="00A32837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396911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F715C" w:rsidTr="005E71FD">
        <w:tc>
          <w:tcPr>
            <w:tcW w:w="1543" w:type="dxa"/>
          </w:tcPr>
          <w:p w:rsidR="001F715C" w:rsidRDefault="001F715C" w:rsidP="00396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167" w:type="dxa"/>
          </w:tcPr>
          <w:p w:rsidR="001F715C" w:rsidRDefault="001F715C" w:rsidP="00396911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Пилы бензиновые цепные ДПО 2021</w:t>
            </w:r>
          </w:p>
        </w:tc>
        <w:tc>
          <w:tcPr>
            <w:tcW w:w="2283" w:type="dxa"/>
          </w:tcPr>
          <w:p w:rsidR="001F715C" w:rsidRDefault="001F715C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1F715C" w:rsidRDefault="001F715C" w:rsidP="0039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983" w:type="dxa"/>
          </w:tcPr>
          <w:p w:rsidR="001F715C" w:rsidRPr="00A32837" w:rsidRDefault="001F715C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F715C" w:rsidRDefault="001F715C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A11D6" w:rsidTr="005E71FD">
        <w:tc>
          <w:tcPr>
            <w:tcW w:w="154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167" w:type="dxa"/>
          </w:tcPr>
          <w:p w:rsidR="002A11D6" w:rsidRDefault="002A11D6" w:rsidP="002A11D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Урна 1</w:t>
            </w:r>
          </w:p>
        </w:tc>
        <w:tc>
          <w:tcPr>
            <w:tcW w:w="228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2A11D6" w:rsidRDefault="002A11D6" w:rsidP="002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983" w:type="dxa"/>
          </w:tcPr>
          <w:p w:rsidR="002A11D6" w:rsidRPr="00A32837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A11D6" w:rsidRDefault="002A11D6" w:rsidP="002A11D6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A11D6" w:rsidTr="005E71FD">
        <w:tc>
          <w:tcPr>
            <w:tcW w:w="154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167" w:type="dxa"/>
          </w:tcPr>
          <w:p w:rsidR="002A11D6" w:rsidRDefault="002A11D6" w:rsidP="002A11D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Лавочка Эконом 1</w:t>
            </w:r>
          </w:p>
        </w:tc>
        <w:tc>
          <w:tcPr>
            <w:tcW w:w="228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2A11D6" w:rsidRDefault="002A11D6" w:rsidP="002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2A11D6" w:rsidRPr="00A32837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A11D6" w:rsidRDefault="002A11D6" w:rsidP="002A11D6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A11D6" w:rsidTr="005E71FD">
        <w:tc>
          <w:tcPr>
            <w:tcW w:w="154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67" w:type="dxa"/>
          </w:tcPr>
          <w:p w:rsidR="002A11D6" w:rsidRDefault="002A11D6" w:rsidP="002A11D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Подвес резиновый на длиной цепи (люлька)</w:t>
            </w:r>
          </w:p>
        </w:tc>
        <w:tc>
          <w:tcPr>
            <w:tcW w:w="228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2A11D6" w:rsidRDefault="002A11D6" w:rsidP="002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2A11D6" w:rsidRPr="00A32837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A11D6" w:rsidRDefault="002A11D6" w:rsidP="002A11D6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A11D6" w:rsidTr="005E71FD">
        <w:tc>
          <w:tcPr>
            <w:tcW w:w="154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167" w:type="dxa"/>
          </w:tcPr>
          <w:p w:rsidR="002A11D6" w:rsidRDefault="002A11D6" w:rsidP="002A11D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Качели стандарт двойные </w:t>
            </w:r>
          </w:p>
        </w:tc>
        <w:tc>
          <w:tcPr>
            <w:tcW w:w="228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2A11D6" w:rsidRDefault="002A11D6" w:rsidP="002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2A11D6" w:rsidRPr="00A32837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A11D6" w:rsidRDefault="002A11D6" w:rsidP="002A11D6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A11D6" w:rsidTr="005E71FD">
        <w:tc>
          <w:tcPr>
            <w:tcW w:w="154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167" w:type="dxa"/>
          </w:tcPr>
          <w:p w:rsidR="002A11D6" w:rsidRDefault="002A11D6" w:rsidP="002A11D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Качалка на пружине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«Гномик»</w:t>
            </w:r>
          </w:p>
        </w:tc>
        <w:tc>
          <w:tcPr>
            <w:tcW w:w="228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Топчиха</w:t>
            </w:r>
          </w:p>
        </w:tc>
        <w:tc>
          <w:tcPr>
            <w:tcW w:w="4479" w:type="dxa"/>
          </w:tcPr>
          <w:p w:rsidR="002A11D6" w:rsidRDefault="002A11D6" w:rsidP="002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2A11D6" w:rsidRPr="00A32837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A11D6" w:rsidRDefault="002A11D6" w:rsidP="002A11D6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A11D6" w:rsidTr="005E71FD">
        <w:tc>
          <w:tcPr>
            <w:tcW w:w="154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2167" w:type="dxa"/>
          </w:tcPr>
          <w:p w:rsidR="002A11D6" w:rsidRDefault="002A11D6" w:rsidP="002A11D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Парозовоз</w:t>
            </w:r>
            <w:proofErr w:type="spellEnd"/>
          </w:p>
        </w:tc>
        <w:tc>
          <w:tcPr>
            <w:tcW w:w="228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2A11D6" w:rsidRDefault="002A11D6" w:rsidP="002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2A11D6" w:rsidRPr="00A32837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A11D6" w:rsidRDefault="002A11D6" w:rsidP="002A11D6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A11D6" w:rsidTr="005E71FD">
        <w:tc>
          <w:tcPr>
            <w:tcW w:w="154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167" w:type="dxa"/>
          </w:tcPr>
          <w:p w:rsidR="002A11D6" w:rsidRPr="001F715C" w:rsidRDefault="002A11D6" w:rsidP="002A11D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Песочница «Лето»</w:t>
            </w:r>
          </w:p>
        </w:tc>
        <w:tc>
          <w:tcPr>
            <w:tcW w:w="228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2A11D6" w:rsidRDefault="002A11D6" w:rsidP="002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2A11D6" w:rsidRPr="00A32837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A11D6" w:rsidRDefault="002A11D6" w:rsidP="002A11D6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A11D6" w:rsidTr="005E71FD">
        <w:tc>
          <w:tcPr>
            <w:tcW w:w="154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167" w:type="dxa"/>
          </w:tcPr>
          <w:p w:rsidR="002A11D6" w:rsidRDefault="002A11D6" w:rsidP="002A11D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Спортивный комплекс «Преодоление» </w:t>
            </w:r>
          </w:p>
        </w:tc>
        <w:tc>
          <w:tcPr>
            <w:tcW w:w="228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2A11D6" w:rsidRDefault="002A11D6" w:rsidP="002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2A11D6" w:rsidRPr="00A32837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A11D6" w:rsidRDefault="002A11D6" w:rsidP="002A11D6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A11D6" w:rsidTr="005E71FD">
        <w:tc>
          <w:tcPr>
            <w:tcW w:w="154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167" w:type="dxa"/>
          </w:tcPr>
          <w:p w:rsidR="002A11D6" w:rsidRDefault="002A11D6" w:rsidP="002A11D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Лавочка «Эконом»</w:t>
            </w:r>
          </w:p>
        </w:tc>
        <w:tc>
          <w:tcPr>
            <w:tcW w:w="228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2A11D6" w:rsidRDefault="002A11D6" w:rsidP="002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2A11D6" w:rsidRPr="00A32837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A11D6" w:rsidRDefault="002A11D6" w:rsidP="002A11D6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A11D6" w:rsidTr="005E71FD">
        <w:tc>
          <w:tcPr>
            <w:tcW w:w="154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167" w:type="dxa"/>
          </w:tcPr>
          <w:p w:rsidR="002A11D6" w:rsidRDefault="002A11D6" w:rsidP="002A11D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Карусель со сплошным сидением</w:t>
            </w:r>
          </w:p>
        </w:tc>
        <w:tc>
          <w:tcPr>
            <w:tcW w:w="228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2A11D6" w:rsidRDefault="002A11D6" w:rsidP="002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2A11D6" w:rsidRPr="00A32837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A11D6" w:rsidRDefault="002A11D6" w:rsidP="002A11D6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</w:tbl>
    <w:p w:rsidR="00B92712" w:rsidRDefault="00B92712"/>
    <w:sectPr w:rsidR="00B92712" w:rsidSect="00B927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2712"/>
    <w:rsid w:val="00052BD9"/>
    <w:rsid w:val="000633DF"/>
    <w:rsid w:val="00105BD1"/>
    <w:rsid w:val="0010617F"/>
    <w:rsid w:val="00110956"/>
    <w:rsid w:val="00141584"/>
    <w:rsid w:val="00150057"/>
    <w:rsid w:val="001708D5"/>
    <w:rsid w:val="001825D0"/>
    <w:rsid w:val="001A3F4C"/>
    <w:rsid w:val="001D593F"/>
    <w:rsid w:val="001F715C"/>
    <w:rsid w:val="002062C3"/>
    <w:rsid w:val="00235D4E"/>
    <w:rsid w:val="00246D5F"/>
    <w:rsid w:val="002653D5"/>
    <w:rsid w:val="0029358E"/>
    <w:rsid w:val="002A08E6"/>
    <w:rsid w:val="002A11D6"/>
    <w:rsid w:val="002B22FA"/>
    <w:rsid w:val="002D4476"/>
    <w:rsid w:val="003626A3"/>
    <w:rsid w:val="00396911"/>
    <w:rsid w:val="003D54B4"/>
    <w:rsid w:val="00416D41"/>
    <w:rsid w:val="004411D9"/>
    <w:rsid w:val="0044398D"/>
    <w:rsid w:val="004F4B5B"/>
    <w:rsid w:val="004F7098"/>
    <w:rsid w:val="00541261"/>
    <w:rsid w:val="0054348B"/>
    <w:rsid w:val="00553AE4"/>
    <w:rsid w:val="005655A7"/>
    <w:rsid w:val="0059327B"/>
    <w:rsid w:val="005A31D4"/>
    <w:rsid w:val="005C3AF3"/>
    <w:rsid w:val="005D1EAA"/>
    <w:rsid w:val="005E71FD"/>
    <w:rsid w:val="00636D38"/>
    <w:rsid w:val="00650B50"/>
    <w:rsid w:val="006E62CA"/>
    <w:rsid w:val="00701521"/>
    <w:rsid w:val="00770707"/>
    <w:rsid w:val="007D5E81"/>
    <w:rsid w:val="0087750A"/>
    <w:rsid w:val="008B3EA3"/>
    <w:rsid w:val="00910533"/>
    <w:rsid w:val="009D34BA"/>
    <w:rsid w:val="009E0450"/>
    <w:rsid w:val="00A10E4E"/>
    <w:rsid w:val="00A22E52"/>
    <w:rsid w:val="00A32837"/>
    <w:rsid w:val="00AD0B67"/>
    <w:rsid w:val="00AE6448"/>
    <w:rsid w:val="00B11A50"/>
    <w:rsid w:val="00B36CEC"/>
    <w:rsid w:val="00B8729C"/>
    <w:rsid w:val="00B92712"/>
    <w:rsid w:val="00BD3AD5"/>
    <w:rsid w:val="00C04516"/>
    <w:rsid w:val="00C14F02"/>
    <w:rsid w:val="00C622FE"/>
    <w:rsid w:val="00D74EB0"/>
    <w:rsid w:val="00DB5796"/>
    <w:rsid w:val="00DB5F14"/>
    <w:rsid w:val="00DB6270"/>
    <w:rsid w:val="00DC75D1"/>
    <w:rsid w:val="00DE65A7"/>
    <w:rsid w:val="00E00506"/>
    <w:rsid w:val="00E32238"/>
    <w:rsid w:val="00E50C49"/>
    <w:rsid w:val="00E86405"/>
    <w:rsid w:val="00E9205E"/>
    <w:rsid w:val="00EA4662"/>
    <w:rsid w:val="00EA516C"/>
    <w:rsid w:val="00ED3D2E"/>
    <w:rsid w:val="00F3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5A29"/>
  <w15:docId w15:val="{ACD05C47-E440-4938-91DD-15ACFD32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59327B"/>
    <w:rPr>
      <w:color w:val="0000FF"/>
      <w:u w:val="single"/>
    </w:rPr>
  </w:style>
  <w:style w:type="paragraph" w:styleId="a5">
    <w:name w:val="No Spacing"/>
    <w:uiPriority w:val="1"/>
    <w:qFormat/>
    <w:rsid w:val="00DB5796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F352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it.photogdz.ru/%D0%A1%D0%BA%D0%B0%D1%87%D0%B0%D1%82%D1%8C_%D1%80%D0%B5%D1%84%D0%B5%D1%80%D0%B0%D1%82_%D0%BD%D0%B0_%D1%82%D0%B5%D0%BC%D1%83_%D0%9F%D0%BB%D0%B0%D0%BD%D0%B8%D1%80%D0%BE%D0%B2%D0%B0%D0%BD%D0%B8%D0%B5_%D0%BF%D1%80%D0%BE%D0%B8%D0%B7%D0%B2%D0%BE%D0%B4%D1%81%D1%82%D0%B2%D0%B5%D0%BD%D0%BD%D0%BE%D0%B9_%D0%B4%D0%B5%D1%8F%D1%82%D0%B5%D0%BB%D1%8C%D0%BD%D0%BE%D1%81%D1%82%D0%B8_%D0%B0%D0%B2%D0%B8%D0%B0%D1%86%D0%B8%D0%BE%D0%BD%D0%BD%D0%BE-%D1%82%D0%B5%D1%85%D0%BD%D0%B8%D1%87%D0%B5%D1%81%D0%BA%D0%BE%D0%B9_%D0%B1%D0%B0%D0%B7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7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Merkulova</dc:creator>
  <cp:keywords/>
  <dc:description/>
  <cp:lastModifiedBy>io</cp:lastModifiedBy>
  <cp:revision>38</cp:revision>
  <cp:lastPrinted>2020-01-20T02:49:00Z</cp:lastPrinted>
  <dcterms:created xsi:type="dcterms:W3CDTF">2019-04-25T05:34:00Z</dcterms:created>
  <dcterms:modified xsi:type="dcterms:W3CDTF">2023-05-29T05:28:00Z</dcterms:modified>
</cp:coreProperties>
</file>