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362428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КИРОВСКИЙ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D22ECF" w:rsidRDefault="00702090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D6266E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.12.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36242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22</w:t>
      </w:r>
    </w:p>
    <w:p w:rsidR="00D469B4" w:rsidRPr="00D469B4" w:rsidRDefault="00362428" w:rsidP="00D469B4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п. Кировский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="00362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62428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</w:t>
      </w:r>
      <w:r w:rsidR="00362428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06.10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№ </w:t>
      </w:r>
      <w:r w:rsidR="00362428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="00362428">
        <w:rPr>
          <w:rFonts w:ascii="Times New Roman" w:hAnsi="Times New Roman"/>
          <w:sz w:val="28"/>
          <w:szCs w:val="28"/>
        </w:rPr>
        <w:t xml:space="preserve">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CB7E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>Уставом муницип</w:t>
      </w:r>
      <w:r w:rsidR="00362428">
        <w:rPr>
          <w:rFonts w:ascii="Times New Roman" w:hAnsi="Times New Roman"/>
          <w:sz w:val="28"/>
          <w:szCs w:val="28"/>
        </w:rPr>
        <w:t>ального образования Кировский</w:t>
      </w:r>
      <w:r w:rsidR="00D469B4" w:rsidRPr="00D469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</w:t>
      </w:r>
      <w:r w:rsidR="00362428">
        <w:rPr>
          <w:rFonts w:ascii="Times New Roman" w:hAnsi="Times New Roman"/>
          <w:sz w:val="28"/>
          <w:szCs w:val="28"/>
        </w:rPr>
        <w:t>сти муниципального образования Кировский</w:t>
      </w:r>
      <w:r w:rsidRPr="00D469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сельс</w:t>
      </w:r>
      <w:r w:rsidR="00362428">
        <w:rPr>
          <w:rFonts w:ascii="Times New Roman" w:hAnsi="Times New Roman"/>
          <w:sz w:val="28"/>
          <w:szCs w:val="28"/>
        </w:rPr>
        <w:t xml:space="preserve">кого Совета </w:t>
      </w:r>
      <w:r w:rsidR="00362428">
        <w:rPr>
          <w:rFonts w:ascii="Times New Roman" w:hAnsi="Times New Roman"/>
          <w:sz w:val="28"/>
          <w:szCs w:val="28"/>
        </w:rPr>
        <w:lastRenderedPageBreak/>
        <w:t>депутатов от 06.10.2017 № 16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62428" w:rsidRPr="009B2235" w:rsidRDefault="00D469B4" w:rsidP="003624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3. </w:t>
      </w:r>
      <w:r w:rsidRPr="00474DC8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362428" w:rsidRPr="00474DC8">
        <w:rPr>
          <w:rFonts w:ascii="Times New Roman" w:hAnsi="Times New Roman"/>
          <w:sz w:val="28"/>
          <w:szCs w:val="28"/>
        </w:rPr>
        <w:t xml:space="preserve"> постоянную </w:t>
      </w:r>
      <w:r w:rsidR="00474DC8" w:rsidRPr="00474DC8">
        <w:rPr>
          <w:rFonts w:ascii="Times New Roman" w:hAnsi="Times New Roman"/>
          <w:sz w:val="28"/>
          <w:szCs w:val="28"/>
        </w:rPr>
        <w:t>комиссию бюджету и вопросам местного самоуправления</w:t>
      </w:r>
      <w:r w:rsidR="00DA5186">
        <w:rPr>
          <w:rFonts w:ascii="Times New Roman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62428">
        <w:rPr>
          <w:rFonts w:ascii="Times New Roman" w:hAnsi="Times New Roman"/>
          <w:sz w:val="28"/>
          <w:szCs w:val="28"/>
        </w:rPr>
        <w:t>Т.Н. Климова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B5" w:rsidRDefault="004E71B5">
      <w:pPr>
        <w:spacing w:after="0" w:line="240" w:lineRule="auto"/>
      </w:pPr>
      <w:r>
        <w:separator/>
      </w:r>
    </w:p>
  </w:endnote>
  <w:endnote w:type="continuationSeparator" w:id="1">
    <w:p w:rsidR="004E71B5" w:rsidRDefault="004E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B5" w:rsidRDefault="004E71B5">
      <w:pPr>
        <w:spacing w:after="0" w:line="240" w:lineRule="auto"/>
      </w:pPr>
      <w:r>
        <w:separator/>
      </w:r>
    </w:p>
  </w:footnote>
  <w:footnote w:type="continuationSeparator" w:id="1">
    <w:p w:rsidR="004E71B5" w:rsidRDefault="004E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4E71B5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B4"/>
    <w:rsid w:val="000F5748"/>
    <w:rsid w:val="002E6AD8"/>
    <w:rsid w:val="00362428"/>
    <w:rsid w:val="003B5F66"/>
    <w:rsid w:val="00474DC8"/>
    <w:rsid w:val="00496921"/>
    <w:rsid w:val="004B01AB"/>
    <w:rsid w:val="004E71B5"/>
    <w:rsid w:val="00575C66"/>
    <w:rsid w:val="00702090"/>
    <w:rsid w:val="009B2235"/>
    <w:rsid w:val="00A243C6"/>
    <w:rsid w:val="00B33732"/>
    <w:rsid w:val="00B940EB"/>
    <w:rsid w:val="00C64B42"/>
    <w:rsid w:val="00CB32D6"/>
    <w:rsid w:val="00CB7E03"/>
    <w:rsid w:val="00D469B4"/>
    <w:rsid w:val="00D6266E"/>
    <w:rsid w:val="00D746C4"/>
    <w:rsid w:val="00DA1AA8"/>
    <w:rsid w:val="00DA5186"/>
    <w:rsid w:val="00E1745A"/>
    <w:rsid w:val="00EA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9</cp:revision>
  <dcterms:created xsi:type="dcterms:W3CDTF">2021-09-28T03:51:00Z</dcterms:created>
  <dcterms:modified xsi:type="dcterms:W3CDTF">2021-12-14T17:34:00Z</dcterms:modified>
</cp:coreProperties>
</file>