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БЕЛОЯРОВСКОГО СЕЛЬСОВЕТА</w:t>
      </w: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9F7F2D" w:rsidRDefault="009F7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2D" w:rsidRDefault="009F7F2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F7F2D" w:rsidRDefault="003E4076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9F7F2D" w:rsidRDefault="003E4076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3E6DA3">
        <w:rPr>
          <w:rFonts w:ascii="Arial" w:eastAsia="Arial" w:hAnsi="Arial" w:cs="Arial"/>
          <w:sz w:val="24"/>
        </w:rPr>
        <w:t>07.04.</w:t>
      </w:r>
      <w:r>
        <w:rPr>
          <w:rFonts w:ascii="Arial" w:eastAsia="Arial" w:hAnsi="Arial" w:cs="Arial"/>
          <w:sz w:val="24"/>
        </w:rPr>
        <w:t>202</w:t>
      </w:r>
      <w:r w:rsidR="00FA773F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</w:t>
      </w:r>
      <w:r w:rsidR="003E6DA3"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</w:rPr>
        <w:t xml:space="preserve"> № </w:t>
      </w:r>
      <w:r w:rsidR="003E6DA3">
        <w:rPr>
          <w:rFonts w:ascii="Arial" w:eastAsia="Arial" w:hAnsi="Arial" w:cs="Arial"/>
          <w:sz w:val="24"/>
        </w:rPr>
        <w:t>13</w:t>
      </w:r>
    </w:p>
    <w:p w:rsidR="009F7F2D" w:rsidRDefault="003E407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Белояровка</w:t>
      </w:r>
    </w:p>
    <w:p w:rsidR="009F7F2D" w:rsidRDefault="009F7F2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9F7F2D" w:rsidRDefault="009F7F2D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9F7F2D" w:rsidRDefault="003E407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4427F6">
        <w:rPr>
          <w:rFonts w:ascii="Times New Roman" w:eastAsia="Times New Roman" w:hAnsi="Times New Roman" w:cs="Times New Roman"/>
          <w:sz w:val="28"/>
        </w:rPr>
        <w:t>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года</w:t>
      </w:r>
    </w:p>
    <w:p w:rsidR="009F7F2D" w:rsidRDefault="009F7F2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61, 62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края,   п о с т а н о в л я ю:</w:t>
      </w: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(далее - бюджет сельского поселения) за </w:t>
      </w:r>
      <w:r w:rsidR="004427F6">
        <w:rPr>
          <w:rFonts w:ascii="Times New Roman" w:eastAsia="Times New Roman" w:hAnsi="Times New Roman" w:cs="Times New Roman"/>
          <w:sz w:val="28"/>
        </w:rPr>
        <w:t>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и направить его в сельский Совет депутатов и созданную им комиссию  по бюджету и вопросам местного самоуправления.</w:t>
      </w:r>
    </w:p>
    <w:p w:rsidR="009F7F2D" w:rsidRDefault="003E407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Топчихинский район.</w:t>
      </w:r>
    </w:p>
    <w:p w:rsidR="009F7F2D" w:rsidRDefault="009F7F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Pr="003E6DA3" w:rsidRDefault="003E4076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3E6DA3">
        <w:rPr>
          <w:rFonts w:ascii="Times New Roman" w:eastAsia="Times New Roman" w:hAnsi="Times New Roman" w:cs="Times New Roman"/>
          <w:sz w:val="28"/>
        </w:rPr>
        <w:t>Глава   Администрации   сельсовета                                               Е.А. Ремпель</w:t>
      </w:r>
    </w:p>
    <w:p w:rsidR="009F7F2D" w:rsidRPr="002F2DBC" w:rsidRDefault="009F7F2D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ED7D31" w:themeColor="accent2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4427F6" w:rsidRDefault="004427F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9F7F2D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района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9F7F2D" w:rsidRDefault="003E4076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3E6DA3">
        <w:rPr>
          <w:rFonts w:ascii="Times New Roman" w:eastAsia="Times New Roman" w:hAnsi="Times New Roman" w:cs="Times New Roman"/>
          <w:sz w:val="28"/>
        </w:rPr>
        <w:t>07.04</w:t>
      </w:r>
      <w:r>
        <w:rPr>
          <w:rFonts w:ascii="Times New Roman" w:eastAsia="Times New Roman" w:hAnsi="Times New Roman" w:cs="Times New Roman"/>
          <w:sz w:val="28"/>
        </w:rPr>
        <w:t>.202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3E6DA3">
        <w:rPr>
          <w:rFonts w:ascii="Times New Roman" w:eastAsia="Times New Roman" w:hAnsi="Times New Roman" w:cs="Times New Roman"/>
          <w:sz w:val="28"/>
        </w:rPr>
        <w:t>13</w:t>
      </w:r>
    </w:p>
    <w:p w:rsidR="009F7F2D" w:rsidRDefault="009F7F2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Белояровский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Топчихинского района Алтайского края </w:t>
      </w: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4427F6">
        <w:rPr>
          <w:rFonts w:ascii="Times New Roman" w:eastAsia="Times New Roman" w:hAnsi="Times New Roman" w:cs="Times New Roman"/>
          <w:sz w:val="28"/>
        </w:rPr>
        <w:t>1квартал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A773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9F7F2D" w:rsidRDefault="003E40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9504F2" w:rsidRDefault="009504F2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6026"/>
        <w:gridCol w:w="1514"/>
        <w:gridCol w:w="1923"/>
      </w:tblGrid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9F7F2D" w:rsidRDefault="009F7F2D">
            <w:pPr>
              <w:spacing w:after="0" w:line="240" w:lineRule="auto"/>
              <w:jc w:val="center"/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A773F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FA77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4427F6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A773F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44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4427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BB5DD9">
            <w:pPr>
              <w:tabs>
                <w:tab w:val="left" w:pos="585"/>
                <w:tab w:val="center" w:pos="85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D279E4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D279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D279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18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</w:t>
            </w:r>
            <w:r w:rsidR="00183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183C9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493,</w:t>
            </w:r>
            <w:r w:rsidR="00183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FA773F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CD27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CD27E0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поселений, муниципальных и городских округов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53813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53813" w:rsidP="004427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53813" w:rsidP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C53813" w:rsidP="0018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406,</w:t>
            </w:r>
            <w:r w:rsidR="00183C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41BA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41BA5" w:rsidRDefault="0014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41BA5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141BA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0205B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Pr="00141BA5" w:rsidRDefault="00020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05B5"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0205B5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</w:tr>
      <w:tr w:rsidR="000205B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Pr="00141BA5" w:rsidRDefault="000205B5" w:rsidP="000205B5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205B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05B5" w:rsidRDefault="0018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355,9</w:t>
            </w:r>
          </w:p>
        </w:tc>
      </w:tr>
      <w:tr w:rsidR="00141BA5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41BA5" w:rsidRDefault="00141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41BA5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C538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BA5" w:rsidRPr="00192783" w:rsidRDefault="00183C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355,9</w:t>
            </w:r>
          </w:p>
        </w:tc>
      </w:tr>
      <w:tr w:rsidR="009F7F2D" w:rsidRPr="009A25A1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483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2352,8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9A25A1" w:rsidRDefault="00483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772,9</w:t>
            </w:r>
          </w:p>
        </w:tc>
      </w:tr>
      <w:tr w:rsidR="009F7F2D" w:rsidRPr="009A25A1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9A25A1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4CBE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1868,5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4CBE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447,7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4CBE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1167,4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4CBE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240,9</w:t>
            </w:r>
          </w:p>
        </w:tc>
      </w:tr>
      <w:tr w:rsidR="004D56E8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Default="004D5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56E8" w:rsidRPr="00192783" w:rsidRDefault="00866DF2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4CBE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4CBE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2417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</w:t>
            </w:r>
            <w:r w:rsidR="0024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2417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1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020CD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F436B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2304,7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F436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5F436B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66DF2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6DF2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F436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2302,7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5F436B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685F48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685F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5F4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685F48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6D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7B03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866DF2" w:rsidP="00866D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ВСЕГО РАСХОДОВ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41790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4571,2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2DBC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621,6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7F6B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2DBC" w:rsidP="00EA57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151,3</w:t>
            </w: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F7F2D" w:rsidTr="001377A4">
        <w:trPr>
          <w:trHeight w:val="1"/>
        </w:trPr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9F7F2D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2F2DBC" w:rsidP="009A2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151,3</w:t>
            </w:r>
          </w:p>
        </w:tc>
      </w:tr>
    </w:tbl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9F7F2D" w:rsidRDefault="009F7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9F7F2D" w:rsidRDefault="003E407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9F7F2D" w:rsidRDefault="003E407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07"/>
        <w:gridCol w:w="3171"/>
        <w:gridCol w:w="3185"/>
      </w:tblGrid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9F7F2D" w:rsidRDefault="003E407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2F2D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2F2DB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 w:rsidP="002F2DB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192783">
              <w:rPr>
                <w:rFonts w:ascii="Times New Roman" w:eastAsia="Times New Roman" w:hAnsi="Times New Roman" w:cs="Times New Roman"/>
                <w:sz w:val="28"/>
              </w:rPr>
              <w:t>1квартал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2F2DBC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Белояровский</w:t>
            </w:r>
            <w:proofErr w:type="spellEnd"/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EA573A" w:rsidP="002F2DBC">
            <w:pPr>
              <w:tabs>
                <w:tab w:val="left" w:pos="1065"/>
                <w:tab w:val="center" w:pos="14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10</w:t>
            </w:r>
            <w:r w:rsidR="002F2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192783" w:rsidP="003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F7F2D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Default="003E407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EA573A" w:rsidP="002F2D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2D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92783" w:rsidRPr="001927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7F2D" w:rsidRPr="00192783" w:rsidRDefault="00192783" w:rsidP="003E4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8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F7F2D" w:rsidRDefault="009F7F2D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9F7F2D" w:rsidRDefault="009F7F2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sectPr w:rsidR="009F7F2D" w:rsidSect="00C0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F2D"/>
    <w:rsid w:val="000205B5"/>
    <w:rsid w:val="00020CDB"/>
    <w:rsid w:val="001377A4"/>
    <w:rsid w:val="00141BA5"/>
    <w:rsid w:val="00183C98"/>
    <w:rsid w:val="00192783"/>
    <w:rsid w:val="00241790"/>
    <w:rsid w:val="002F2DBC"/>
    <w:rsid w:val="002F4CBE"/>
    <w:rsid w:val="003E4076"/>
    <w:rsid w:val="003E6DA3"/>
    <w:rsid w:val="004422F6"/>
    <w:rsid w:val="004427F6"/>
    <w:rsid w:val="00483471"/>
    <w:rsid w:val="004D56E8"/>
    <w:rsid w:val="004F1B18"/>
    <w:rsid w:val="005B3A22"/>
    <w:rsid w:val="005C3F1F"/>
    <w:rsid w:val="005F436B"/>
    <w:rsid w:val="00656D6C"/>
    <w:rsid w:val="00685F48"/>
    <w:rsid w:val="007B039F"/>
    <w:rsid w:val="007F6B4F"/>
    <w:rsid w:val="00866DF2"/>
    <w:rsid w:val="009504F2"/>
    <w:rsid w:val="009A25A1"/>
    <w:rsid w:val="009F7F2D"/>
    <w:rsid w:val="00BB5DD9"/>
    <w:rsid w:val="00BE73CE"/>
    <w:rsid w:val="00C005D6"/>
    <w:rsid w:val="00C0443C"/>
    <w:rsid w:val="00C53813"/>
    <w:rsid w:val="00CD27E0"/>
    <w:rsid w:val="00D279E4"/>
    <w:rsid w:val="00E45991"/>
    <w:rsid w:val="00EA573A"/>
    <w:rsid w:val="00F442FC"/>
    <w:rsid w:val="00FA7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beloirovka</cp:lastModifiedBy>
  <cp:revision>28</cp:revision>
  <cp:lastPrinted>2023-04-07T04:03:00Z</cp:lastPrinted>
  <dcterms:created xsi:type="dcterms:W3CDTF">2021-06-17T08:19:00Z</dcterms:created>
  <dcterms:modified xsi:type="dcterms:W3CDTF">2023-04-07T04:05:00Z</dcterms:modified>
</cp:coreProperties>
</file>