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0B0AD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0B0AD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67AD" w:rsidRPr="000B0ADD" w:rsidRDefault="00DB67AD" w:rsidP="00DB67A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0B0ADD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DB67AD" w:rsidRPr="000B0ADD" w:rsidRDefault="00370455" w:rsidP="00DB67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31.03.</w:t>
      </w:r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2291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="00DB67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12E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747F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12E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B67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B67AD"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B0AD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B0A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0B0A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</w:t>
      </w:r>
      <w:r w:rsidRPr="000B0AD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B0ADD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B67AD" w:rsidRPr="000B0ADD" w:rsidRDefault="009243EF" w:rsidP="00DB67AD">
      <w:pPr>
        <w:overflowPunct w:val="0"/>
        <w:autoSpaceDE w:val="0"/>
        <w:autoSpaceDN w:val="0"/>
        <w:adjustRightInd w:val="0"/>
        <w:spacing w:after="0" w:line="240" w:lineRule="auto"/>
        <w:ind w:right="49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</w:t>
      </w:r>
      <w:r w:rsidR="00F749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E2291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</w:t>
      </w:r>
      <w:r w:rsidR="00F577EA" w:rsidRPr="00F57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EA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депутатов от 25.12.202</w:t>
      </w:r>
      <w:r w:rsidR="00E22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77EA">
        <w:rPr>
          <w:rFonts w:ascii="Times New Roman" w:eastAsia="Times New Roman" w:hAnsi="Times New Roman"/>
          <w:sz w:val="28"/>
          <w:szCs w:val="28"/>
          <w:lang w:eastAsia="ru-RU"/>
        </w:rPr>
        <w:t xml:space="preserve"> №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B67AD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 государственных полномочий в области создания и функционирования административных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B67AD" w:rsidRPr="000B0AD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ind w:right="508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AD" w:rsidRPr="00DB67AD" w:rsidRDefault="00F74904" w:rsidP="00D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актуализации состав</w:t>
      </w:r>
      <w:r w:rsidR="003416E0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комиссий, руководствуясь</w:t>
      </w:r>
      <w:r w:rsidR="003416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7AD">
        <w:rPr>
          <w:rFonts w:ascii="Times New Roman" w:eastAsiaTheme="minorHAnsi" w:hAnsi="Times New Roman"/>
          <w:sz w:val="28"/>
          <w:szCs w:val="28"/>
        </w:rPr>
        <w:t>Федеральн</w:t>
      </w:r>
      <w:r w:rsidR="003416E0">
        <w:rPr>
          <w:rFonts w:ascii="Times New Roman" w:eastAsiaTheme="minorHAnsi" w:hAnsi="Times New Roman"/>
          <w:sz w:val="28"/>
          <w:szCs w:val="28"/>
        </w:rPr>
        <w:t>ого</w:t>
      </w:r>
      <w:r w:rsidR="00DB67AD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3416E0">
        <w:rPr>
          <w:rFonts w:ascii="Times New Roman" w:eastAsiaTheme="minorHAnsi" w:hAnsi="Times New Roman"/>
          <w:sz w:val="28"/>
          <w:szCs w:val="28"/>
        </w:rPr>
        <w:t>а</w:t>
      </w:r>
      <w:r w:rsidR="00DB67AD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B67A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пунктом 1 части 1 статьи 1, статьей 2 закона Алтайского края от 10.03.2009</w:t>
      </w:r>
      <w:r w:rsidR="002D2CF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DB67AD" w:rsidRPr="000B0A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2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7AD" w:rsidRPr="000B0ADD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Топчихинский район</w:t>
      </w:r>
      <w:r w:rsidR="00E22913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="00DB67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67AD" w:rsidRPr="000B0A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Совет депутатов </w:t>
      </w:r>
      <w:r w:rsidR="00DB67AD" w:rsidRPr="000B0AD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</w:t>
      </w:r>
      <w:r w:rsidR="00DB67AD" w:rsidRPr="000B0A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577EA" w:rsidRPr="00F74904" w:rsidRDefault="00F74904" w:rsidP="00F74904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22913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F577EA" w:rsidRPr="00F7490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районног</w:t>
      </w:r>
      <w:r w:rsidR="00E22913">
        <w:rPr>
          <w:rFonts w:ascii="Times New Roman" w:eastAsia="Times New Roman" w:hAnsi="Times New Roman"/>
          <w:sz w:val="28"/>
          <w:szCs w:val="28"/>
          <w:lang w:eastAsia="ru-RU"/>
        </w:rPr>
        <w:t>о Совета депутатов от 25.12.2020</w:t>
      </w:r>
      <w:r w:rsidR="00F577EA" w:rsidRPr="00F74904">
        <w:rPr>
          <w:rFonts w:ascii="Times New Roman" w:eastAsia="Times New Roman" w:hAnsi="Times New Roman"/>
          <w:sz w:val="28"/>
          <w:szCs w:val="28"/>
          <w:lang w:eastAsia="ru-RU"/>
        </w:rPr>
        <w:t xml:space="preserve"> № 33 «Об осуществлении государственных полномочий в области создания и функциониров</w:t>
      </w:r>
      <w:r w:rsidR="00E22913">
        <w:rPr>
          <w:rFonts w:ascii="Times New Roman" w:eastAsia="Times New Roman" w:hAnsi="Times New Roman"/>
          <w:sz w:val="28"/>
          <w:szCs w:val="28"/>
          <w:lang w:eastAsia="ru-RU"/>
        </w:rPr>
        <w:t>ания административных комиссий» следующие изменения</w:t>
      </w:r>
      <w:r w:rsidR="00F577EA" w:rsidRPr="00F749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22913" w:rsidRDefault="00E22913" w:rsidP="00791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Изложить пункт 2.1. в следующей редакции:</w:t>
      </w:r>
    </w:p>
    <w:p w:rsidR="00E22913" w:rsidRDefault="00E22913" w:rsidP="00E2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«2.1. Административную комиссию при Администрации Топчихинского района Алтайского края (далее - комиссия) по сельскому поселению Белояровский сельсовет Топчихинского района Алтайского края в количестве 5 членов в следующем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2913" w:rsidTr="00824AE9"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E22913" w:rsidTr="00824AE9">
        <w:tc>
          <w:tcPr>
            <w:tcW w:w="4814" w:type="dxa"/>
          </w:tcPr>
          <w:p w:rsidR="00E22913" w:rsidRDefault="002D2CF7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Деккерт Тамара Дмитриевна</w:t>
            </w:r>
          </w:p>
        </w:tc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комиссии;</w:t>
            </w:r>
          </w:p>
        </w:tc>
      </w:tr>
      <w:tr w:rsidR="00E22913" w:rsidTr="00824AE9">
        <w:tc>
          <w:tcPr>
            <w:tcW w:w="4814" w:type="dxa"/>
          </w:tcPr>
          <w:p w:rsidR="00E22913" w:rsidRDefault="002D2CF7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Кирикова Галина Михайловна</w:t>
            </w:r>
          </w:p>
        </w:tc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председателя комиссии;</w:t>
            </w:r>
          </w:p>
        </w:tc>
      </w:tr>
      <w:tr w:rsidR="00E22913" w:rsidTr="00824AE9"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Валяева Лариса Васильевна</w:t>
            </w:r>
          </w:p>
        </w:tc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секретарь комиссии;</w:t>
            </w:r>
          </w:p>
        </w:tc>
      </w:tr>
      <w:tr w:rsidR="00E22913" w:rsidTr="00824AE9"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Горбунова Ирина Викторовна</w:t>
            </w:r>
          </w:p>
        </w:tc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комиссии;</w:t>
            </w:r>
          </w:p>
        </w:tc>
      </w:tr>
      <w:tr w:rsidR="00E22913" w:rsidTr="00824AE9">
        <w:tc>
          <w:tcPr>
            <w:tcW w:w="4814" w:type="dxa"/>
          </w:tcPr>
          <w:p w:rsidR="00E22913" w:rsidRDefault="002D2CF7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Мамаева Марина Ивановна</w:t>
            </w:r>
          </w:p>
        </w:tc>
        <w:tc>
          <w:tcPr>
            <w:tcW w:w="4814" w:type="dxa"/>
          </w:tcPr>
          <w:p w:rsidR="00E22913" w:rsidRDefault="00E22913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комиссии.</w:t>
            </w:r>
          </w:p>
        </w:tc>
      </w:tr>
    </w:tbl>
    <w:p w:rsidR="00E22913" w:rsidRDefault="00E22913" w:rsidP="00E22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2D2CF7">
        <w:rPr>
          <w:rFonts w:ascii="Times New Roman" w:eastAsia="Times New Roman" w:hAnsi="Times New Roman"/>
          <w:sz w:val="28"/>
          <w:szCs w:val="28"/>
        </w:rPr>
        <w:t xml:space="preserve">                              ».</w:t>
      </w:r>
    </w:p>
    <w:p w:rsidR="002D2CF7" w:rsidRDefault="002D2CF7" w:rsidP="002D2CF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Изложить пункт 2.12. в следующей редакции:</w:t>
      </w:r>
    </w:p>
    <w:p w:rsidR="002D2CF7" w:rsidRDefault="002D2CF7" w:rsidP="002D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«2.12. Административную комиссию при Администрации Топчихинского района Алтайского края (далее - комиссия) по сельскому поселению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Сидоровский сельсовет Топчихинского района Алтайского края в количестве 5 членов в следующем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D2CF7" w:rsidTr="00BB6AD4"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2D2CF7" w:rsidTr="00BB6AD4"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Михайлова Юлия Николаевна</w:t>
            </w:r>
          </w:p>
        </w:tc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комиссии;</w:t>
            </w:r>
          </w:p>
        </w:tc>
      </w:tr>
      <w:tr w:rsidR="002D2CF7" w:rsidTr="00BB6AD4"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Клейменова Валентина Николаевна</w:t>
            </w:r>
          </w:p>
        </w:tc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председателя комиссии;</w:t>
            </w:r>
          </w:p>
        </w:tc>
      </w:tr>
      <w:tr w:rsidR="002D2CF7" w:rsidTr="00BB6AD4"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Галина Семеновна</w:t>
            </w:r>
          </w:p>
        </w:tc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секретарь комиссии;</w:t>
            </w:r>
          </w:p>
        </w:tc>
      </w:tr>
      <w:tr w:rsidR="002D2CF7" w:rsidTr="00BB6AD4"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Михеева Татьяна Федоровна</w:t>
            </w:r>
          </w:p>
        </w:tc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комиссии;</w:t>
            </w:r>
          </w:p>
        </w:tc>
      </w:tr>
      <w:tr w:rsidR="002D2CF7" w:rsidTr="00BB6AD4"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Сафонова Елена Владимировна</w:t>
            </w:r>
          </w:p>
        </w:tc>
        <w:tc>
          <w:tcPr>
            <w:tcW w:w="4814" w:type="dxa"/>
          </w:tcPr>
          <w:p w:rsidR="002D2CF7" w:rsidRDefault="002D2CF7" w:rsidP="00BB6A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комиссии.</w:t>
            </w:r>
          </w:p>
        </w:tc>
      </w:tr>
    </w:tbl>
    <w:p w:rsidR="002D2CF7" w:rsidRDefault="002D2CF7" w:rsidP="002D2CF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E92AC9" w:rsidRDefault="002D2CF7" w:rsidP="00E22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</w:t>
      </w:r>
      <w:r w:rsidR="00E92AC9">
        <w:rPr>
          <w:rFonts w:ascii="Times New Roman" w:eastAsia="Times New Roman" w:hAnsi="Times New Roman"/>
          <w:sz w:val="28"/>
          <w:szCs w:val="28"/>
        </w:rPr>
        <w:t>. Изложить пункт 2.17. в следующей редакции:</w:t>
      </w:r>
    </w:p>
    <w:p w:rsidR="00E92AC9" w:rsidRDefault="00E92AC9" w:rsidP="00E9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«2.17. Административную комиссию при Администрации Топчихинского района Алтайского края (далее - комиссия) по сельскому поселению Чистюньский сельсовет Топчихинского района Алтайского края в количестве 5 членов в следующем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2AC9" w:rsidTr="00824AE9"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E92AC9" w:rsidTr="00824AE9"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Дрешпан Ирина Валерьевна</w:t>
            </w:r>
          </w:p>
        </w:tc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комиссии;</w:t>
            </w:r>
          </w:p>
        </w:tc>
      </w:tr>
      <w:tr w:rsidR="00E92AC9" w:rsidTr="00824AE9"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Короткова Ольга Владимировна</w:t>
            </w:r>
          </w:p>
        </w:tc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председателя комиссии;</w:t>
            </w:r>
          </w:p>
        </w:tc>
      </w:tr>
      <w:tr w:rsidR="00E92AC9" w:rsidTr="00824AE9"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Мостовая Лариса Владимировна</w:t>
            </w:r>
          </w:p>
        </w:tc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секретарь комиссии;</w:t>
            </w:r>
          </w:p>
        </w:tc>
      </w:tr>
      <w:tr w:rsidR="00E92AC9" w:rsidTr="00824AE9"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Донских Татьяна Николаевна</w:t>
            </w:r>
          </w:p>
        </w:tc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комиссии;</w:t>
            </w:r>
          </w:p>
        </w:tc>
      </w:tr>
      <w:tr w:rsidR="00E92AC9" w:rsidTr="00824AE9"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Надежда Евгеньевна</w:t>
            </w:r>
          </w:p>
        </w:tc>
        <w:tc>
          <w:tcPr>
            <w:tcW w:w="4814" w:type="dxa"/>
          </w:tcPr>
          <w:p w:rsidR="00E92AC9" w:rsidRDefault="00E92AC9" w:rsidP="00824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комиссии.</w:t>
            </w:r>
          </w:p>
        </w:tc>
      </w:tr>
    </w:tbl>
    <w:p w:rsidR="00E92AC9" w:rsidRDefault="00E92AC9" w:rsidP="00E229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3416E0" w:rsidRDefault="003416E0" w:rsidP="00F74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вступает в силу с момента его подписания.</w:t>
      </w:r>
    </w:p>
    <w:p w:rsidR="00DB67AD" w:rsidRPr="00F74904" w:rsidRDefault="003416E0" w:rsidP="00F74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F74904">
        <w:rPr>
          <w:rFonts w:ascii="Times New Roman" w:eastAsia="Times New Roman" w:hAnsi="Times New Roman"/>
          <w:sz w:val="28"/>
          <w:szCs w:val="28"/>
        </w:rPr>
        <w:t xml:space="preserve">. </w:t>
      </w:r>
      <w:r w:rsidR="00B11069" w:rsidRPr="00F74904">
        <w:rPr>
          <w:rFonts w:ascii="Times New Roman" w:eastAsia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DB67AD" w:rsidRDefault="00DB67AD" w:rsidP="00DB67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69" w:rsidRPr="000B0ADD" w:rsidRDefault="00B11069" w:rsidP="00DB67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129" w:rsidRDefault="00DB67AD" w:rsidP="00F74904">
      <w:pPr>
        <w:overflowPunct w:val="0"/>
        <w:autoSpaceDE w:val="0"/>
        <w:autoSpaceDN w:val="0"/>
        <w:adjustRightInd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A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районного Совета депутатов  </w:t>
      </w:r>
      <w:r w:rsidRPr="000B0A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0A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С.Н. Дудкина</w:t>
      </w:r>
    </w:p>
    <w:p w:rsidR="00811129" w:rsidRDefault="00811129" w:rsidP="00F74904">
      <w:pPr>
        <w:overflowPunct w:val="0"/>
        <w:autoSpaceDE w:val="0"/>
        <w:autoSpaceDN w:val="0"/>
        <w:adjustRightInd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129" w:rsidRDefault="00811129" w:rsidP="00F74904">
      <w:pPr>
        <w:overflowPunct w:val="0"/>
        <w:autoSpaceDE w:val="0"/>
        <w:autoSpaceDN w:val="0"/>
        <w:adjustRightInd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129" w:rsidRPr="000B0ADD" w:rsidRDefault="00811129" w:rsidP="00F74904">
      <w:pPr>
        <w:overflowPunct w:val="0"/>
        <w:autoSpaceDE w:val="0"/>
        <w:autoSpaceDN w:val="0"/>
        <w:adjustRightInd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108" w:rsidRDefault="00253108"/>
    <w:sectPr w:rsidR="00253108" w:rsidSect="00DB67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E9B"/>
    <w:multiLevelType w:val="hybridMultilevel"/>
    <w:tmpl w:val="1DE2E688"/>
    <w:lvl w:ilvl="0" w:tplc="FF725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AD"/>
    <w:rsid w:val="00000720"/>
    <w:rsid w:val="0002261D"/>
    <w:rsid w:val="0003107D"/>
    <w:rsid w:val="00176D03"/>
    <w:rsid w:val="00232069"/>
    <w:rsid w:val="00253108"/>
    <w:rsid w:val="00262140"/>
    <w:rsid w:val="002D2CF7"/>
    <w:rsid w:val="002F6D42"/>
    <w:rsid w:val="003416E0"/>
    <w:rsid w:val="00370455"/>
    <w:rsid w:val="003C4E14"/>
    <w:rsid w:val="004747F8"/>
    <w:rsid w:val="004C7C59"/>
    <w:rsid w:val="004D1524"/>
    <w:rsid w:val="0054194A"/>
    <w:rsid w:val="00577F87"/>
    <w:rsid w:val="005914A3"/>
    <w:rsid w:val="00631F04"/>
    <w:rsid w:val="00642221"/>
    <w:rsid w:val="006C50C3"/>
    <w:rsid w:val="00700EE7"/>
    <w:rsid w:val="007525BF"/>
    <w:rsid w:val="00772FE1"/>
    <w:rsid w:val="007918C6"/>
    <w:rsid w:val="00811129"/>
    <w:rsid w:val="0087145B"/>
    <w:rsid w:val="00883D31"/>
    <w:rsid w:val="008B5614"/>
    <w:rsid w:val="00912EBC"/>
    <w:rsid w:val="009243EF"/>
    <w:rsid w:val="00987987"/>
    <w:rsid w:val="009D12FC"/>
    <w:rsid w:val="00A57373"/>
    <w:rsid w:val="00A57430"/>
    <w:rsid w:val="00A5765A"/>
    <w:rsid w:val="00A67EA7"/>
    <w:rsid w:val="00B11069"/>
    <w:rsid w:val="00B46EAF"/>
    <w:rsid w:val="00B53D3D"/>
    <w:rsid w:val="00B625A2"/>
    <w:rsid w:val="00B663D4"/>
    <w:rsid w:val="00B86CFE"/>
    <w:rsid w:val="00B87794"/>
    <w:rsid w:val="00B87AE6"/>
    <w:rsid w:val="00B9610C"/>
    <w:rsid w:val="00BA6DB7"/>
    <w:rsid w:val="00BC5F89"/>
    <w:rsid w:val="00C904E6"/>
    <w:rsid w:val="00D923D1"/>
    <w:rsid w:val="00DB67AD"/>
    <w:rsid w:val="00E22913"/>
    <w:rsid w:val="00E231AC"/>
    <w:rsid w:val="00E92AC9"/>
    <w:rsid w:val="00EA23C9"/>
    <w:rsid w:val="00EC4D13"/>
    <w:rsid w:val="00ED63F5"/>
    <w:rsid w:val="00F577EA"/>
    <w:rsid w:val="00F74904"/>
    <w:rsid w:val="00FB3BBE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94C0"/>
  <w15:chartTrackingRefBased/>
  <w15:docId w15:val="{9B9A0E1F-EE1E-404D-8BE5-809893E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03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B86CF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2023-03-17T09:06:00Z</cp:lastPrinted>
  <dcterms:created xsi:type="dcterms:W3CDTF">2023-03-24T00:54:00Z</dcterms:created>
  <dcterms:modified xsi:type="dcterms:W3CDTF">2023-03-31T08:15:00Z</dcterms:modified>
</cp:coreProperties>
</file>