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D57722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ПОБЕДИМСКИЙ</w:t>
      </w:r>
      <w:r w:rsidR="00596E3B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85263B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9C1E4A">
        <w:rPr>
          <w:b w:val="0"/>
          <w:sz w:val="24"/>
          <w:szCs w:val="24"/>
        </w:rPr>
        <w:t>.03.20</w:t>
      </w:r>
      <w:r w:rsidR="003E30B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2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</w:p>
    <w:p w:rsidR="007D525B" w:rsidRPr="009F0EF6" w:rsidRDefault="00D57722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</w:t>
      </w:r>
      <w:r w:rsidR="00596E3B" w:rsidRPr="009F0EF6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Об отчете </w:t>
            </w:r>
            <w:r w:rsidR="00D5772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заместителя 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526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Заслушав и обсудив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85263B">
        <w:rPr>
          <w:rFonts w:ascii="Times New Roman" w:hAnsi="Times New Roman" w:cs="Times New Roman"/>
          <w:sz w:val="27"/>
          <w:szCs w:val="27"/>
        </w:rPr>
        <w:t>2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57722">
        <w:rPr>
          <w:rFonts w:ascii="Times New Roman" w:hAnsi="Times New Roman" w:cs="Times New Roman"/>
          <w:sz w:val="27"/>
          <w:szCs w:val="27"/>
        </w:rPr>
        <w:t>Победимский</w:t>
      </w:r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D57722">
        <w:rPr>
          <w:rFonts w:ascii="Times New Roman" w:hAnsi="Times New Roman" w:cs="Times New Roman"/>
          <w:sz w:val="27"/>
          <w:szCs w:val="27"/>
        </w:rPr>
        <w:t>Дудченко М.П.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85263B">
        <w:rPr>
          <w:rFonts w:ascii="Times New Roman" w:hAnsi="Times New Roman" w:cs="Times New Roman"/>
          <w:sz w:val="27"/>
          <w:szCs w:val="27"/>
        </w:rPr>
        <w:t>2</w:t>
      </w:r>
      <w:r w:rsidRPr="009F0EF6">
        <w:rPr>
          <w:rFonts w:ascii="Times New Roman" w:hAnsi="Times New Roman" w:cs="Times New Roman"/>
          <w:sz w:val="27"/>
          <w:szCs w:val="27"/>
        </w:rPr>
        <w:t>году  принять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="00D5772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Т.В. </w:t>
      </w:r>
      <w:proofErr w:type="spellStart"/>
      <w:r w:rsidR="00D57722">
        <w:rPr>
          <w:rFonts w:ascii="Times New Roman" w:hAnsi="Times New Roman" w:cs="Times New Roman"/>
          <w:sz w:val="27"/>
          <w:szCs w:val="27"/>
        </w:rPr>
        <w:t>Смуквина</w:t>
      </w:r>
      <w:proofErr w:type="spellEnd"/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9F0EF6" w:rsidSect="00392B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81B60"/>
    <w:rsid w:val="00392B20"/>
    <w:rsid w:val="003E2E52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20827"/>
    <w:rsid w:val="00522E95"/>
    <w:rsid w:val="00596E3B"/>
    <w:rsid w:val="005973EB"/>
    <w:rsid w:val="005C134D"/>
    <w:rsid w:val="005E2D72"/>
    <w:rsid w:val="00612136"/>
    <w:rsid w:val="00615895"/>
    <w:rsid w:val="00615C63"/>
    <w:rsid w:val="00633236"/>
    <w:rsid w:val="006338E7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5263B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5E1E"/>
    <w:rsid w:val="00B7698F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57722"/>
    <w:rsid w:val="00D62A0C"/>
    <w:rsid w:val="00D80127"/>
    <w:rsid w:val="00D93274"/>
    <w:rsid w:val="00DA6D82"/>
    <w:rsid w:val="00DB2C0B"/>
    <w:rsid w:val="00DB7D0F"/>
    <w:rsid w:val="00DF68DB"/>
    <w:rsid w:val="00E439B2"/>
    <w:rsid w:val="00E55A98"/>
    <w:rsid w:val="00EA0BBB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Pobedim</cp:lastModifiedBy>
  <cp:revision>2</cp:revision>
  <cp:lastPrinted>2023-03-21T09:35:00Z</cp:lastPrinted>
  <dcterms:created xsi:type="dcterms:W3CDTF">2023-03-21T09:36:00Z</dcterms:created>
  <dcterms:modified xsi:type="dcterms:W3CDTF">2023-03-21T09:36:00Z</dcterms:modified>
</cp:coreProperties>
</file>