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6E" w:rsidRPr="002533E6" w:rsidRDefault="00914A3C" w:rsidP="009F2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РЕЕСТРА </w:t>
      </w:r>
      <w:r w:rsidR="00B72D2D" w:rsidRPr="002533E6">
        <w:rPr>
          <w:rFonts w:ascii="Times New Roman" w:hAnsi="Times New Roman" w:cs="Times New Roman"/>
          <w:b/>
          <w:sz w:val="24"/>
          <w:szCs w:val="24"/>
        </w:rPr>
        <w:t>МУНИЦИПАЛЬНОЙ СО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>Б</w:t>
      </w:r>
      <w:r w:rsidR="00B72D2D" w:rsidRPr="002533E6">
        <w:rPr>
          <w:rFonts w:ascii="Times New Roman" w:hAnsi="Times New Roman" w:cs="Times New Roman"/>
          <w:b/>
          <w:sz w:val="24"/>
          <w:szCs w:val="24"/>
        </w:rPr>
        <w:t xml:space="preserve">СТВЕННОСТИ АДМИНИСТРАЦИИ </w:t>
      </w:r>
      <w:r w:rsidR="000205DF">
        <w:rPr>
          <w:rFonts w:ascii="Times New Roman" w:hAnsi="Times New Roman" w:cs="Times New Roman"/>
          <w:b/>
          <w:sz w:val="24"/>
          <w:szCs w:val="24"/>
        </w:rPr>
        <w:t>ЗИМИН</w:t>
      </w:r>
      <w:r w:rsidR="00ED622A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B72D2D" w:rsidRPr="002533E6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</w:t>
      </w:r>
      <w:r w:rsidR="00A92E1D">
        <w:rPr>
          <w:rFonts w:ascii="Times New Roman" w:hAnsi="Times New Roman" w:cs="Times New Roman"/>
          <w:b/>
          <w:sz w:val="24"/>
          <w:szCs w:val="24"/>
        </w:rPr>
        <w:t xml:space="preserve">КОГО </w:t>
      </w:r>
      <w:r w:rsidR="000D661B">
        <w:rPr>
          <w:rFonts w:ascii="Times New Roman" w:hAnsi="Times New Roman" w:cs="Times New Roman"/>
          <w:b/>
          <w:sz w:val="24"/>
          <w:szCs w:val="24"/>
        </w:rPr>
        <w:t>КРАЯ  по состоянию на 01.01.2023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996"/>
        <w:gridCol w:w="3260"/>
        <w:gridCol w:w="3119"/>
        <w:gridCol w:w="2693"/>
        <w:gridCol w:w="2693"/>
        <w:gridCol w:w="1985"/>
      </w:tblGrid>
      <w:tr w:rsidR="00BF414C" w:rsidRPr="002533E6" w:rsidTr="008D4A9C">
        <w:tc>
          <w:tcPr>
            <w:tcW w:w="15276" w:type="dxa"/>
            <w:gridSpan w:val="7"/>
          </w:tcPr>
          <w:p w:rsidR="006E796E" w:rsidRPr="000205DF" w:rsidRDefault="00BF414C" w:rsidP="006E7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DF"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</w:tr>
      <w:tr w:rsidR="00BF414C" w:rsidRPr="002533E6" w:rsidTr="002533E6">
        <w:tc>
          <w:tcPr>
            <w:tcW w:w="53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1F29A7" w:rsidRPr="002533E6" w:rsidTr="002533E6">
        <w:tc>
          <w:tcPr>
            <w:tcW w:w="530" w:type="dxa"/>
          </w:tcPr>
          <w:p w:rsidR="001F29A7" w:rsidRPr="002533E6" w:rsidRDefault="0002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F29A7" w:rsidRPr="002533E6" w:rsidRDefault="0002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1F29A7" w:rsidRPr="00ED622A" w:rsidRDefault="00ED622A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 w:rsidR="00B5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7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</w:t>
            </w:r>
          </w:p>
          <w:p w:rsidR="001F29A7" w:rsidRPr="002533E6" w:rsidRDefault="001F29A7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205DF" w:rsidRDefault="00ED6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</w:t>
            </w:r>
          </w:p>
          <w:p w:rsidR="001F29A7" w:rsidRPr="002533E6" w:rsidRDefault="00ED6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1F29A7" w:rsidRPr="00B57F4E" w:rsidRDefault="00B57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Вычислительная техника/ Машины и оборудование</w:t>
            </w:r>
          </w:p>
        </w:tc>
        <w:tc>
          <w:tcPr>
            <w:tcW w:w="2693" w:type="dxa"/>
          </w:tcPr>
          <w:p w:rsidR="001F29A7" w:rsidRPr="002533E6" w:rsidRDefault="001F29A7" w:rsidP="00FC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1F29A7" w:rsidRPr="002533E6" w:rsidRDefault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29A7" w:rsidRPr="002533E6" w:rsidTr="002533E6">
        <w:tc>
          <w:tcPr>
            <w:tcW w:w="530" w:type="dxa"/>
          </w:tcPr>
          <w:p w:rsidR="001F29A7" w:rsidRPr="000205DF" w:rsidRDefault="0002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</w:tcPr>
          <w:p w:rsidR="001F29A7" w:rsidRPr="000205DF" w:rsidRDefault="0002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bottom"/>
          </w:tcPr>
          <w:p w:rsidR="00B57F4E" w:rsidRDefault="000205DF" w:rsidP="00B57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Ноутбук</w:t>
            </w:r>
            <w:proofErr w:type="spellEnd"/>
            <w:r w:rsidR="001F29A7"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</w:t>
            </w:r>
            <w:r w:rsidR="00B57F4E" w:rsidRP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="00B57F4E" w:rsidRP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470 </w:t>
            </w:r>
            <w:r w:rsidR="00B57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B57F4E" w:rsidRP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</w:t>
            </w:r>
            <w:r w:rsidR="00B57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,3</w:t>
            </w:r>
          </w:p>
          <w:p w:rsidR="001F29A7" w:rsidRDefault="001F29A7" w:rsidP="00ED622A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AD" w:rsidRPr="002533E6" w:rsidRDefault="00360AAD" w:rsidP="00ED622A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205DF" w:rsidRDefault="00ED622A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</w:t>
            </w:r>
          </w:p>
          <w:p w:rsidR="00360AAD" w:rsidRPr="002533E6" w:rsidRDefault="00ED622A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="0002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360AAD" w:rsidRPr="00B57F4E" w:rsidRDefault="00B57F4E" w:rsidP="00B57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Вычислительная техника/ Машины и оборудование</w:t>
            </w:r>
          </w:p>
        </w:tc>
        <w:tc>
          <w:tcPr>
            <w:tcW w:w="2693" w:type="dxa"/>
          </w:tcPr>
          <w:p w:rsidR="001F29A7" w:rsidRPr="002533E6" w:rsidRDefault="001F29A7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1F29A7" w:rsidRPr="002533E6" w:rsidRDefault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AAD" w:rsidRPr="002533E6" w:rsidTr="002533E6">
        <w:tc>
          <w:tcPr>
            <w:tcW w:w="530" w:type="dxa"/>
          </w:tcPr>
          <w:p w:rsidR="00360AAD" w:rsidRPr="00360AAD" w:rsidRDefault="0036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360AAD" w:rsidRPr="00360AAD" w:rsidRDefault="00B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360AAD" w:rsidRPr="00360AAD" w:rsidRDefault="00B82A3B" w:rsidP="00B82A3B">
            <w:pPr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САЗ -3511</w:t>
            </w:r>
          </w:p>
        </w:tc>
        <w:tc>
          <w:tcPr>
            <w:tcW w:w="3119" w:type="dxa"/>
            <w:vAlign w:val="bottom"/>
          </w:tcPr>
          <w:p w:rsidR="00360AAD" w:rsidRDefault="00360AAD" w:rsidP="00360A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</w:t>
            </w:r>
          </w:p>
          <w:p w:rsidR="00360AAD" w:rsidRPr="002533E6" w:rsidRDefault="00360AAD" w:rsidP="00360A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B82A3B" w:rsidRPr="00B82A3B" w:rsidRDefault="00B82A3B" w:rsidP="00B82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грузовой</w:t>
            </w:r>
          </w:p>
        </w:tc>
        <w:tc>
          <w:tcPr>
            <w:tcW w:w="2693" w:type="dxa"/>
          </w:tcPr>
          <w:p w:rsidR="004E29D4" w:rsidRDefault="004E29D4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  <w:p w:rsidR="00360AAD" w:rsidRPr="002533E6" w:rsidRDefault="00360AAD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для </w:t>
            </w:r>
            <w:r w:rsidR="004E29D4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решения вопросов местного значения</w:t>
            </w:r>
          </w:p>
        </w:tc>
        <w:tc>
          <w:tcPr>
            <w:tcW w:w="1985" w:type="dxa"/>
          </w:tcPr>
          <w:p w:rsidR="00360AAD" w:rsidRPr="002533E6" w:rsidRDefault="0036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0853" w:rsidRPr="002533E6" w:rsidTr="002533E6">
        <w:tc>
          <w:tcPr>
            <w:tcW w:w="530" w:type="dxa"/>
          </w:tcPr>
          <w:p w:rsidR="00290853" w:rsidRPr="002533E6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290853" w:rsidRPr="002533E6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92"/>
              <w:gridCol w:w="80"/>
              <w:gridCol w:w="95"/>
            </w:tblGrid>
            <w:tr w:rsidR="00290853" w:rsidRPr="001F29A7" w:rsidTr="001F29A7">
              <w:trPr>
                <w:tblCellSpacing w:w="15" w:type="dxa"/>
              </w:trPr>
              <w:tc>
                <w:tcPr>
                  <w:tcW w:w="5447" w:type="dxa"/>
                  <w:vAlign w:val="center"/>
                  <w:hideMark/>
                </w:tcPr>
                <w:p w:rsidR="00290853" w:rsidRPr="001F29A7" w:rsidRDefault="00E90089" w:rsidP="00746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Автомобиль </w:t>
                  </w:r>
                  <w:r w:rsidR="008F4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ЗИЛ-131</w:t>
                  </w:r>
                </w:p>
                <w:p w:rsidR="00290853" w:rsidRPr="001F29A7" w:rsidRDefault="00290853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53" w:rsidRPr="001F29A7" w:rsidRDefault="00290853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53" w:rsidRPr="001F29A7" w:rsidRDefault="00290853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0853" w:rsidRPr="002533E6" w:rsidRDefault="00290853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E90089" w:rsidRDefault="008A346D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Топчихинский район </w:t>
            </w:r>
          </w:p>
          <w:p w:rsidR="00290853" w:rsidRPr="002533E6" w:rsidRDefault="008A346D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290853" w:rsidRPr="00E90089" w:rsidRDefault="008F4874" w:rsidP="00746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автомобиль</w:t>
            </w:r>
          </w:p>
        </w:tc>
        <w:tc>
          <w:tcPr>
            <w:tcW w:w="2693" w:type="dxa"/>
          </w:tcPr>
          <w:p w:rsidR="004E29D4" w:rsidRDefault="004E29D4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  <w:p w:rsidR="00290853" w:rsidRPr="002533E6" w:rsidRDefault="00290853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для </w:t>
            </w:r>
            <w:r w:rsidR="004E29D4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решения вопросов местного значения</w:t>
            </w:r>
          </w:p>
        </w:tc>
        <w:tc>
          <w:tcPr>
            <w:tcW w:w="1985" w:type="dxa"/>
          </w:tcPr>
          <w:p w:rsidR="00290853" w:rsidRPr="002533E6" w:rsidRDefault="00290853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0853" w:rsidRPr="002533E6" w:rsidTr="009F239E">
        <w:trPr>
          <w:trHeight w:val="1605"/>
        </w:trPr>
        <w:tc>
          <w:tcPr>
            <w:tcW w:w="530" w:type="dxa"/>
          </w:tcPr>
          <w:p w:rsidR="00290853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0C4F" w:rsidRDefault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Pr="002533E6" w:rsidRDefault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90853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0C4F" w:rsidRDefault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00" w:rsidRDefault="000B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00" w:rsidRPr="002533E6" w:rsidRDefault="000B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60C4F" w:rsidRDefault="00460C4F" w:rsidP="00E9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853" w:rsidRDefault="00E90089" w:rsidP="00E9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8F4874">
              <w:rPr>
                <w:rFonts w:ascii="Times New Roman" w:hAnsi="Times New Roman" w:cs="Times New Roman"/>
                <w:sz w:val="24"/>
                <w:szCs w:val="24"/>
              </w:rPr>
              <w:t>УАЗ -31519</w:t>
            </w:r>
          </w:p>
          <w:p w:rsidR="00460C4F" w:rsidRDefault="00460C4F" w:rsidP="00E9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 w:rsidP="00E9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AD" w:rsidRPr="00E90089" w:rsidRDefault="00360AAD" w:rsidP="00E9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6E796E" w:rsidRDefault="008A346D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  <w:r w:rsidR="006E7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край Топчихинский район</w:t>
            </w:r>
          </w:p>
          <w:p w:rsidR="00360AAD" w:rsidRDefault="006E796E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имино,</w:t>
            </w:r>
            <w:r w:rsidR="008A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E9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Центральная,13</w:t>
            </w:r>
          </w:p>
          <w:p w:rsidR="009F239E" w:rsidRDefault="009F239E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C4F" w:rsidRPr="002533E6" w:rsidRDefault="00460C4F" w:rsidP="0046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90853" w:rsidRPr="009F239E" w:rsidRDefault="008F4874" w:rsidP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9E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60C4F" w:rsidRDefault="00460C4F" w:rsidP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 w:rsidP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 w:rsidP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Pr="00460C4F" w:rsidRDefault="00460C4F" w:rsidP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AAD" w:rsidRDefault="00290853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  <w:p w:rsidR="00460C4F" w:rsidRDefault="00460C4F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  <w:p w:rsidR="009F239E" w:rsidRDefault="009F239E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  <w:p w:rsidR="00460C4F" w:rsidRPr="002533E6" w:rsidRDefault="00460C4F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290853" w:rsidRDefault="00460C4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0853" w:rsidRPr="002533E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60C4F" w:rsidRDefault="00460C4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Default="00460C4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4F" w:rsidRPr="002533E6" w:rsidRDefault="00460C4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9E" w:rsidRPr="002533E6" w:rsidTr="00460C4F">
        <w:trPr>
          <w:trHeight w:val="1155"/>
        </w:trPr>
        <w:tc>
          <w:tcPr>
            <w:tcW w:w="530" w:type="dxa"/>
          </w:tcPr>
          <w:p w:rsidR="009F239E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 w:rsidP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9F239E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 w:rsidP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:rsidR="009F239E" w:rsidRDefault="0043134C" w:rsidP="00E9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ГАЗ-31105</w:t>
            </w:r>
          </w:p>
          <w:p w:rsidR="009F239E" w:rsidRDefault="009F239E" w:rsidP="00E9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9F239E" w:rsidRDefault="009F239E" w:rsidP="0046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край Топчихинский район</w:t>
            </w:r>
          </w:p>
          <w:p w:rsidR="009F239E" w:rsidRPr="002533E6" w:rsidRDefault="009F239E" w:rsidP="00460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имино, ул.Центральная,13</w:t>
            </w:r>
          </w:p>
        </w:tc>
        <w:tc>
          <w:tcPr>
            <w:tcW w:w="2693" w:type="dxa"/>
            <w:vAlign w:val="bottom"/>
          </w:tcPr>
          <w:p w:rsidR="009F239E" w:rsidRPr="009F239E" w:rsidRDefault="0043134C" w:rsidP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2693" w:type="dxa"/>
          </w:tcPr>
          <w:p w:rsidR="009F239E" w:rsidRDefault="009F239E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</w:p>
          <w:p w:rsidR="009F239E" w:rsidRPr="002533E6" w:rsidRDefault="009F239E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9F239E" w:rsidRDefault="009F239E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9E" w:rsidRDefault="009F239E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0853" w:rsidRPr="002533E6" w:rsidTr="002533E6">
        <w:tc>
          <w:tcPr>
            <w:tcW w:w="530" w:type="dxa"/>
          </w:tcPr>
          <w:p w:rsidR="00290853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6" w:type="dxa"/>
          </w:tcPr>
          <w:p w:rsidR="00290853" w:rsidRDefault="008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0AAD" w:rsidRDefault="0036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AD" w:rsidRDefault="0036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AD" w:rsidRDefault="0036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290853" w:rsidRPr="002533E6" w:rsidRDefault="008F4874" w:rsidP="002533E6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B5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  <w:p w:rsidR="00290853" w:rsidRPr="002533E6" w:rsidRDefault="00290853" w:rsidP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9E08BC" w:rsidRDefault="008A346D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Топчихинский район </w:t>
            </w:r>
          </w:p>
          <w:p w:rsidR="00290853" w:rsidRPr="002533E6" w:rsidRDefault="008A346D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9E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="009E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290853" w:rsidRPr="00B57F4E" w:rsidRDefault="00B57F4E" w:rsidP="008F48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техника/ Машины и оборудование</w:t>
            </w:r>
          </w:p>
        </w:tc>
        <w:tc>
          <w:tcPr>
            <w:tcW w:w="2693" w:type="dxa"/>
          </w:tcPr>
          <w:p w:rsidR="00290853" w:rsidRPr="002533E6" w:rsidRDefault="009E08BC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290853" w:rsidRPr="002533E6" w:rsidRDefault="00290853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4874" w:rsidRPr="002533E6" w:rsidTr="002533E6">
        <w:tc>
          <w:tcPr>
            <w:tcW w:w="530" w:type="dxa"/>
          </w:tcPr>
          <w:p w:rsidR="008F4874" w:rsidRPr="000B4F00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8F4874" w:rsidRPr="008F4874" w:rsidRDefault="008F4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vAlign w:val="bottom"/>
          </w:tcPr>
          <w:p w:rsidR="008F4874" w:rsidRDefault="008F4874" w:rsidP="008F487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Мотокоса </w:t>
            </w:r>
            <w:r w:rsidR="004E29D4">
              <w:rPr>
                <w:rFonts w:ascii="Times New Roman" w:hAnsi="Times New Roman" w:cs="Times New Roman"/>
                <w:sz w:val="24"/>
                <w:szCs w:val="24"/>
              </w:rPr>
              <w:t xml:space="preserve">Stihl </w:t>
            </w:r>
            <w:r w:rsidR="004E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 </w:t>
            </w:r>
            <w:r w:rsidR="004E29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E18E3" w:rsidRPr="008F4874" w:rsidRDefault="00CE18E3" w:rsidP="008F4874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8F4874" w:rsidRDefault="008F4874" w:rsidP="008F4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Топчихинский район </w:t>
            </w:r>
          </w:p>
          <w:p w:rsidR="008F4874" w:rsidRPr="002533E6" w:rsidRDefault="008F4874" w:rsidP="008F48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8F4874" w:rsidRPr="004E29D4" w:rsidRDefault="004E29D4" w:rsidP="008F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машины и оборудование/Машины и оборудование</w:t>
            </w:r>
          </w:p>
        </w:tc>
        <w:tc>
          <w:tcPr>
            <w:tcW w:w="2693" w:type="dxa"/>
          </w:tcPr>
          <w:p w:rsidR="008F4874" w:rsidRPr="002533E6" w:rsidRDefault="008F4874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для </w:t>
            </w:r>
            <w:r w:rsidR="004E29D4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решения вопросов местного значения</w:t>
            </w:r>
          </w:p>
        </w:tc>
        <w:tc>
          <w:tcPr>
            <w:tcW w:w="1985" w:type="dxa"/>
          </w:tcPr>
          <w:p w:rsidR="008F4874" w:rsidRDefault="008F4874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8E3" w:rsidRPr="00CE18E3" w:rsidTr="002533E6">
        <w:tc>
          <w:tcPr>
            <w:tcW w:w="530" w:type="dxa"/>
          </w:tcPr>
          <w:p w:rsidR="00CE18E3" w:rsidRPr="00CE18E3" w:rsidRDefault="009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CE18E3" w:rsidRPr="00CE18E3" w:rsidRDefault="00C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460C4F" w:rsidRPr="00460C4F" w:rsidRDefault="00460C4F" w:rsidP="00460C4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Ограда Т-23</w:t>
            </w:r>
          </w:p>
          <w:p w:rsidR="00CE18E3" w:rsidRPr="00460C4F" w:rsidRDefault="00CE18E3" w:rsidP="00CE18E3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CE18E3" w:rsidRDefault="00CE18E3" w:rsidP="00CE1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Топчихинский район </w:t>
            </w:r>
          </w:p>
          <w:p w:rsidR="00CE18E3" w:rsidRPr="00460C4F" w:rsidRDefault="00CE18E3" w:rsidP="00CE1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ентральная,13</w:t>
            </w:r>
          </w:p>
        </w:tc>
        <w:tc>
          <w:tcPr>
            <w:tcW w:w="2693" w:type="dxa"/>
            <w:vAlign w:val="bottom"/>
          </w:tcPr>
          <w:p w:rsidR="00CE18E3" w:rsidRPr="00CE18E3" w:rsidRDefault="000B4F00" w:rsidP="000B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2693" w:type="dxa"/>
          </w:tcPr>
          <w:p w:rsidR="00CE18E3" w:rsidRPr="00CE18E3" w:rsidRDefault="00CE18E3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CE18E3" w:rsidRPr="00CE18E3" w:rsidRDefault="00CE18E3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72D2D" w:rsidRPr="00CE18E3" w:rsidRDefault="00B72D2D" w:rsidP="008A34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E1D" w:rsidRPr="008F4874" w:rsidRDefault="00A92E1D" w:rsidP="008A346D">
      <w:pPr>
        <w:rPr>
          <w:rFonts w:ascii="Times New Roman" w:hAnsi="Times New Roman" w:cs="Times New Roman"/>
          <w:sz w:val="28"/>
          <w:szCs w:val="28"/>
        </w:rPr>
      </w:pPr>
      <w:r w:rsidRPr="008F4874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А.Г.Джаназян</w:t>
      </w:r>
    </w:p>
    <w:sectPr w:rsidR="00A92E1D" w:rsidRPr="008F4874" w:rsidSect="00BF4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7817"/>
    <w:multiLevelType w:val="hybridMultilevel"/>
    <w:tmpl w:val="CAB6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56BE"/>
    <w:multiLevelType w:val="hybridMultilevel"/>
    <w:tmpl w:val="09AE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370F"/>
    <w:multiLevelType w:val="hybridMultilevel"/>
    <w:tmpl w:val="135C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978E1"/>
    <w:multiLevelType w:val="hybridMultilevel"/>
    <w:tmpl w:val="235E1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6021"/>
    <w:rsid w:val="000205DF"/>
    <w:rsid w:val="00050817"/>
    <w:rsid w:val="000B4F00"/>
    <w:rsid w:val="000D661B"/>
    <w:rsid w:val="001D05DC"/>
    <w:rsid w:val="001F29A7"/>
    <w:rsid w:val="0022289A"/>
    <w:rsid w:val="002533E6"/>
    <w:rsid w:val="00290853"/>
    <w:rsid w:val="002E1931"/>
    <w:rsid w:val="002E4A22"/>
    <w:rsid w:val="00360AAD"/>
    <w:rsid w:val="00360D3D"/>
    <w:rsid w:val="003A2019"/>
    <w:rsid w:val="003D4DDF"/>
    <w:rsid w:val="00403CBC"/>
    <w:rsid w:val="00426021"/>
    <w:rsid w:val="0043134C"/>
    <w:rsid w:val="00460C4F"/>
    <w:rsid w:val="00492E07"/>
    <w:rsid w:val="004E29D4"/>
    <w:rsid w:val="00586351"/>
    <w:rsid w:val="00616006"/>
    <w:rsid w:val="00670914"/>
    <w:rsid w:val="00677C3F"/>
    <w:rsid w:val="006E796E"/>
    <w:rsid w:val="006F36BE"/>
    <w:rsid w:val="007468A5"/>
    <w:rsid w:val="00755325"/>
    <w:rsid w:val="007D6F48"/>
    <w:rsid w:val="00810D10"/>
    <w:rsid w:val="008A0D61"/>
    <w:rsid w:val="008A346D"/>
    <w:rsid w:val="008D3DF5"/>
    <w:rsid w:val="008D4A9C"/>
    <w:rsid w:val="008F4874"/>
    <w:rsid w:val="00914A3C"/>
    <w:rsid w:val="00943E69"/>
    <w:rsid w:val="009E08BC"/>
    <w:rsid w:val="009F239E"/>
    <w:rsid w:val="00A547D3"/>
    <w:rsid w:val="00A92E1D"/>
    <w:rsid w:val="00AA5ABE"/>
    <w:rsid w:val="00B52A0C"/>
    <w:rsid w:val="00B532BB"/>
    <w:rsid w:val="00B57F4E"/>
    <w:rsid w:val="00B72D2D"/>
    <w:rsid w:val="00B82A3B"/>
    <w:rsid w:val="00BF414C"/>
    <w:rsid w:val="00C10980"/>
    <w:rsid w:val="00C119D9"/>
    <w:rsid w:val="00C15641"/>
    <w:rsid w:val="00C71889"/>
    <w:rsid w:val="00C829BB"/>
    <w:rsid w:val="00CE18E3"/>
    <w:rsid w:val="00D11BC2"/>
    <w:rsid w:val="00E001EB"/>
    <w:rsid w:val="00E24208"/>
    <w:rsid w:val="00E705D3"/>
    <w:rsid w:val="00E90089"/>
    <w:rsid w:val="00ED47CE"/>
    <w:rsid w:val="00ED622A"/>
    <w:rsid w:val="00F4271C"/>
    <w:rsid w:val="00F46D9D"/>
    <w:rsid w:val="00F75FC3"/>
    <w:rsid w:val="00FC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Zimino</cp:lastModifiedBy>
  <cp:revision>39</cp:revision>
  <cp:lastPrinted>2021-01-15T09:02:00Z</cp:lastPrinted>
  <dcterms:created xsi:type="dcterms:W3CDTF">2019-04-22T06:19:00Z</dcterms:created>
  <dcterms:modified xsi:type="dcterms:W3CDTF">2023-01-11T03:25:00Z</dcterms:modified>
</cp:coreProperties>
</file>