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F5601" w14:textId="5D5FC94E" w:rsidR="0058593E" w:rsidRPr="00456F16" w:rsidRDefault="0058593E" w:rsidP="0045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1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56F16" w:rsidRPr="00456F16">
        <w:rPr>
          <w:rFonts w:ascii="Times New Roman" w:hAnsi="Times New Roman" w:cs="Times New Roman"/>
          <w:b/>
          <w:sz w:val="28"/>
          <w:szCs w:val="28"/>
        </w:rPr>
        <w:t>ХАБАЗИНСКОГО СЕЛЬСОВЕТА</w:t>
      </w:r>
    </w:p>
    <w:p w14:paraId="5C335E1F" w14:textId="3EBAADD2" w:rsidR="0058593E" w:rsidRPr="00456F16" w:rsidRDefault="00456F16" w:rsidP="00456F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16">
        <w:rPr>
          <w:rFonts w:ascii="Times New Roman" w:hAnsi="Times New Roman" w:cs="Times New Roman"/>
          <w:b/>
          <w:sz w:val="28"/>
          <w:szCs w:val="28"/>
        </w:rPr>
        <w:t xml:space="preserve">ТОПЧИХИНСКОГО РАЙОНА </w:t>
      </w:r>
      <w:r w:rsidR="0058593E" w:rsidRPr="00456F16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14:paraId="39AEC279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Pr="00456F16" w:rsidRDefault="0058593E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C10856E" w14:textId="43CF1F58" w:rsidR="0058593E" w:rsidRDefault="00C20650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01.12.2022</w:t>
      </w:r>
      <w:bookmarkStart w:id="0" w:name="_GoBack"/>
      <w:bookmarkEnd w:id="0"/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56F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58593E">
        <w:rPr>
          <w:rFonts w:ascii="Times New Roman" w:hAnsi="Times New Roman" w:cs="Times New Roman"/>
          <w:sz w:val="28"/>
          <w:szCs w:val="28"/>
        </w:rPr>
        <w:t>____</w:t>
      </w:r>
    </w:p>
    <w:p w14:paraId="214DADE2" w14:textId="651A75BE" w:rsidR="00456F16" w:rsidRPr="00456F16" w:rsidRDefault="00456F16" w:rsidP="00456F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56F16">
        <w:rPr>
          <w:rFonts w:ascii="Times New Roman" w:hAnsi="Times New Roman" w:cs="Times New Roman"/>
          <w:b/>
          <w:sz w:val="20"/>
          <w:szCs w:val="20"/>
        </w:rPr>
        <w:t>с.Хабазино</w:t>
      </w:r>
      <w:proofErr w:type="spellEnd"/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32FDD20A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3AEF8412" w14:textId="4958BC2F" w:rsidR="00456F16" w:rsidRDefault="0058593E" w:rsidP="0045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456F16">
        <w:rPr>
          <w:rFonts w:ascii="Times New Roman" w:hAnsi="Times New Roman" w:cs="Times New Roman"/>
          <w:sz w:val="28"/>
          <w:szCs w:val="28"/>
        </w:rPr>
        <w:t xml:space="preserve">, Уставом муниципального </w:t>
      </w:r>
      <w:proofErr w:type="gramStart"/>
      <w:r w:rsidR="00456F16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456F16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proofErr w:type="gramEnd"/>
      <w:r w:rsidR="00456F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6F16">
        <w:rPr>
          <w:rFonts w:ascii="Times New Roman" w:hAnsi="Times New Roman" w:cs="Times New Roman"/>
          <w:sz w:val="28"/>
          <w:szCs w:val="28"/>
        </w:rPr>
        <w:t>Т</w:t>
      </w:r>
      <w:r w:rsidR="00C64CC5">
        <w:rPr>
          <w:rFonts w:ascii="Times New Roman" w:hAnsi="Times New Roman" w:cs="Times New Roman"/>
          <w:sz w:val="28"/>
          <w:szCs w:val="28"/>
        </w:rPr>
        <w:t>о</w:t>
      </w:r>
      <w:r w:rsidR="00456F16">
        <w:rPr>
          <w:rFonts w:ascii="Times New Roman" w:hAnsi="Times New Roman" w:cs="Times New Roman"/>
          <w:sz w:val="28"/>
          <w:szCs w:val="28"/>
        </w:rPr>
        <w:t>пчихинского</w:t>
      </w:r>
      <w:proofErr w:type="spellEnd"/>
      <w:r w:rsidR="00456F16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14:paraId="5F1DEF56" w14:textId="11AA833A" w:rsidR="0058593E" w:rsidRDefault="00456F16" w:rsidP="00456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14:paraId="0CA9EBF9" w14:textId="0968A40F"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5ABC7C3E" w14:textId="772216B1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456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Топчихинский</w:t>
      </w:r>
      <w:proofErr w:type="spellEnd"/>
      <w:r w:rsidR="0045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14:paraId="0BF73CF4" w14:textId="6E113578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456F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D57AB" w14:textId="77777777" w:rsidR="00594712" w:rsidRDefault="00594712" w:rsidP="00456F1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713F6B4" w14:textId="1C6219F9" w:rsidR="00456F16" w:rsidRDefault="00456F16" w:rsidP="00456F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</w:p>
    <w:p w14:paraId="03EC5413" w14:textId="7A8B1A5A" w:rsidR="00456F16" w:rsidRPr="00456F16" w:rsidRDefault="00456F16" w:rsidP="00456F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                       В.А. Разин</w:t>
      </w:r>
    </w:p>
    <w:sectPr w:rsidR="00456F16" w:rsidRPr="00456F16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16786C"/>
    <w:rsid w:val="002D05EE"/>
    <w:rsid w:val="00397DB4"/>
    <w:rsid w:val="00456F16"/>
    <w:rsid w:val="0058593E"/>
    <w:rsid w:val="00594712"/>
    <w:rsid w:val="005B0836"/>
    <w:rsid w:val="00800229"/>
    <w:rsid w:val="00C20650"/>
    <w:rsid w:val="00C64CC5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docId w15:val="{BBAA4E51-D4E3-44E9-856F-A4D90225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456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root</cp:lastModifiedBy>
  <cp:revision>6</cp:revision>
  <cp:lastPrinted>2022-11-11T04:07:00Z</cp:lastPrinted>
  <dcterms:created xsi:type="dcterms:W3CDTF">2022-11-11T04:13:00Z</dcterms:created>
  <dcterms:modified xsi:type="dcterms:W3CDTF">2022-12-26T04:52:00Z</dcterms:modified>
</cp:coreProperties>
</file>