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СИДОРОВСКОГО СЕЛЬСОВЕТА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B359F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59FB" w:rsidRDefault="005E7292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359FB" w:rsidRDefault="001C0D54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</w:t>
      </w:r>
      <w:r w:rsidR="002208C7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.10.</w:t>
      </w:r>
      <w:r w:rsidR="005E7292">
        <w:rPr>
          <w:rFonts w:ascii="Arial" w:eastAsia="Arial" w:hAnsi="Arial" w:cs="Arial"/>
          <w:sz w:val="24"/>
        </w:rPr>
        <w:t>202</w:t>
      </w:r>
      <w:r w:rsidR="00F62567">
        <w:rPr>
          <w:rFonts w:ascii="Arial" w:eastAsia="Arial" w:hAnsi="Arial" w:cs="Arial"/>
          <w:sz w:val="24"/>
        </w:rPr>
        <w:t>2</w:t>
      </w:r>
      <w:r w:rsidR="005E7292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</w:t>
      </w:r>
      <w:r w:rsidR="005E7292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2</w:t>
      </w:r>
      <w:r w:rsidR="002208C7">
        <w:rPr>
          <w:rFonts w:ascii="Arial" w:eastAsia="Arial" w:hAnsi="Arial" w:cs="Arial"/>
          <w:sz w:val="24"/>
        </w:rPr>
        <w:t>7</w:t>
      </w:r>
    </w:p>
    <w:p w:rsidR="00B359FB" w:rsidRDefault="005E729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Сидоровка</w:t>
      </w: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B359FB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359FB" w:rsidRDefault="005E729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831CAF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</w:t>
      </w:r>
      <w:r w:rsidR="00AD34F0">
        <w:rPr>
          <w:rFonts w:ascii="Times New Roman" w:eastAsia="Times New Roman" w:hAnsi="Times New Roman" w:cs="Times New Roman"/>
          <w:sz w:val="28"/>
        </w:rPr>
        <w:t>5, 57</w:t>
      </w:r>
      <w:r>
        <w:rPr>
          <w:rFonts w:ascii="Times New Roman" w:eastAsia="Times New Roman" w:hAnsi="Times New Roman" w:cs="Times New Roman"/>
          <w:sz w:val="28"/>
        </w:rPr>
        <w:t xml:space="preserve">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831CAF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359FB" w:rsidRDefault="005E7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B359FB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Pr="001C0D54" w:rsidRDefault="00B3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Pr="001C0D54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C0D54"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 w:rsidRPr="001C0D54">
        <w:rPr>
          <w:rFonts w:ascii="Times New Roman" w:eastAsia="Times New Roman" w:hAnsi="Times New Roman" w:cs="Times New Roman"/>
          <w:sz w:val="28"/>
        </w:rPr>
        <w:t xml:space="preserve"> полномочия главы </w:t>
      </w:r>
    </w:p>
    <w:p w:rsidR="00B359FB" w:rsidRPr="001C0D54" w:rsidRDefault="005E729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1C0D54"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</w:t>
      </w:r>
      <w:r w:rsidR="001C0D54">
        <w:rPr>
          <w:rFonts w:ascii="Times New Roman" w:eastAsia="Times New Roman" w:hAnsi="Times New Roman" w:cs="Times New Roman"/>
          <w:sz w:val="28"/>
        </w:rPr>
        <w:t xml:space="preserve">   </w:t>
      </w:r>
      <w:r w:rsidRPr="001C0D54">
        <w:rPr>
          <w:rFonts w:ascii="Times New Roman" w:eastAsia="Times New Roman" w:hAnsi="Times New Roman" w:cs="Times New Roman"/>
          <w:sz w:val="28"/>
        </w:rPr>
        <w:t xml:space="preserve"> А.А Жуйкова </w:t>
      </w:r>
    </w:p>
    <w:p w:rsidR="00B359FB" w:rsidRDefault="00B359FB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359FB" w:rsidRDefault="00B359F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E3168B" w:rsidRDefault="00E3168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359FB" w:rsidRDefault="005E729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359FB" w:rsidRDefault="001C0D5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5E7292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r w:rsidR="002208C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.10.</w:t>
      </w:r>
      <w:r w:rsidR="005E7292"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 w:rsidR="005E7292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2</w:t>
      </w:r>
      <w:r w:rsidR="002208C7">
        <w:rPr>
          <w:rFonts w:ascii="Times New Roman" w:eastAsia="Times New Roman" w:hAnsi="Times New Roman" w:cs="Times New Roman"/>
          <w:sz w:val="28"/>
        </w:rPr>
        <w:t>7</w:t>
      </w: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31CAF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256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359FB" w:rsidRDefault="005E7292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64"/>
        <w:gridCol w:w="1921"/>
        <w:gridCol w:w="1878"/>
      </w:tblGrid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359FB" w:rsidRDefault="00B359FB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831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31CAF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B35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59FB" w:rsidRP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2192,2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2192,2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</w:t>
            </w:r>
          </w:p>
        </w:tc>
      </w:tr>
      <w:tr w:rsid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F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F7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</w:tr>
      <w:tr w:rsidR="00F766D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0D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0D4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D4A54" w:rsidP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18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5275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</w:t>
            </w:r>
            <w:r w:rsidR="005275F5"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0D4A54" w:rsidP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31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18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F766D8" w:rsidRDefault="00831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1218,2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2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осуществление части полномочий</w:t>
            </w:r>
            <w:r w:rsidR="00F27A7B"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Pr="00F766D8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F27A7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F27A7B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7A7B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F27A7B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A7B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169,0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E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D4A54" w:rsidP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31CAF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1049,2</w:t>
            </w:r>
          </w:p>
        </w:tc>
      </w:tr>
      <w:tr w:rsidR="00ED3E9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ED3E92" w:rsidP="00F6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сельски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0D4A54" w:rsidP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31CAF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92" w:rsidRDefault="0083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1049,2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C6BC6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269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 w:rsidP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933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7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26972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 w:rsidP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933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7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72697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697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72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 w:rsidP="00726972">
            <w:pPr>
              <w:tabs>
                <w:tab w:val="left" w:pos="12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972" w:rsidRDefault="00FA2068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 w:rsidP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69332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A206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068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9332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EE5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9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65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 w:rsidP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B0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FA2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0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51D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151033" w:rsidP="007932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2272,</w:t>
            </w:r>
            <w:r w:rsidR="00793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E612AB" w:rsidP="00306FCE">
            <w:pPr>
              <w:tabs>
                <w:tab w:val="center" w:pos="852"/>
                <w:tab w:val="right" w:pos="1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06F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9325A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B3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9F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306FCE" w:rsidP="00E61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Pr="00E56987" w:rsidRDefault="0079325A" w:rsidP="00DF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  <w:bookmarkStart w:id="0" w:name="_GoBack"/>
            <w:bookmarkEnd w:id="0"/>
          </w:p>
        </w:tc>
      </w:tr>
    </w:tbl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Таблица 2</w:t>
      </w:r>
    </w:p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</w:t>
      </w:r>
      <w:r w:rsidR="001119D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</w:t>
      </w:r>
    </w:p>
    <w:p w:rsidR="00B359FB" w:rsidRDefault="005E72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F62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831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31CAF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Сидоровский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F62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359FB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 w:rsidP="00827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37027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62567">
              <w:rPr>
                <w:rFonts w:ascii="Times New Roman" w:eastAsia="Times New Roman" w:hAnsi="Times New Roman" w:cs="Times New Roman"/>
                <w:sz w:val="28"/>
              </w:rPr>
              <w:t xml:space="preserve">      70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9FB" w:rsidRDefault="005E7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359FB" w:rsidRDefault="00B359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359FB" w:rsidRDefault="00B359FB">
      <w:pPr>
        <w:rPr>
          <w:rFonts w:ascii="Calibri" w:eastAsia="Calibri" w:hAnsi="Calibri" w:cs="Calibri"/>
        </w:rPr>
      </w:pPr>
    </w:p>
    <w:sectPr w:rsidR="00B359FB" w:rsidSect="003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FB"/>
    <w:rsid w:val="00000921"/>
    <w:rsid w:val="000A19A6"/>
    <w:rsid w:val="000D4A54"/>
    <w:rsid w:val="001119D0"/>
    <w:rsid w:val="00151033"/>
    <w:rsid w:val="00151DAC"/>
    <w:rsid w:val="001C0D54"/>
    <w:rsid w:val="002208C7"/>
    <w:rsid w:val="00306FCE"/>
    <w:rsid w:val="00357850"/>
    <w:rsid w:val="0037027E"/>
    <w:rsid w:val="00374A8A"/>
    <w:rsid w:val="003C6BC6"/>
    <w:rsid w:val="003D39A7"/>
    <w:rsid w:val="004746FA"/>
    <w:rsid w:val="00490D8E"/>
    <w:rsid w:val="00510460"/>
    <w:rsid w:val="005275F5"/>
    <w:rsid w:val="005E7292"/>
    <w:rsid w:val="006579F8"/>
    <w:rsid w:val="00693322"/>
    <w:rsid w:val="006F762A"/>
    <w:rsid w:val="00726972"/>
    <w:rsid w:val="00730258"/>
    <w:rsid w:val="0079325A"/>
    <w:rsid w:val="007D78BD"/>
    <w:rsid w:val="008278E2"/>
    <w:rsid w:val="00831CAF"/>
    <w:rsid w:val="00872403"/>
    <w:rsid w:val="009333DE"/>
    <w:rsid w:val="00AD34F0"/>
    <w:rsid w:val="00B07A70"/>
    <w:rsid w:val="00B16E4D"/>
    <w:rsid w:val="00B359FB"/>
    <w:rsid w:val="00BB434E"/>
    <w:rsid w:val="00BE118A"/>
    <w:rsid w:val="00C22374"/>
    <w:rsid w:val="00C3692B"/>
    <w:rsid w:val="00D61E0B"/>
    <w:rsid w:val="00D71A7F"/>
    <w:rsid w:val="00DC32D9"/>
    <w:rsid w:val="00DF177D"/>
    <w:rsid w:val="00E3168B"/>
    <w:rsid w:val="00E32B41"/>
    <w:rsid w:val="00E56987"/>
    <w:rsid w:val="00E5780C"/>
    <w:rsid w:val="00E612AB"/>
    <w:rsid w:val="00ED3E92"/>
    <w:rsid w:val="00EE56A6"/>
    <w:rsid w:val="00F27A7B"/>
    <w:rsid w:val="00F62567"/>
    <w:rsid w:val="00F766D8"/>
    <w:rsid w:val="00F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2129-A84D-4436-93F6-E57ECFEC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2022-10-13T02:23:00Z</cp:lastPrinted>
  <dcterms:created xsi:type="dcterms:W3CDTF">2022-10-13T01:13:00Z</dcterms:created>
  <dcterms:modified xsi:type="dcterms:W3CDTF">2022-10-13T02:28:00Z</dcterms:modified>
</cp:coreProperties>
</file>