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433506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10.10</w:t>
      </w:r>
      <w:r w:rsidR="00814F2A">
        <w:rPr>
          <w:rFonts w:ascii="Arial" w:eastAsia="Arial" w:hAnsi="Arial" w:cs="Arial"/>
          <w:sz w:val="24"/>
        </w:rPr>
        <w:t>.202</w:t>
      </w:r>
      <w:r w:rsidR="00013183">
        <w:rPr>
          <w:rFonts w:ascii="Arial" w:eastAsia="Arial" w:hAnsi="Arial" w:cs="Arial"/>
          <w:sz w:val="24"/>
        </w:rPr>
        <w:t>2</w:t>
      </w:r>
      <w:r w:rsidR="00814F2A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№ 21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7E779B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1318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A490D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Устава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п о с т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7E779B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1318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главы </w:t>
      </w:r>
    </w:p>
    <w:p w:rsidR="00AD4D2C" w:rsidRDefault="00814F2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433506">
        <w:rPr>
          <w:rFonts w:ascii="Times New Roman" w:eastAsia="Times New Roman" w:hAnsi="Times New Roman" w:cs="Times New Roman"/>
          <w:sz w:val="28"/>
        </w:rPr>
        <w:t xml:space="preserve">сельсовета                                                             С.В </w:t>
      </w:r>
      <w:proofErr w:type="spellStart"/>
      <w:r w:rsidRPr="00433506">
        <w:rPr>
          <w:rFonts w:ascii="Times New Roman" w:eastAsia="Times New Roman" w:hAnsi="Times New Roman" w:cs="Times New Roman"/>
          <w:sz w:val="28"/>
        </w:rPr>
        <w:t>Козицин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4D2C" w:rsidRDefault="00AD4D2C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433506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10.10</w:t>
      </w:r>
      <w:r w:rsidR="00814F2A">
        <w:rPr>
          <w:rFonts w:ascii="Times New Roman" w:eastAsia="Times New Roman" w:hAnsi="Times New Roman" w:cs="Times New Roman"/>
          <w:sz w:val="28"/>
        </w:rPr>
        <w:t>.202</w:t>
      </w:r>
      <w:r w:rsidR="0001318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21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7E779B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1318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C5ED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7E77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E779B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C5ED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42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AD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B11E9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42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AD8">
              <w:rPr>
                <w:rFonts w:ascii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42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42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B11E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B11E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B11E9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2581,2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 w:rsidP="006A0E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76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2581,2</w:t>
            </w:r>
          </w:p>
        </w:tc>
      </w:tr>
      <w:tr w:rsidR="00EE254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EE2543" w:rsidP="006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EE2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C76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EE254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EE2543" w:rsidP="006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EE2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543" w:rsidRDefault="00C76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47B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47BAC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3133,1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F7152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31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C6DB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7152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C6DB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7152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C6DB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 w:rsidP="00FC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1833,1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7152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A7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F7152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A763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6365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636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6365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636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36589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3F7DC5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E407E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C1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7C1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передаваемых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p w:rsidR="00C92E2A" w:rsidRDefault="00C92E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3055"/>
        <w:gridCol w:w="3121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0131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1318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7E77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E779B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1318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0131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55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7E77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0131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 w:rsidR="006338F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7E77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  <w:r w:rsidR="00814F2A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rPr>
          <w:rFonts w:ascii="Calibri" w:eastAsia="Calibri" w:hAnsi="Calibri" w:cs="Calibri"/>
        </w:rPr>
      </w:pPr>
    </w:p>
    <w:sectPr w:rsidR="00AD4D2C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013183"/>
    <w:rsid w:val="001241B2"/>
    <w:rsid w:val="001E0DA3"/>
    <w:rsid w:val="001E65CB"/>
    <w:rsid w:val="0038384E"/>
    <w:rsid w:val="00386D0C"/>
    <w:rsid w:val="003F7DC5"/>
    <w:rsid w:val="00433506"/>
    <w:rsid w:val="004546BF"/>
    <w:rsid w:val="00505044"/>
    <w:rsid w:val="005E407E"/>
    <w:rsid w:val="006338F9"/>
    <w:rsid w:val="00636589"/>
    <w:rsid w:val="00642AD8"/>
    <w:rsid w:val="006828BD"/>
    <w:rsid w:val="00684B24"/>
    <w:rsid w:val="006A0E42"/>
    <w:rsid w:val="006A13CD"/>
    <w:rsid w:val="007B7C1F"/>
    <w:rsid w:val="007C1B38"/>
    <w:rsid w:val="007E779B"/>
    <w:rsid w:val="00814F2A"/>
    <w:rsid w:val="00897F4C"/>
    <w:rsid w:val="0099314C"/>
    <w:rsid w:val="009F16B4"/>
    <w:rsid w:val="00A02E25"/>
    <w:rsid w:val="00AA490D"/>
    <w:rsid w:val="00AA763E"/>
    <w:rsid w:val="00AD4D2C"/>
    <w:rsid w:val="00AE292C"/>
    <w:rsid w:val="00B11E99"/>
    <w:rsid w:val="00C232D6"/>
    <w:rsid w:val="00C47BAC"/>
    <w:rsid w:val="00C76015"/>
    <w:rsid w:val="00C92E2A"/>
    <w:rsid w:val="00D720C9"/>
    <w:rsid w:val="00DE5314"/>
    <w:rsid w:val="00EC7176"/>
    <w:rsid w:val="00EE2543"/>
    <w:rsid w:val="00F04F8C"/>
    <w:rsid w:val="00F71523"/>
    <w:rsid w:val="00FC5ED7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1853"/>
  <w15:docId w15:val="{F20A7E7C-0488-4123-809C-897E44E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3</cp:revision>
  <cp:lastPrinted>2022-10-10T08:40:00Z</cp:lastPrinted>
  <dcterms:created xsi:type="dcterms:W3CDTF">2022-10-10T08:39:00Z</dcterms:created>
  <dcterms:modified xsi:type="dcterms:W3CDTF">2022-10-10T08:41:00Z</dcterms:modified>
</cp:coreProperties>
</file>