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конкурсную комиссию</w:t>
      </w:r>
    </w:p>
    <w:p w:rsidR="00FE46C8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</w:p>
    <w:p w:rsidR="00FE46C8" w:rsidRPr="00FE46C8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  <w:r w:rsidRPr="00FE46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C7572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______,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proofErr w:type="spellStart"/>
      <w:r w:rsidRPr="00C757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почтовыйадрес</w:t>
      </w:r>
      <w:proofErr w:type="spellEnd"/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тел.: ________ факс: __________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e-</w:t>
      </w:r>
      <w:proofErr w:type="spellStart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7572B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</w:t>
      </w:r>
    </w:p>
    <w:p w:rsidR="00FE46C8" w:rsidRPr="00C7572B" w:rsidRDefault="00FE46C8" w:rsidP="00FE46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6C8" w:rsidRPr="00D61EB7" w:rsidRDefault="00FE46C8" w:rsidP="00FE46C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206"/>
      <w:bookmarkEnd w:id="0"/>
      <w:r w:rsidRPr="00D61EB7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действующим законодательством и решением </w:t>
      </w:r>
      <w:proofErr w:type="spellStart"/>
      <w:r w:rsidR="000D3263" w:rsidRPr="000D3263">
        <w:rPr>
          <w:rFonts w:ascii="Times New Roman" w:eastAsia="Calibri" w:hAnsi="Times New Roman" w:cs="Times New Roman"/>
          <w:sz w:val="28"/>
          <w:szCs w:val="28"/>
        </w:rPr>
        <w:t>Чистюньского</w:t>
      </w:r>
      <w:proofErr w:type="spellEnd"/>
      <w:r w:rsidRPr="00FE46C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Алтайского края от «___</w:t>
      </w:r>
      <w:proofErr w:type="gramStart"/>
      <w:r w:rsidRPr="00D61EB7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__________ 20___ г. №  _____ прошу допустить меня к участию в конкурсе на замещение должности главы Администрации </w:t>
      </w:r>
      <w:proofErr w:type="spellStart"/>
      <w:r w:rsidR="000D3263" w:rsidRPr="000D3263">
        <w:rPr>
          <w:rFonts w:ascii="Times New Roman" w:eastAsia="Calibri" w:hAnsi="Times New Roman" w:cs="Times New Roman"/>
          <w:sz w:val="28"/>
          <w:szCs w:val="28"/>
        </w:rPr>
        <w:t>Чистюньского</w:t>
      </w:r>
      <w:proofErr w:type="spellEnd"/>
      <w:r w:rsidR="000D3263" w:rsidRPr="000D3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Pr="00D61EB7">
        <w:rPr>
          <w:rFonts w:ascii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района Алтайского края. 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Подтверждаю, что сведения, содержащиеся в представленных документах, достоверны и не являются подложными.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Даю согласие в соответствии со статьей 9 Федерального закона от 27.07.2006 № 152-ФЗ «О персональных данных» на обработку и использование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 Администрации сельсовета.  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Приложение к заявлению: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1) собственноручно заполненная и подписанная анкета по</w:t>
      </w:r>
      <w:bookmarkStart w:id="1" w:name="_GoBack"/>
      <w:bookmarkEnd w:id="1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 ___ л.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2) 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копия паспорта (</w:t>
      </w:r>
      <w:r w:rsidRPr="00D61EB7">
        <w:rPr>
          <w:rFonts w:ascii="Times New Roman" w:eastAsia="Calibri" w:hAnsi="Times New Roman" w:cs="Times New Roman"/>
          <w:sz w:val="28"/>
          <w:szCs w:val="28"/>
          <w:lang w:eastAsia="ru-RU"/>
        </w:rPr>
        <w:t>страницы, удостоверяющие личность гражданина, регистрацию по месту жительства, семейное положение, дети)</w:t>
      </w: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на ___ л.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3) сведения о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трудовой деятельности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на ___ л., в 1 экз.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копия трудовой книжки на ___ л., в 1 экз. </w:t>
      </w:r>
      <w:r w:rsidRPr="00D61EB7">
        <w:rPr>
          <w:rFonts w:ascii="Times New Roman" w:hAnsi="Times New Roman" w:cs="Times New Roman"/>
          <w:i/>
          <w:sz w:val="28"/>
          <w:szCs w:val="28"/>
          <w:lang w:eastAsia="ru-RU"/>
        </w:rPr>
        <w:t>(ненужное зачеркнуть)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4) копия документа(</w:t>
      </w:r>
      <w:proofErr w:type="spellStart"/>
      <w:r w:rsidRPr="00D61EB7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>) об образовании на ___ л.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5) копия документа, подтверждающего регистрацию 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(персонифицированного) учета 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в системе </w:t>
      </w:r>
      <w:r w:rsidRPr="00D61E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обязательного пенсионного страхования</w:t>
      </w: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и содержащего сведения о страховом номере индивидуального лицевого счета, на ___ л.,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6) копия свидетельства о постановке физического лица на учет в налоговом органе по месту жительства на территории Российской Федерации на ___ л.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>7) копия документов воинского учета - для военнообязанных лиц и лиц, подлежащих призыву на военную службу на ___ л.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8) заключение медицинского учреждения об отсутствии заболевания, препятствующего поступлению на муниципальную службу по форме, </w:t>
      </w:r>
      <w:r w:rsidRPr="00D61EB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установленной Приказом </w:t>
      </w:r>
      <w:proofErr w:type="spellStart"/>
      <w:r w:rsidRPr="00D61EB7">
        <w:rPr>
          <w:rFonts w:ascii="Times New Roman" w:eastAsia="Calibri" w:hAnsi="Times New Roman" w:cs="Times New Roman"/>
          <w:sz w:val="28"/>
          <w:szCs w:val="28"/>
        </w:rPr>
        <w:t>Минздравсоцразвития</w:t>
      </w:r>
      <w:proofErr w:type="spellEnd"/>
      <w:r w:rsidRPr="00D61EB7">
        <w:rPr>
          <w:rFonts w:ascii="Times New Roman" w:eastAsia="Calibri" w:hAnsi="Times New Roman" w:cs="Times New Roman"/>
          <w:sz w:val="28"/>
          <w:szCs w:val="28"/>
        </w:rPr>
        <w:t xml:space="preserve">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 на ___ л. в 1 экз.;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(подпись)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EB7">
        <w:rPr>
          <w:rFonts w:ascii="Times New Roman" w:hAnsi="Times New Roman" w:cs="Times New Roman"/>
          <w:sz w:val="28"/>
          <w:szCs w:val="28"/>
          <w:lang w:eastAsia="ru-RU"/>
        </w:rPr>
        <w:t xml:space="preserve"> "___" ______________ 20__ г.</w:t>
      </w:r>
    </w:p>
    <w:p w:rsidR="00FE46C8" w:rsidRPr="00D61EB7" w:rsidRDefault="00FE46C8" w:rsidP="00FE46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1EB7">
        <w:rPr>
          <w:rFonts w:ascii="Times New Roman" w:hAnsi="Times New Roman" w:cs="Times New Roman"/>
          <w:sz w:val="24"/>
          <w:szCs w:val="24"/>
          <w:lang w:eastAsia="ru-RU"/>
        </w:rPr>
        <w:t xml:space="preserve">    (дата)</w:t>
      </w:r>
    </w:p>
    <w:p w:rsidR="00C75505" w:rsidRDefault="00C75505"/>
    <w:sectPr w:rsidR="00C75505" w:rsidSect="003C234F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C8"/>
    <w:rsid w:val="000D3263"/>
    <w:rsid w:val="003C234F"/>
    <w:rsid w:val="00C75505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3F77"/>
  <w15:chartTrackingRefBased/>
  <w15:docId w15:val="{5EA20B82-57D6-4F8B-89AB-D668C1D3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6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3</cp:revision>
  <dcterms:created xsi:type="dcterms:W3CDTF">2022-09-24T05:45:00Z</dcterms:created>
  <dcterms:modified xsi:type="dcterms:W3CDTF">2022-09-30T04:46:00Z</dcterms:modified>
</cp:coreProperties>
</file>