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2B" w:rsidRPr="00C7572B" w:rsidRDefault="0000655F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ЧИСТЮНЬСКИЙ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C7572B" w:rsidRPr="00604C70" w:rsidRDefault="00C7572B" w:rsidP="00604C7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4C70" w:rsidRPr="00C7572B" w:rsidRDefault="00604C70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24.03.2021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C7572B" w:rsidRPr="00604C70" w:rsidRDefault="00C7572B" w:rsidP="00604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04C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с. </w:t>
      </w:r>
      <w:proofErr w:type="spellStart"/>
      <w:r w:rsidR="0000655F" w:rsidRPr="00604C7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Чистюнька</w:t>
      </w:r>
      <w:proofErr w:type="spellEnd"/>
      <w:r w:rsidRPr="00604C7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04C70" w:rsidRPr="00C7572B" w:rsidRDefault="00604C70" w:rsidP="00604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572B" w:rsidRPr="00C7572B" w:rsidRDefault="00C7572B" w:rsidP="009243B8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к проведения конкурса на замещение должности главы Администрации </w:t>
            </w:r>
            <w:proofErr w:type="spellStart"/>
            <w:r w:rsidR="009243B8">
              <w:rPr>
                <w:rFonts w:ascii="Times New Roman" w:hAnsi="Times New Roman" w:cs="Times New Roman"/>
                <w:sz w:val="28"/>
                <w:szCs w:val="28"/>
              </w:rPr>
              <w:t>Чистюньского</w:t>
            </w:r>
            <w:proofErr w:type="spellEnd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2</w:t>
            </w:r>
            <w:r w:rsidR="0092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24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604C70">
      <w:pPr>
        <w:overflowPunct w:val="0"/>
        <w:autoSpaceDE w:val="0"/>
        <w:autoSpaceDN w:val="0"/>
        <w:adjustRightInd w:val="0"/>
        <w:spacing w:before="12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00655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Чистюньский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решил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572B" w:rsidRPr="00C7572B" w:rsidRDefault="00C7572B" w:rsidP="00604C70">
      <w:pPr>
        <w:overflowPunct w:val="0"/>
        <w:autoSpaceDE w:val="0"/>
        <w:autoSpaceDN w:val="0"/>
        <w:adjustRightInd w:val="0"/>
        <w:spacing w:before="12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Администрации </w:t>
      </w:r>
      <w:proofErr w:type="spellStart"/>
      <w:r w:rsidR="0000655F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</w:t>
      </w:r>
      <w:r w:rsidR="00006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655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655F" w:rsidRPr="0000655F">
        <w:rPr>
          <w:rFonts w:ascii="Times New Roman" w:hAnsi="Times New Roman" w:cs="Times New Roman"/>
          <w:sz w:val="28"/>
          <w:szCs w:val="28"/>
        </w:rPr>
        <w:t>04.10.2017 № 14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0655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0065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604C70">
      <w:pPr>
        <w:overflowPunct w:val="0"/>
        <w:autoSpaceDE w:val="0"/>
        <w:autoSpaceDN w:val="0"/>
        <w:adjustRightInd w:val="0"/>
        <w:spacing w:before="12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604C70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604C70">
      <w:pPr>
        <w:overflowPunct w:val="0"/>
        <w:autoSpaceDE w:val="0"/>
        <w:autoSpaceDN w:val="0"/>
        <w:adjustRightInd w:val="0"/>
        <w:spacing w:before="120" w:after="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Default="00C7572B" w:rsidP="00604C70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604C70" w:rsidRPr="00C7572B" w:rsidRDefault="00604C70" w:rsidP="00604C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Изложить заявление, являющееся приложением к Порядку,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proofErr w:type="spellStart"/>
      <w:r w:rsidR="001C6F91">
        <w:rPr>
          <w:rFonts w:ascii="Times New Roman" w:eastAsia="Calibri" w:hAnsi="Times New Roman" w:cs="Times New Roman"/>
          <w:sz w:val="28"/>
          <w:szCs w:val="28"/>
        </w:rPr>
        <w:t>Чистюньского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__________ 20___ г. №  _____ прошу допустить меня к участию в конкурсе на замещение должности главы Администрации </w:t>
      </w:r>
      <w:proofErr w:type="spellStart"/>
      <w:r w:rsidR="00950EF2">
        <w:rPr>
          <w:rFonts w:ascii="Times New Roman" w:eastAsia="Calibri" w:hAnsi="Times New Roman" w:cs="Times New Roman"/>
          <w:sz w:val="28"/>
          <w:szCs w:val="28"/>
        </w:rPr>
        <w:t>Чистюньского</w:t>
      </w:r>
      <w:proofErr w:type="spellEnd"/>
      <w:r w:rsidRPr="00D61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</w:t>
      </w:r>
      <w:r w:rsidR="008669B5">
        <w:rPr>
          <w:rFonts w:ascii="Times New Roman" w:eastAsia="Calibri" w:hAnsi="Times New Roman" w:cs="Times New Roman"/>
          <w:sz w:val="28"/>
          <w:szCs w:val="28"/>
        </w:rPr>
        <w:t>учреждения»  на ___ л. в 1 экз.</w:t>
      </w:r>
      <w:bookmarkStart w:id="1" w:name="_GoBack"/>
      <w:bookmarkEnd w:id="1"/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604C70" w:rsidRPr="00C7572B" w:rsidRDefault="00604C70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60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И.В. Лященко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DA6B24">
      <w:pgSz w:w="11906" w:h="16838"/>
      <w:pgMar w:top="851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2B"/>
    <w:rsid w:val="0000655F"/>
    <w:rsid w:val="001C6F91"/>
    <w:rsid w:val="00243DFA"/>
    <w:rsid w:val="004A668A"/>
    <w:rsid w:val="00604C70"/>
    <w:rsid w:val="008669B5"/>
    <w:rsid w:val="00910CC8"/>
    <w:rsid w:val="009243B8"/>
    <w:rsid w:val="00950EF2"/>
    <w:rsid w:val="00987310"/>
    <w:rsid w:val="00C7572B"/>
    <w:rsid w:val="00D6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BD0C"/>
  <w15:chartTrackingRefBased/>
  <w15:docId w15:val="{6D6DC105-FF1C-47D0-96A1-29F33B68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7</cp:revision>
  <cp:lastPrinted>2022-10-07T08:06:00Z</cp:lastPrinted>
  <dcterms:created xsi:type="dcterms:W3CDTF">2021-02-04T07:49:00Z</dcterms:created>
  <dcterms:modified xsi:type="dcterms:W3CDTF">2022-10-07T08:08:00Z</dcterms:modified>
</cp:coreProperties>
</file>