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ПАРФЁНОВСКОГО СЕЛЬСОВЕТА</w:t>
      </w:r>
    </w:p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8036BF" w:rsidRDefault="008036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36BF" w:rsidRDefault="008036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36BF" w:rsidRDefault="00457EBC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8036BF" w:rsidRDefault="00A3270D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457EB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07.10.</w:t>
      </w:r>
      <w:r w:rsidR="00457EBC">
        <w:rPr>
          <w:rFonts w:ascii="Arial" w:eastAsia="Arial" w:hAnsi="Arial" w:cs="Arial"/>
          <w:sz w:val="24"/>
        </w:rPr>
        <w:t>202</w:t>
      </w:r>
      <w:r w:rsidR="002B1682">
        <w:rPr>
          <w:rFonts w:ascii="Arial" w:eastAsia="Arial" w:hAnsi="Arial" w:cs="Arial"/>
          <w:sz w:val="24"/>
        </w:rPr>
        <w:t>2</w:t>
      </w:r>
      <w:r w:rsidR="00457EBC">
        <w:rPr>
          <w:rFonts w:ascii="Arial" w:eastAsia="Arial" w:hAnsi="Arial" w:cs="Arial"/>
          <w:sz w:val="24"/>
        </w:rPr>
        <w:tab/>
        <w:t xml:space="preserve">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   № 26</w:t>
      </w:r>
    </w:p>
    <w:p w:rsidR="008036BF" w:rsidRDefault="00457EBC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Парфёново</w:t>
      </w:r>
    </w:p>
    <w:p w:rsidR="008036BF" w:rsidRDefault="008036BF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8036BF" w:rsidRDefault="008036BF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9D5E65">
        <w:rPr>
          <w:rFonts w:ascii="Times New Roman" w:eastAsia="Times New Roman" w:hAnsi="Times New Roman" w:cs="Times New Roman"/>
          <w:sz w:val="28"/>
        </w:rPr>
        <w:t>9 месяцев</w:t>
      </w:r>
      <w:r w:rsidR="003B644E">
        <w:rPr>
          <w:rFonts w:ascii="Times New Roman" w:eastAsia="Times New Roman" w:hAnsi="Times New Roman" w:cs="Times New Roman"/>
          <w:sz w:val="28"/>
        </w:rPr>
        <w:t xml:space="preserve"> 202</w:t>
      </w:r>
      <w:r w:rsidR="002B168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036BF" w:rsidRDefault="008036BF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61 и 62 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Топчихинского района Алтайского края,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8036BF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Топчихинского района Алтайского края (далее - бюджет сельского поселения) за </w:t>
      </w:r>
      <w:r w:rsidR="009F6802">
        <w:rPr>
          <w:rFonts w:ascii="Times New Roman" w:eastAsia="Times New Roman" w:hAnsi="Times New Roman" w:cs="Times New Roman"/>
          <w:sz w:val="28"/>
        </w:rPr>
        <w:t>9 месяцев</w:t>
      </w:r>
      <w:r w:rsidR="00C60C51">
        <w:rPr>
          <w:rFonts w:ascii="Times New Roman" w:eastAsia="Times New Roman" w:hAnsi="Times New Roman" w:cs="Times New Roman"/>
          <w:sz w:val="28"/>
        </w:rPr>
        <w:t xml:space="preserve"> </w:t>
      </w:r>
      <w:r w:rsidR="003B644E">
        <w:rPr>
          <w:rFonts w:ascii="Times New Roman" w:eastAsia="Times New Roman" w:hAnsi="Times New Roman" w:cs="Times New Roman"/>
          <w:sz w:val="28"/>
        </w:rPr>
        <w:t>202</w:t>
      </w:r>
      <w:r w:rsidR="002B168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8036BF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8036BF" w:rsidRDefault="008036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3270D" w:rsidRDefault="00A3270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1 категории</w:t>
      </w:r>
    </w:p>
    <w:p w:rsidR="00A3270D" w:rsidRDefault="00A3270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полномочия</w:t>
      </w:r>
    </w:p>
    <w:p w:rsidR="008036BF" w:rsidRDefault="00A3270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главы</w:t>
      </w:r>
      <w:r w:rsidR="00457EBC">
        <w:rPr>
          <w:rFonts w:ascii="Times New Roman" w:eastAsia="Times New Roman" w:hAnsi="Times New Roman" w:cs="Times New Roman"/>
          <w:sz w:val="28"/>
        </w:rPr>
        <w:t xml:space="preserve">   Администрации   сельсовета                                                </w:t>
      </w:r>
      <w:proofErr w:type="spellStart"/>
      <w:r w:rsidR="00457EBC" w:rsidRPr="00A3270D">
        <w:rPr>
          <w:rFonts w:ascii="Times New Roman" w:eastAsia="Times New Roman" w:hAnsi="Times New Roman" w:cs="Times New Roman"/>
          <w:sz w:val="28"/>
        </w:rPr>
        <w:t>В.И.Субочев</w:t>
      </w:r>
      <w:proofErr w:type="spellEnd"/>
      <w:r w:rsidR="00457EBC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8036BF" w:rsidRDefault="008036BF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 </w:t>
      </w: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Парфёновского сельсовета</w:t>
      </w: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8036BF" w:rsidRDefault="00A3270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07.10</w:t>
      </w:r>
      <w:r w:rsidR="00457EBC">
        <w:rPr>
          <w:rFonts w:ascii="Times New Roman" w:eastAsia="Times New Roman" w:hAnsi="Times New Roman" w:cs="Times New Roman"/>
          <w:sz w:val="28"/>
        </w:rPr>
        <w:t>.202</w:t>
      </w:r>
      <w:r w:rsidR="002B168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№ 26</w:t>
      </w:r>
    </w:p>
    <w:p w:rsidR="008036BF" w:rsidRDefault="008036BF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Топчихинского района Алтайского края </w:t>
      </w: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9D5E65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2B168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036BF" w:rsidRDefault="00457EB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8036BF" w:rsidRDefault="008036BF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8036BF" w:rsidRDefault="00457EB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26"/>
        <w:gridCol w:w="1514"/>
        <w:gridCol w:w="1923"/>
      </w:tblGrid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8036BF" w:rsidRDefault="008036BF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2B168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9D5E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9D5E65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2B1682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8036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8036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43AEE" w:rsidP="00143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1469,5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143AE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5401,9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5401,9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43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407F" w:rsidP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B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43A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43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407F" w:rsidP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B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43A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5667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66787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 w:rsidP="00E23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5101,7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6111BE" w:rsidRDefault="00611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1BE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</w:t>
            </w:r>
            <w:r w:rsidRPr="00611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6111B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566787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193,3</w:t>
            </w:r>
          </w:p>
        </w:tc>
      </w:tr>
      <w:tr w:rsidR="003D4AF5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Default="003D4AF5" w:rsidP="003D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 поселений</w:t>
            </w:r>
            <w:r w:rsidRPr="003D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</w:t>
            </w:r>
            <w:r w:rsidRPr="003D4AF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  <w:r w:rsidRPr="003D4A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Default="00566787" w:rsidP="00022BE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2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Default="00E3407F" w:rsidP="00022BE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678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44E4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671934" w:rsidRDefault="00344E4E" w:rsidP="00344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</w:t>
            </w:r>
            <w:r w:rsidRPr="00344E4E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  <w:r w:rsidR="00A90970">
              <w:rPr>
                <w:rFonts w:ascii="Times New Roman" w:hAnsi="Times New Roman" w:cs="Times New Roman"/>
                <w:sz w:val="28"/>
                <w:szCs w:val="28"/>
              </w:rPr>
              <w:t>, передаваемые бюджетам</w:t>
            </w:r>
            <w:r w:rsidRPr="00344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2D6644" w:rsidRDefault="00022BE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6195,1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2D6644" w:rsidRDefault="00022BE3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4908,4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671934" w:rsidRDefault="0067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4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6195,1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4908,4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9613,8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022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6937,3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4963,1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2975,3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1741,7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1136,8</w:t>
            </w:r>
          </w:p>
        </w:tc>
      </w:tr>
      <w:tr w:rsidR="00602426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 w:rsidP="0060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6024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 w:rsidP="00190D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3138,4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1765,5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 w:rsidP="005E7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 w:rsidP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162,3</w:t>
            </w:r>
          </w:p>
        </w:tc>
      </w:tr>
      <w:tr w:rsidR="00602426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8251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02426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CD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8251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bookmarkStart w:id="0" w:name="_GoBack"/>
            <w:bookmarkEnd w:id="0"/>
          </w:p>
        </w:tc>
      </w:tr>
      <w:tr w:rsidR="00CD5204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 w:rsidP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70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 w:rsidP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70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</w:tr>
      <w:tr w:rsidR="00CD5204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 w:rsidP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3169,7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 w:rsidP="005E7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3755,9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327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3046,9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 w:rsidP="00D40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403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 w:rsidP="00190D6B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CD52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 w:rsidP="00D40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03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D40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D40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D40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D40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D54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9613,8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D5423" w:rsidP="00926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6663,8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90D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D5423" w:rsidP="00926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90D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D5423" w:rsidP="00926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273,5</w:t>
            </w:r>
          </w:p>
        </w:tc>
      </w:tr>
    </w:tbl>
    <w:p w:rsidR="008036BF" w:rsidRDefault="008036BF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трансферты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передоваемые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8036BF" w:rsidRDefault="00457EB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3"/>
        <w:gridCol w:w="3157"/>
        <w:gridCol w:w="3193"/>
      </w:tblGrid>
      <w:tr w:rsidR="008036BF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2B16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2B1682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9D5E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9D5E65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2B1682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8036BF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Парфёновский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B1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2D6644" w:rsidRPr="002D66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2D6644" w:rsidRPr="002D66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36BF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D6644" w:rsidP="002B1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168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2D6644" w:rsidRPr="002D66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036BF" w:rsidRDefault="008036B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200" w:line="276" w:lineRule="auto"/>
        <w:rPr>
          <w:rFonts w:ascii="Calibri" w:eastAsia="Calibri" w:hAnsi="Calibri" w:cs="Calibri"/>
        </w:rPr>
      </w:pPr>
    </w:p>
    <w:sectPr w:rsidR="008036BF" w:rsidSect="00E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6BF"/>
    <w:rsid w:val="00022BE3"/>
    <w:rsid w:val="00143AEE"/>
    <w:rsid w:val="00190D6B"/>
    <w:rsid w:val="001D5423"/>
    <w:rsid w:val="001E1975"/>
    <w:rsid w:val="002955C9"/>
    <w:rsid w:val="002B1682"/>
    <w:rsid w:val="002C23B6"/>
    <w:rsid w:val="002D6644"/>
    <w:rsid w:val="0032709E"/>
    <w:rsid w:val="00344E4E"/>
    <w:rsid w:val="003B644E"/>
    <w:rsid w:val="003D4AF5"/>
    <w:rsid w:val="00444A42"/>
    <w:rsid w:val="00457EBC"/>
    <w:rsid w:val="00566787"/>
    <w:rsid w:val="005E7152"/>
    <w:rsid w:val="00602426"/>
    <w:rsid w:val="006111BE"/>
    <w:rsid w:val="00671934"/>
    <w:rsid w:val="008036BF"/>
    <w:rsid w:val="0082512C"/>
    <w:rsid w:val="00926017"/>
    <w:rsid w:val="009D5623"/>
    <w:rsid w:val="009D5E65"/>
    <w:rsid w:val="009F6802"/>
    <w:rsid w:val="00A3270D"/>
    <w:rsid w:val="00A425B7"/>
    <w:rsid w:val="00A90970"/>
    <w:rsid w:val="00AA20C1"/>
    <w:rsid w:val="00C60C51"/>
    <w:rsid w:val="00CD5204"/>
    <w:rsid w:val="00D403CA"/>
    <w:rsid w:val="00E238B5"/>
    <w:rsid w:val="00E3407F"/>
    <w:rsid w:val="00ED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2022-10-07T09:03:00Z</cp:lastPrinted>
  <dcterms:created xsi:type="dcterms:W3CDTF">2022-10-07T09:04:00Z</dcterms:created>
  <dcterms:modified xsi:type="dcterms:W3CDTF">2022-10-07T09:04:00Z</dcterms:modified>
</cp:coreProperties>
</file>