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C8" w:rsidRPr="003D6A70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D6A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FE46C8" w:rsidRPr="003D6A70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D6A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FE46C8" w:rsidRPr="003D6A70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______________________________________,</w:t>
      </w:r>
    </w:p>
    <w:p w:rsidR="00FE46C8" w:rsidRPr="003D6A70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FE46C8" w:rsidRPr="003D6A70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FE46C8" w:rsidRPr="003D6A70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FE46C8" w:rsidRPr="003D6A70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_____________________________________,</w:t>
      </w:r>
    </w:p>
    <w:p w:rsidR="00FE46C8" w:rsidRPr="003D6A70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proofErr w:type="spellStart"/>
      <w:r w:rsidRPr="003D6A7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почтовыйадрес</w:t>
      </w:r>
      <w:proofErr w:type="spellEnd"/>
    </w:p>
    <w:p w:rsidR="00FE46C8" w:rsidRPr="003D6A70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FE46C8" w:rsidRPr="003D6A70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Pr="003D6A7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D6A7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FE46C8" w:rsidRPr="003D6A70" w:rsidRDefault="00FE46C8" w:rsidP="00FE4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6C8" w:rsidRPr="003D6A70" w:rsidRDefault="00FE46C8" w:rsidP="00FE46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206"/>
      <w:bookmarkEnd w:id="1"/>
      <w:r w:rsidRPr="003D6A70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E46C8" w:rsidRPr="003D6A70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6C8" w:rsidRPr="003D6A70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A7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и решением </w:t>
      </w:r>
      <w:r w:rsidR="00703C21" w:rsidRPr="003D6A70">
        <w:rPr>
          <w:rFonts w:ascii="Times New Roman" w:eastAsia="Calibri" w:hAnsi="Times New Roman" w:cs="Times New Roman"/>
          <w:sz w:val="28"/>
          <w:szCs w:val="28"/>
        </w:rPr>
        <w:t>Пок</w:t>
      </w:r>
      <w:r w:rsidRPr="003D6A70">
        <w:rPr>
          <w:rFonts w:ascii="Times New Roman" w:eastAsia="Calibri" w:hAnsi="Times New Roman" w:cs="Times New Roman"/>
          <w:sz w:val="28"/>
          <w:szCs w:val="28"/>
        </w:rPr>
        <w:t>ровского</w:t>
      </w:r>
      <w:r w:rsidRPr="003D6A7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3D6A70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Алтайского края от «___</w:t>
      </w:r>
      <w:proofErr w:type="gramStart"/>
      <w:r w:rsidRPr="003D6A70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3D6A70">
        <w:rPr>
          <w:rFonts w:ascii="Times New Roman" w:eastAsia="Calibri" w:hAnsi="Times New Roman" w:cs="Times New Roman"/>
          <w:sz w:val="28"/>
          <w:szCs w:val="28"/>
        </w:rPr>
        <w:t xml:space="preserve">__________ 20___ г. №  _____ прошу допустить меня к участию в конкурсе на замещение должности главы Администрации </w:t>
      </w:r>
      <w:r w:rsidR="00703C21" w:rsidRPr="003D6A70">
        <w:rPr>
          <w:rFonts w:ascii="Times New Roman" w:eastAsia="Calibri" w:hAnsi="Times New Roman" w:cs="Times New Roman"/>
          <w:sz w:val="28"/>
          <w:szCs w:val="28"/>
        </w:rPr>
        <w:t>Пок</w:t>
      </w:r>
      <w:r w:rsidRPr="003D6A70">
        <w:rPr>
          <w:rFonts w:ascii="Times New Roman" w:eastAsia="Calibri" w:hAnsi="Times New Roman" w:cs="Times New Roman"/>
          <w:sz w:val="28"/>
          <w:szCs w:val="28"/>
        </w:rPr>
        <w:t>ровского</w:t>
      </w:r>
      <w:r w:rsidRPr="003D6A7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3D6A70">
        <w:rPr>
          <w:rFonts w:ascii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3D6A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6A70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FE46C8" w:rsidRPr="003D6A70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A70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3D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FE46C8" w:rsidRPr="003D6A70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A70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FE46C8" w:rsidRPr="003D6A70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A70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</w:p>
    <w:p w:rsidR="00FE46C8" w:rsidRPr="003D6A70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A70">
        <w:rPr>
          <w:rFonts w:ascii="Times New Roman" w:eastAsia="Calibri" w:hAnsi="Times New Roman" w:cs="Times New Roman"/>
          <w:sz w:val="28"/>
          <w:szCs w:val="28"/>
        </w:rPr>
        <w:t>2) </w:t>
      </w:r>
      <w:r w:rsidRPr="003D6A70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3D6A70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3D6A70">
        <w:rPr>
          <w:rFonts w:ascii="Times New Roman" w:eastAsia="Calibri" w:hAnsi="Times New Roman" w:cs="Times New Roman"/>
          <w:sz w:val="28"/>
          <w:szCs w:val="28"/>
        </w:rPr>
        <w:t xml:space="preserve"> на ___ л. в 1 экз.;</w:t>
      </w:r>
    </w:p>
    <w:p w:rsidR="00FE46C8" w:rsidRPr="003D6A70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A70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трудовой деятельности на ___ л., в 1 экз. либо копия трудовой книжки на ___ л., в 1 экз. </w:t>
      </w:r>
      <w:r w:rsidRPr="003D6A70">
        <w:rPr>
          <w:rFonts w:ascii="Times New Roman" w:hAnsi="Times New Roman" w:cs="Times New Roman"/>
          <w:i/>
          <w:sz w:val="28"/>
          <w:szCs w:val="28"/>
          <w:lang w:eastAsia="ru-RU"/>
        </w:rPr>
        <w:t>(ненужное зачеркнуть)</w:t>
      </w:r>
      <w:r w:rsidRPr="003D6A7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46C8" w:rsidRPr="003D6A70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A70">
        <w:rPr>
          <w:rFonts w:ascii="Times New Roman" w:eastAsia="Calibri" w:hAnsi="Times New Roman" w:cs="Times New Roman"/>
          <w:sz w:val="28"/>
          <w:szCs w:val="28"/>
        </w:rPr>
        <w:t>4) копия документа(</w:t>
      </w:r>
      <w:proofErr w:type="spellStart"/>
      <w:r w:rsidRPr="003D6A70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3D6A70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FE46C8" w:rsidRPr="003D6A70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A70">
        <w:rPr>
          <w:rFonts w:ascii="Times New Roman" w:hAnsi="Times New Roman" w:cs="Times New Roman"/>
          <w:sz w:val="28"/>
          <w:szCs w:val="28"/>
          <w:lang w:eastAsia="ru-RU"/>
        </w:rPr>
        <w:t>5) копия документа, подтверждающего регистрацию в системе индивидуального (персонифицированного) учета в системе обязательного пенсионного страхования и содержащего сведения о страховом номере индивидуального лицевого счета, на ___ л., в 1 экз.;</w:t>
      </w:r>
    </w:p>
    <w:p w:rsidR="00FE46C8" w:rsidRPr="003D6A70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A70">
        <w:rPr>
          <w:rFonts w:ascii="Times New Roman" w:eastAsia="Calibri" w:hAnsi="Times New Roman" w:cs="Times New Roman"/>
          <w:sz w:val="28"/>
          <w:szCs w:val="28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FE46C8" w:rsidRPr="003D6A70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A70">
        <w:rPr>
          <w:rFonts w:ascii="Times New Roman" w:eastAsia="Calibri" w:hAnsi="Times New Roman" w:cs="Times New Roman"/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 на ___ л. в 1 экз.;</w:t>
      </w:r>
    </w:p>
    <w:p w:rsidR="00FE46C8" w:rsidRPr="003D6A70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A70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</w:t>
      </w:r>
      <w:r w:rsidRPr="003D6A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установленной Приказом </w:t>
      </w:r>
      <w:proofErr w:type="spellStart"/>
      <w:r w:rsidRPr="003D6A70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3D6A70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 экз.;</w:t>
      </w:r>
    </w:p>
    <w:p w:rsidR="00FE46C8" w:rsidRPr="003D6A70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6C8" w:rsidRPr="003D6A70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A70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E46C8" w:rsidRPr="003D6A70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A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FE46C8" w:rsidRPr="003D6A70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A70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</w:t>
      </w:r>
    </w:p>
    <w:p w:rsidR="00FE46C8" w:rsidRPr="003D6A70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A70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bookmarkEnd w:id="0"/>
    <w:p w:rsidR="00C75505" w:rsidRPr="003D6A70" w:rsidRDefault="00C75505"/>
    <w:sectPr w:rsidR="00C75505" w:rsidRPr="003D6A70" w:rsidSect="003C234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C8"/>
    <w:rsid w:val="003C234F"/>
    <w:rsid w:val="003D6A70"/>
    <w:rsid w:val="00703C21"/>
    <w:rsid w:val="00C75505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5054"/>
  <w15:chartTrackingRefBased/>
  <w15:docId w15:val="{5EA20B82-57D6-4F8B-89AB-D668C1D3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2022-09-26T09:32:00Z</dcterms:created>
  <dcterms:modified xsi:type="dcterms:W3CDTF">2022-09-26T09:45:00Z</dcterms:modified>
</cp:coreProperties>
</file>