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5B" w:rsidRDefault="007D525B" w:rsidP="007D525B">
      <w:pPr>
        <w:pStyle w:val="ConsTitle"/>
        <w:widowControl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596E3B" w:rsidRDefault="00D57722" w:rsidP="007D525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ПОБЕДИМСКИЙ</w:t>
      </w:r>
      <w:r w:rsidR="00596E3B">
        <w:rPr>
          <w:rFonts w:ascii="Times New Roman" w:hAnsi="Times New Roman"/>
          <w:spacing w:val="20"/>
          <w:sz w:val="24"/>
          <w:szCs w:val="24"/>
        </w:rPr>
        <w:t xml:space="preserve"> СЕЛЬСКИЙ СОВЕТ ДЕПУТАТОВ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596E3B" w:rsidRDefault="00596E3B" w:rsidP="00596E3B">
      <w:pPr>
        <w:pStyle w:val="ConsTitle"/>
        <w:widowControl/>
        <w:rPr>
          <w:rFonts w:ascii="Times New Roman" w:hAnsi="Times New Roman"/>
          <w:b w:val="0"/>
          <w:bCs w:val="0"/>
          <w:sz w:val="24"/>
          <w:szCs w:val="24"/>
        </w:rPr>
      </w:pPr>
    </w:p>
    <w:p w:rsidR="009F0EF6" w:rsidRDefault="003E30B1" w:rsidP="00596E3B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D57722">
        <w:rPr>
          <w:b w:val="0"/>
          <w:sz w:val="24"/>
          <w:szCs w:val="24"/>
        </w:rPr>
        <w:t>8</w:t>
      </w:r>
      <w:r w:rsidR="009C1E4A">
        <w:rPr>
          <w:b w:val="0"/>
          <w:sz w:val="24"/>
          <w:szCs w:val="24"/>
        </w:rPr>
        <w:t>.03.20</w:t>
      </w:r>
      <w:r>
        <w:rPr>
          <w:b w:val="0"/>
          <w:sz w:val="24"/>
          <w:szCs w:val="24"/>
        </w:rPr>
        <w:t>2</w:t>
      </w:r>
      <w:r w:rsidR="00D57722">
        <w:rPr>
          <w:b w:val="0"/>
          <w:sz w:val="24"/>
          <w:szCs w:val="24"/>
        </w:rPr>
        <w:t>2</w:t>
      </w:r>
      <w:r w:rsidR="00596E3B">
        <w:rPr>
          <w:b w:val="0"/>
          <w:sz w:val="24"/>
          <w:szCs w:val="24"/>
        </w:rPr>
        <w:t xml:space="preserve">                                                                                                                       № </w:t>
      </w:r>
      <w:r w:rsidR="00D57722">
        <w:rPr>
          <w:b w:val="0"/>
          <w:sz w:val="24"/>
          <w:szCs w:val="24"/>
        </w:rPr>
        <w:t>5</w:t>
      </w:r>
    </w:p>
    <w:p w:rsidR="00596E3B" w:rsidRDefault="00596E3B" w:rsidP="00596E3B">
      <w:pPr>
        <w:pStyle w:val="ConsTitle"/>
        <w:widowControl/>
        <w:rPr>
          <w:b w:val="0"/>
          <w:bCs w:val="0"/>
          <w:sz w:val="24"/>
          <w:szCs w:val="24"/>
        </w:rPr>
      </w:pPr>
    </w:p>
    <w:p w:rsidR="007D525B" w:rsidRPr="009F0EF6" w:rsidRDefault="00D57722" w:rsidP="009C1E4A">
      <w:pPr>
        <w:pStyle w:val="ConsTitle"/>
        <w:widowControl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sz w:val="18"/>
          <w:szCs w:val="18"/>
        </w:rPr>
        <w:t>п</w:t>
      </w:r>
      <w:r w:rsidR="00596E3B" w:rsidRPr="009F0EF6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Победим</w:t>
      </w:r>
    </w:p>
    <w:p w:rsidR="009C1E4A" w:rsidRPr="009C1E4A" w:rsidRDefault="009C1E4A" w:rsidP="009C1E4A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596E3B" w:rsidRPr="009F0EF6" w:rsidTr="00596E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E3B" w:rsidRPr="009F0EF6" w:rsidRDefault="00596E3B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 xml:space="preserve">Об отчете </w:t>
            </w:r>
            <w:r w:rsidR="00D57722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заместителя </w:t>
            </w: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>главы Администрации сельсовета о результатах своей деятельности и деятельности Администрации сельсовета в 20</w:t>
            </w:r>
            <w:r w:rsidR="009F0EF6" w:rsidRPr="009F0EF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D5772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</w:p>
          <w:p w:rsidR="009C1E4A" w:rsidRPr="009F0EF6" w:rsidRDefault="009C1E4A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96E3B" w:rsidRPr="009F0EF6" w:rsidRDefault="00596E3B" w:rsidP="0039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Заслушав и обсудив отчет </w:t>
      </w:r>
      <w:r w:rsidR="00D57722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9F0EF6">
        <w:rPr>
          <w:rFonts w:ascii="Times New Roman" w:hAnsi="Times New Roman" w:cs="Times New Roman"/>
          <w:sz w:val="27"/>
          <w:szCs w:val="27"/>
        </w:rPr>
        <w:t>главы Администрации сельсовета о результатах своей деятельности и деятельности Администрации сельсовета в 20</w:t>
      </w:r>
      <w:r w:rsidR="009F0EF6" w:rsidRPr="009F0EF6">
        <w:rPr>
          <w:rFonts w:ascii="Times New Roman" w:hAnsi="Times New Roman" w:cs="Times New Roman"/>
          <w:sz w:val="27"/>
          <w:szCs w:val="27"/>
        </w:rPr>
        <w:t>2</w:t>
      </w:r>
      <w:r w:rsidR="00D57722">
        <w:rPr>
          <w:rFonts w:ascii="Times New Roman" w:hAnsi="Times New Roman" w:cs="Times New Roman"/>
          <w:sz w:val="27"/>
          <w:szCs w:val="27"/>
        </w:rPr>
        <w:t>1</w:t>
      </w:r>
      <w:r w:rsidRPr="009F0EF6">
        <w:rPr>
          <w:rFonts w:ascii="Times New Roman" w:hAnsi="Times New Roman" w:cs="Times New Roman"/>
          <w:sz w:val="27"/>
          <w:szCs w:val="27"/>
        </w:rPr>
        <w:t xml:space="preserve"> году, учитывая, что деятельность исполнительного органа осуществлялась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D57722">
        <w:rPr>
          <w:rFonts w:ascii="Times New Roman" w:hAnsi="Times New Roman" w:cs="Times New Roman"/>
          <w:sz w:val="27"/>
          <w:szCs w:val="27"/>
        </w:rPr>
        <w:t>Победимский</w:t>
      </w:r>
      <w:r w:rsidRPr="009F0EF6">
        <w:rPr>
          <w:rFonts w:ascii="Times New Roman" w:hAnsi="Times New Roman" w:cs="Times New Roman"/>
          <w:sz w:val="27"/>
          <w:szCs w:val="27"/>
        </w:rPr>
        <w:t xml:space="preserve"> сельсовет, сельский Совет депутатов </w:t>
      </w:r>
      <w:proofErr w:type="gramStart"/>
      <w:r w:rsidRPr="009F0EF6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9F0EF6">
        <w:rPr>
          <w:rFonts w:ascii="Times New Roman" w:hAnsi="Times New Roman" w:cs="Times New Roman"/>
          <w:sz w:val="27"/>
          <w:szCs w:val="27"/>
        </w:rPr>
        <w:t xml:space="preserve"> е ш и л:</w:t>
      </w:r>
    </w:p>
    <w:p w:rsidR="00392B20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1. Отчет </w:t>
      </w:r>
      <w:r w:rsidR="00D57722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9F0EF6">
        <w:rPr>
          <w:rFonts w:ascii="Times New Roman" w:hAnsi="Times New Roman" w:cs="Times New Roman"/>
          <w:sz w:val="27"/>
          <w:szCs w:val="27"/>
        </w:rPr>
        <w:t xml:space="preserve">главы Администрации </w:t>
      </w:r>
      <w:r w:rsidR="007A77B3" w:rsidRPr="009F0EF6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="00D57722">
        <w:rPr>
          <w:rFonts w:ascii="Times New Roman" w:hAnsi="Times New Roman" w:cs="Times New Roman"/>
          <w:sz w:val="27"/>
          <w:szCs w:val="27"/>
        </w:rPr>
        <w:t>Дудченко М.П.</w:t>
      </w:r>
      <w:r w:rsidRPr="009F0EF6">
        <w:rPr>
          <w:rFonts w:ascii="Times New Roman" w:hAnsi="Times New Roman" w:cs="Times New Roman"/>
          <w:sz w:val="27"/>
          <w:szCs w:val="27"/>
        </w:rPr>
        <w:t xml:space="preserve"> о результатах своей деятельности и деятельности Администрации сельсовета в 20</w:t>
      </w:r>
      <w:r w:rsidR="009F0EF6" w:rsidRPr="009F0EF6">
        <w:rPr>
          <w:rFonts w:ascii="Times New Roman" w:hAnsi="Times New Roman" w:cs="Times New Roman"/>
          <w:sz w:val="27"/>
          <w:szCs w:val="27"/>
        </w:rPr>
        <w:t>2</w:t>
      </w:r>
      <w:r w:rsidR="00D57722">
        <w:rPr>
          <w:rFonts w:ascii="Times New Roman" w:hAnsi="Times New Roman" w:cs="Times New Roman"/>
          <w:sz w:val="27"/>
          <w:szCs w:val="27"/>
        </w:rPr>
        <w:t>1</w:t>
      </w:r>
      <w:r w:rsidRPr="009F0EF6">
        <w:rPr>
          <w:rFonts w:ascii="Times New Roman" w:hAnsi="Times New Roman" w:cs="Times New Roman"/>
          <w:sz w:val="27"/>
          <w:szCs w:val="27"/>
        </w:rPr>
        <w:t>году  принять к сведению (прилагается).</w:t>
      </w:r>
    </w:p>
    <w:p w:rsidR="006A3247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2. Администрации сельсовета</w:t>
      </w:r>
      <w:r w:rsidR="009C1E4A" w:rsidRPr="009F0EF6">
        <w:rPr>
          <w:rFonts w:ascii="Times New Roman" w:hAnsi="Times New Roman" w:cs="Times New Roman"/>
          <w:sz w:val="27"/>
          <w:szCs w:val="27"/>
        </w:rPr>
        <w:t>:</w:t>
      </w:r>
    </w:p>
    <w:p w:rsidR="00596E3B" w:rsidRPr="009F0EF6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596E3B" w:rsidRPr="009F0EF6">
        <w:rPr>
          <w:rFonts w:ascii="Times New Roman" w:hAnsi="Times New Roman" w:cs="Times New Roman"/>
          <w:sz w:val="27"/>
          <w:szCs w:val="27"/>
        </w:rPr>
        <w:t>принять меры по реализации планов и программ</w:t>
      </w:r>
      <w:r w:rsidR="00392B20" w:rsidRPr="009F0EF6">
        <w:rPr>
          <w:rFonts w:ascii="Times New Roman" w:hAnsi="Times New Roman" w:cs="Times New Roman"/>
          <w:sz w:val="27"/>
          <w:szCs w:val="27"/>
        </w:rPr>
        <w:t>,</w:t>
      </w:r>
      <w:r w:rsidR="00596E3B" w:rsidRPr="009F0EF6">
        <w:rPr>
          <w:rFonts w:ascii="Times New Roman" w:hAnsi="Times New Roman" w:cs="Times New Roman"/>
          <w:sz w:val="27"/>
          <w:szCs w:val="27"/>
        </w:rPr>
        <w:t xml:space="preserve"> принятых на территории сельсовета, обратив особое внимание на укрепление финансово-экономической и соци</w:t>
      </w:r>
      <w:r w:rsidRPr="009F0EF6">
        <w:rPr>
          <w:rFonts w:ascii="Times New Roman" w:hAnsi="Times New Roman" w:cs="Times New Roman"/>
          <w:sz w:val="27"/>
          <w:szCs w:val="27"/>
        </w:rPr>
        <w:t>альной базы сельского поселения;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проводить работу по расширению доходной части бюджета, осуществлять строгий контроль над расходованием бюджетных средств;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использовать в полной мере возможности общественных организаций в работе с населением и реализации задач, стоящих перед местным самоуправлением;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активизировать работу по благоустройству;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 - уделять большое внимание развитию массового спорта и физкультуры на территории сельсовета;</w:t>
      </w:r>
    </w:p>
    <w:p w:rsidR="0082350E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совместно с участковым уполномоченным полиции проводить профилактическую работу с населением по предупреждению правонарушений </w:t>
      </w:r>
    </w:p>
    <w:p w:rsidR="009F0EF6" w:rsidRDefault="00596E3B" w:rsidP="009F0E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и профилактике преступности на селе. </w:t>
      </w:r>
    </w:p>
    <w:p w:rsidR="009F0EF6" w:rsidRPr="009F0EF6" w:rsidRDefault="0074150C" w:rsidP="009F0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>3</w:t>
      </w:r>
      <w:r w:rsidR="00596E3B" w:rsidRPr="009F0EF6">
        <w:rPr>
          <w:rFonts w:ascii="Times New Roman" w:hAnsi="Times New Roman" w:cs="Times New Roman"/>
          <w:sz w:val="27"/>
          <w:szCs w:val="27"/>
        </w:rPr>
        <w:t xml:space="preserve">. </w:t>
      </w:r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C1E4A" w:rsidRPr="009F0EF6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2B20" w:rsidRPr="009F0EF6" w:rsidRDefault="00392B20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0EF6" w:rsidRPr="009F0EF6" w:rsidRDefault="009F0EF6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06EA" w:rsidRPr="009F0EF6" w:rsidRDefault="00F906EA" w:rsidP="00392B20">
      <w:pPr>
        <w:spacing w:after="0" w:line="240" w:lineRule="auto"/>
        <w:jc w:val="both"/>
        <w:rPr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>Глава сельсовета</w:t>
      </w:r>
      <w:r w:rsidR="00D5772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Т.В. </w:t>
      </w:r>
      <w:proofErr w:type="spellStart"/>
      <w:r w:rsidR="00D57722">
        <w:rPr>
          <w:rFonts w:ascii="Times New Roman" w:hAnsi="Times New Roman" w:cs="Times New Roman"/>
          <w:sz w:val="27"/>
          <w:szCs w:val="27"/>
        </w:rPr>
        <w:t>Смуквина</w:t>
      </w:r>
      <w:proofErr w:type="spellEnd"/>
    </w:p>
    <w:p w:rsidR="009F0EF6" w:rsidRDefault="009F0EF6" w:rsidP="009F0EF6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9F0EF6" w:rsidSect="00392B2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07D0"/>
    <w:multiLevelType w:val="hybridMultilevel"/>
    <w:tmpl w:val="D1F8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D37AC"/>
    <w:multiLevelType w:val="hybridMultilevel"/>
    <w:tmpl w:val="E1B68CFE"/>
    <w:lvl w:ilvl="0" w:tplc="5A0A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163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44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E5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4B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A6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AF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CB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925A8"/>
    <w:multiLevelType w:val="hybridMultilevel"/>
    <w:tmpl w:val="CF0A5908"/>
    <w:lvl w:ilvl="0" w:tplc="EA72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94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26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C5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26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E2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C4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0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98F"/>
    <w:rsid w:val="000369E5"/>
    <w:rsid w:val="000425DD"/>
    <w:rsid w:val="0005786F"/>
    <w:rsid w:val="00072001"/>
    <w:rsid w:val="00095ADE"/>
    <w:rsid w:val="000A1998"/>
    <w:rsid w:val="000A1C71"/>
    <w:rsid w:val="000B4A9E"/>
    <w:rsid w:val="000C3BC4"/>
    <w:rsid w:val="000E6CD2"/>
    <w:rsid w:val="00100043"/>
    <w:rsid w:val="00104119"/>
    <w:rsid w:val="00106F2B"/>
    <w:rsid w:val="00116E47"/>
    <w:rsid w:val="00137C4E"/>
    <w:rsid w:val="00143991"/>
    <w:rsid w:val="001A2482"/>
    <w:rsid w:val="00202B1C"/>
    <w:rsid w:val="00256F11"/>
    <w:rsid w:val="00281162"/>
    <w:rsid w:val="00283B04"/>
    <w:rsid w:val="002843CF"/>
    <w:rsid w:val="002847BC"/>
    <w:rsid w:val="00284A06"/>
    <w:rsid w:val="00291893"/>
    <w:rsid w:val="002B0315"/>
    <w:rsid w:val="002B67B4"/>
    <w:rsid w:val="002C00C7"/>
    <w:rsid w:val="002C5725"/>
    <w:rsid w:val="002D5E49"/>
    <w:rsid w:val="002F0ED3"/>
    <w:rsid w:val="003303CD"/>
    <w:rsid w:val="003544FA"/>
    <w:rsid w:val="00373B64"/>
    <w:rsid w:val="00392B20"/>
    <w:rsid w:val="003E2E52"/>
    <w:rsid w:val="003E30B1"/>
    <w:rsid w:val="003F2383"/>
    <w:rsid w:val="003F3F10"/>
    <w:rsid w:val="003F4122"/>
    <w:rsid w:val="004155D1"/>
    <w:rsid w:val="00434446"/>
    <w:rsid w:val="00442A35"/>
    <w:rsid w:val="004A24C1"/>
    <w:rsid w:val="004C2AAE"/>
    <w:rsid w:val="004D09B8"/>
    <w:rsid w:val="004D3CD4"/>
    <w:rsid w:val="004E7A68"/>
    <w:rsid w:val="005123D6"/>
    <w:rsid w:val="00515AC5"/>
    <w:rsid w:val="00520827"/>
    <w:rsid w:val="00522E95"/>
    <w:rsid w:val="00596E3B"/>
    <w:rsid w:val="005973EB"/>
    <w:rsid w:val="005C134D"/>
    <w:rsid w:val="005E2D72"/>
    <w:rsid w:val="00612136"/>
    <w:rsid w:val="00615895"/>
    <w:rsid w:val="00615C63"/>
    <w:rsid w:val="00633236"/>
    <w:rsid w:val="006338E7"/>
    <w:rsid w:val="0064001B"/>
    <w:rsid w:val="006404FC"/>
    <w:rsid w:val="00661C88"/>
    <w:rsid w:val="0069013E"/>
    <w:rsid w:val="00690470"/>
    <w:rsid w:val="006A3247"/>
    <w:rsid w:val="006B7AC1"/>
    <w:rsid w:val="006D0418"/>
    <w:rsid w:val="006E2785"/>
    <w:rsid w:val="006E7653"/>
    <w:rsid w:val="007275C5"/>
    <w:rsid w:val="0074150C"/>
    <w:rsid w:val="00746F4E"/>
    <w:rsid w:val="007624A2"/>
    <w:rsid w:val="00771E49"/>
    <w:rsid w:val="00773CEE"/>
    <w:rsid w:val="007A77B3"/>
    <w:rsid w:val="007D0C99"/>
    <w:rsid w:val="007D1561"/>
    <w:rsid w:val="007D525B"/>
    <w:rsid w:val="007E6C45"/>
    <w:rsid w:val="007F67C6"/>
    <w:rsid w:val="00802051"/>
    <w:rsid w:val="0082295A"/>
    <w:rsid w:val="0082350E"/>
    <w:rsid w:val="00844FDF"/>
    <w:rsid w:val="008601E3"/>
    <w:rsid w:val="008B02E2"/>
    <w:rsid w:val="009223F8"/>
    <w:rsid w:val="009434D1"/>
    <w:rsid w:val="0096179F"/>
    <w:rsid w:val="009714D6"/>
    <w:rsid w:val="009A6FF8"/>
    <w:rsid w:val="009B122A"/>
    <w:rsid w:val="009B6E60"/>
    <w:rsid w:val="009C1E4A"/>
    <w:rsid w:val="009E1E65"/>
    <w:rsid w:val="009E52A5"/>
    <w:rsid w:val="009F0EF6"/>
    <w:rsid w:val="00A02BD7"/>
    <w:rsid w:val="00A14361"/>
    <w:rsid w:val="00A17DA5"/>
    <w:rsid w:val="00A234BA"/>
    <w:rsid w:val="00A33322"/>
    <w:rsid w:val="00A42984"/>
    <w:rsid w:val="00A45F31"/>
    <w:rsid w:val="00AA4235"/>
    <w:rsid w:val="00B009C8"/>
    <w:rsid w:val="00B00AC4"/>
    <w:rsid w:val="00B0762F"/>
    <w:rsid w:val="00B10324"/>
    <w:rsid w:val="00B41803"/>
    <w:rsid w:val="00B4751A"/>
    <w:rsid w:val="00B75E1E"/>
    <w:rsid w:val="00B7698F"/>
    <w:rsid w:val="00BD5F2F"/>
    <w:rsid w:val="00C10739"/>
    <w:rsid w:val="00C2049E"/>
    <w:rsid w:val="00C522B3"/>
    <w:rsid w:val="00C83F48"/>
    <w:rsid w:val="00CA6205"/>
    <w:rsid w:val="00CB1DA6"/>
    <w:rsid w:val="00CB4B97"/>
    <w:rsid w:val="00D33EB2"/>
    <w:rsid w:val="00D44093"/>
    <w:rsid w:val="00D47B0A"/>
    <w:rsid w:val="00D57722"/>
    <w:rsid w:val="00D62A0C"/>
    <w:rsid w:val="00D80127"/>
    <w:rsid w:val="00D93274"/>
    <w:rsid w:val="00DA6D82"/>
    <w:rsid w:val="00DB2C0B"/>
    <w:rsid w:val="00DB7D0F"/>
    <w:rsid w:val="00DF68DB"/>
    <w:rsid w:val="00E439B2"/>
    <w:rsid w:val="00E55A98"/>
    <w:rsid w:val="00EA0BBB"/>
    <w:rsid w:val="00EC3B76"/>
    <w:rsid w:val="00EC607A"/>
    <w:rsid w:val="00ED7CCC"/>
    <w:rsid w:val="00EE55E0"/>
    <w:rsid w:val="00EF5497"/>
    <w:rsid w:val="00F0009C"/>
    <w:rsid w:val="00F1003C"/>
    <w:rsid w:val="00F13724"/>
    <w:rsid w:val="00F619B7"/>
    <w:rsid w:val="00F64463"/>
    <w:rsid w:val="00F71B09"/>
    <w:rsid w:val="00F906EA"/>
    <w:rsid w:val="00F9270F"/>
    <w:rsid w:val="00F93875"/>
    <w:rsid w:val="00FB79D0"/>
    <w:rsid w:val="00FC6473"/>
    <w:rsid w:val="00FD12D9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39"/>
    <w:pPr>
      <w:ind w:left="720"/>
      <w:contextualSpacing/>
    </w:pPr>
  </w:style>
  <w:style w:type="paragraph" w:customStyle="1" w:styleId="a4">
    <w:name w:val="Базовый"/>
    <w:rsid w:val="00615895"/>
    <w:pPr>
      <w:tabs>
        <w:tab w:val="left" w:pos="708"/>
      </w:tabs>
      <w:suppressAutoHyphens/>
    </w:pPr>
    <w:rPr>
      <w:rFonts w:ascii="Calibri" w:eastAsia="Calibri" w:hAnsi="Calibri" w:cs="Calibri"/>
      <w:color w:val="00000A"/>
    </w:rPr>
  </w:style>
  <w:style w:type="paragraph" w:customStyle="1" w:styleId="ConsTitle">
    <w:name w:val="ConsTitle"/>
    <w:rsid w:val="00596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3B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unhideWhenUsed/>
    <w:rsid w:val="0096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714D6"/>
    <w:rPr>
      <w:rFonts w:ascii="Times New Roman" w:hAnsi="Times New Roman" w:cs="Times New Roman"/>
      <w:sz w:val="40"/>
      <w:szCs w:val="40"/>
    </w:rPr>
  </w:style>
  <w:style w:type="paragraph" w:styleId="a9">
    <w:name w:val="Body Text Indent"/>
    <w:basedOn w:val="a"/>
    <w:link w:val="aa"/>
    <w:unhideWhenUsed/>
    <w:rsid w:val="009714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71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303CD"/>
  </w:style>
  <w:style w:type="character" w:styleId="ab">
    <w:name w:val="Emphasis"/>
    <w:basedOn w:val="a0"/>
    <w:qFormat/>
    <w:rsid w:val="0082350E"/>
    <w:rPr>
      <w:i/>
      <w:iCs/>
    </w:rPr>
  </w:style>
  <w:style w:type="character" w:styleId="ac">
    <w:name w:val="Strong"/>
    <w:basedOn w:val="a0"/>
    <w:uiPriority w:val="22"/>
    <w:qFormat/>
    <w:rsid w:val="00DF68DB"/>
    <w:rPr>
      <w:b/>
      <w:bCs/>
    </w:rPr>
  </w:style>
  <w:style w:type="character" w:customStyle="1" w:styleId="a8">
    <w:name w:val="Обычный (веб) Знак"/>
    <w:link w:val="a7"/>
    <w:uiPriority w:val="99"/>
    <w:locked/>
    <w:rsid w:val="00D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68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0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Чистюнька</dc:creator>
  <cp:lastModifiedBy>Pobedim</cp:lastModifiedBy>
  <cp:revision>2</cp:revision>
  <cp:lastPrinted>2022-03-28T04:15:00Z</cp:lastPrinted>
  <dcterms:created xsi:type="dcterms:W3CDTF">2022-03-28T04:18:00Z</dcterms:created>
  <dcterms:modified xsi:type="dcterms:W3CDTF">2022-03-28T04:18:00Z</dcterms:modified>
</cp:coreProperties>
</file>