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D38" w:rsidRPr="00B92712" w:rsidRDefault="00B92712" w:rsidP="00B92712">
      <w:pPr>
        <w:jc w:val="center"/>
        <w:rPr>
          <w:rFonts w:ascii="Times New Roman" w:hAnsi="Times New Roman" w:cs="Times New Roman"/>
          <w:sz w:val="28"/>
          <w:szCs w:val="28"/>
        </w:rPr>
      </w:pPr>
      <w:r w:rsidRPr="00B92712">
        <w:rPr>
          <w:rFonts w:ascii="Times New Roman" w:hAnsi="Times New Roman" w:cs="Times New Roman"/>
          <w:sz w:val="28"/>
          <w:szCs w:val="28"/>
        </w:rPr>
        <w:t>Реестр муниципального имущества муниципального образования Топчихинский сельсовет  Топчихинского района Алтайского края на 01. 0</w:t>
      </w:r>
      <w:r w:rsidR="00ED3D2E">
        <w:rPr>
          <w:rFonts w:ascii="Times New Roman" w:hAnsi="Times New Roman" w:cs="Times New Roman"/>
          <w:sz w:val="28"/>
          <w:szCs w:val="28"/>
          <w:lang w:val="en-US"/>
        </w:rPr>
        <w:t>7</w:t>
      </w:r>
      <w:bookmarkStart w:id="0" w:name="_GoBack"/>
      <w:bookmarkEnd w:id="0"/>
      <w:r w:rsidRPr="00B92712">
        <w:rPr>
          <w:rFonts w:ascii="Times New Roman" w:hAnsi="Times New Roman" w:cs="Times New Roman"/>
          <w:sz w:val="28"/>
          <w:szCs w:val="28"/>
        </w:rPr>
        <w:t>. 20</w:t>
      </w:r>
      <w:r w:rsidR="00AD0B67">
        <w:rPr>
          <w:rFonts w:ascii="Times New Roman" w:hAnsi="Times New Roman" w:cs="Times New Roman"/>
          <w:sz w:val="28"/>
          <w:szCs w:val="28"/>
        </w:rPr>
        <w:t>2</w:t>
      </w:r>
      <w:r w:rsidR="0087750A">
        <w:rPr>
          <w:rFonts w:ascii="Times New Roman" w:hAnsi="Times New Roman" w:cs="Times New Roman"/>
          <w:sz w:val="28"/>
          <w:szCs w:val="28"/>
        </w:rPr>
        <w:t>2</w:t>
      </w:r>
      <w:r w:rsidRPr="00B92712">
        <w:rPr>
          <w:rFonts w:ascii="Times New Roman" w:hAnsi="Times New Roman" w:cs="Times New Roman"/>
          <w:sz w:val="28"/>
          <w:szCs w:val="28"/>
        </w:rPr>
        <w:t xml:space="preserve"> года  </w:t>
      </w:r>
      <w:r w:rsidR="003D54B4" w:rsidRPr="003D54B4">
        <w:rPr>
          <w:rFonts w:ascii="Times New Roman" w:hAnsi="Times New Roman" w:cs="Times New Roman"/>
          <w:sz w:val="28"/>
          <w:szCs w:val="28"/>
        </w:rPr>
        <w:t>Раздел 2. Сведения о муниципальном движимом имуществе</w:t>
      </w:r>
      <w:r w:rsidR="003D54B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3"/>
        <w:gridCol w:w="2167"/>
        <w:gridCol w:w="2283"/>
        <w:gridCol w:w="4479"/>
        <w:gridCol w:w="1983"/>
        <w:gridCol w:w="1852"/>
      </w:tblGrid>
      <w:tr w:rsidR="00DB6270" w:rsidRPr="00B92712" w:rsidTr="005E71FD">
        <w:tc>
          <w:tcPr>
            <w:tcW w:w="1543" w:type="dxa"/>
          </w:tcPr>
          <w:p w:rsidR="00DB6270" w:rsidRPr="002062C3" w:rsidRDefault="00DB6270" w:rsidP="00734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2C3">
              <w:rPr>
                <w:rFonts w:ascii="Times New Roman" w:hAnsi="Times New Roman" w:cs="Times New Roman"/>
                <w:b/>
                <w:sz w:val="24"/>
                <w:szCs w:val="24"/>
              </w:rPr>
              <w:t>Реестровый номер объекта</w:t>
            </w:r>
          </w:p>
        </w:tc>
        <w:tc>
          <w:tcPr>
            <w:tcW w:w="2167" w:type="dxa"/>
          </w:tcPr>
          <w:p w:rsidR="00DB6270" w:rsidRPr="002062C3" w:rsidRDefault="00DB6270" w:rsidP="00734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2C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283" w:type="dxa"/>
          </w:tcPr>
          <w:p w:rsidR="00DB6270" w:rsidRPr="002A08E6" w:rsidRDefault="00DB6270" w:rsidP="00734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8E6"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Местонахождение объекта</w:t>
            </w:r>
          </w:p>
        </w:tc>
        <w:tc>
          <w:tcPr>
            <w:tcW w:w="4479" w:type="dxa"/>
          </w:tcPr>
          <w:p w:rsidR="00DB6270" w:rsidRPr="002A08E6" w:rsidRDefault="00DB6270" w:rsidP="00734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8E6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объекта</w:t>
            </w:r>
          </w:p>
        </w:tc>
        <w:tc>
          <w:tcPr>
            <w:tcW w:w="1983" w:type="dxa"/>
          </w:tcPr>
          <w:p w:rsidR="00DB6270" w:rsidRPr="002A08E6" w:rsidRDefault="00DB6270" w:rsidP="00734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8E6">
              <w:rPr>
                <w:rFonts w:ascii="Times New Roman" w:hAnsi="Times New Roman" w:cs="Times New Roman"/>
                <w:b/>
                <w:sz w:val="24"/>
                <w:szCs w:val="24"/>
              </w:rPr>
              <w:t>Целевое назначение</w:t>
            </w:r>
          </w:p>
        </w:tc>
        <w:tc>
          <w:tcPr>
            <w:tcW w:w="1852" w:type="dxa"/>
          </w:tcPr>
          <w:p w:rsidR="00DB6270" w:rsidRPr="002A08E6" w:rsidRDefault="00DB6270" w:rsidP="00734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8E6">
              <w:rPr>
                <w:rFonts w:ascii="Times New Roman" w:hAnsi="Times New Roman" w:cs="Times New Roman"/>
                <w:b/>
                <w:sz w:val="24"/>
                <w:szCs w:val="24"/>
              </w:rPr>
              <w:t>Вид ограничения (обременения) объекта</w:t>
            </w:r>
          </w:p>
        </w:tc>
      </w:tr>
      <w:tr w:rsidR="00DB6270" w:rsidTr="005E71FD">
        <w:tc>
          <w:tcPr>
            <w:tcW w:w="1543" w:type="dxa"/>
          </w:tcPr>
          <w:p w:rsidR="00DB6270" w:rsidRPr="002062C3" w:rsidRDefault="00C14F02" w:rsidP="00A3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2C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67" w:type="dxa"/>
          </w:tcPr>
          <w:p w:rsidR="00DB6270" w:rsidRPr="002062C3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C3">
              <w:rPr>
                <w:rFonts w:ascii="Times New Roman" w:hAnsi="Times New Roman" w:cs="Times New Roman"/>
                <w:sz w:val="24"/>
                <w:szCs w:val="24"/>
              </w:rPr>
              <w:t>Автомобиль ЗИЛ 431410</w:t>
            </w:r>
          </w:p>
        </w:tc>
        <w:tc>
          <w:tcPr>
            <w:tcW w:w="22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с. Топчиха, база ООО «РСУ+», ул. Коммунальная, д. 2</w:t>
            </w:r>
          </w:p>
        </w:tc>
        <w:tc>
          <w:tcPr>
            <w:tcW w:w="4479" w:type="dxa"/>
          </w:tcPr>
          <w:p w:rsidR="00DB6270" w:rsidRPr="00A32837" w:rsidRDefault="002653D5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выпуска – 1990г.;марка-модель ТС- ЗИЛ431410;наименование-самосвал;№ двигателя-130-686812;шасси № 3058845;цвет – синий;тип двигателя-бензиновый.</w:t>
            </w:r>
          </w:p>
        </w:tc>
        <w:tc>
          <w:tcPr>
            <w:tcW w:w="1983" w:type="dxa"/>
          </w:tcPr>
          <w:p w:rsidR="00DB6270" w:rsidRPr="00A32837" w:rsidRDefault="00DB6270" w:rsidP="007D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для перевозки грузов </w:t>
            </w:r>
          </w:p>
        </w:tc>
        <w:tc>
          <w:tcPr>
            <w:tcW w:w="1852" w:type="dxa"/>
          </w:tcPr>
          <w:p w:rsidR="001825D0" w:rsidRDefault="001825D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DB6270" w:rsidRPr="00A32837" w:rsidRDefault="001825D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15.09.17г.</w:t>
            </w:r>
          </w:p>
        </w:tc>
      </w:tr>
      <w:tr w:rsidR="00DB6270" w:rsidTr="005E71FD">
        <w:tc>
          <w:tcPr>
            <w:tcW w:w="1543" w:type="dxa"/>
          </w:tcPr>
          <w:p w:rsidR="00DB6270" w:rsidRPr="002062C3" w:rsidRDefault="00C14F02" w:rsidP="00A3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2C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67" w:type="dxa"/>
          </w:tcPr>
          <w:p w:rsidR="00DB6270" w:rsidRPr="002062C3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C3">
              <w:rPr>
                <w:rFonts w:ascii="Times New Roman" w:hAnsi="Times New Roman" w:cs="Times New Roman"/>
                <w:sz w:val="24"/>
                <w:szCs w:val="24"/>
              </w:rPr>
              <w:t>Автомобиль ВАЗ 213100</w:t>
            </w:r>
          </w:p>
        </w:tc>
        <w:tc>
          <w:tcPr>
            <w:tcW w:w="22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с. Топчиха, ул. Привокзальная, д. 42</w:t>
            </w:r>
          </w:p>
        </w:tc>
        <w:tc>
          <w:tcPr>
            <w:tcW w:w="4479" w:type="dxa"/>
          </w:tcPr>
          <w:p w:rsidR="00DB6270" w:rsidRPr="00A32837" w:rsidRDefault="002653D5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выпуска – 2014г.;марка- модель ТС-ЛАДА 213100 4х4;наименование – универсал;кузов – ХТА213100Е0165464;тип двигателя- бензиновый.</w:t>
            </w:r>
          </w:p>
        </w:tc>
        <w:tc>
          <w:tcPr>
            <w:tcW w:w="19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для перевозки пассажиров</w:t>
            </w:r>
          </w:p>
        </w:tc>
        <w:tc>
          <w:tcPr>
            <w:tcW w:w="1852" w:type="dxa"/>
          </w:tcPr>
          <w:p w:rsidR="00DB6270" w:rsidRPr="00A32837" w:rsidRDefault="00C0451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DB6270" w:rsidTr="005E71FD">
        <w:trPr>
          <w:trHeight w:val="1443"/>
        </w:trPr>
        <w:tc>
          <w:tcPr>
            <w:tcW w:w="1543" w:type="dxa"/>
          </w:tcPr>
          <w:p w:rsidR="00DB6270" w:rsidRPr="002062C3" w:rsidRDefault="002062C3" w:rsidP="00A3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67" w:type="dxa"/>
          </w:tcPr>
          <w:p w:rsidR="00DB6270" w:rsidRPr="002062C3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C3">
              <w:rPr>
                <w:rFonts w:ascii="Times New Roman" w:hAnsi="Times New Roman" w:cs="Times New Roman"/>
                <w:sz w:val="24"/>
                <w:szCs w:val="24"/>
              </w:rPr>
              <w:t>Автомобиль МАЗ-500</w:t>
            </w:r>
          </w:p>
        </w:tc>
        <w:tc>
          <w:tcPr>
            <w:tcW w:w="22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с. Топчиха, ЗАО «ТСМП»,ул. Правды, д. 2-5</w:t>
            </w:r>
          </w:p>
        </w:tc>
        <w:tc>
          <w:tcPr>
            <w:tcW w:w="4479" w:type="dxa"/>
          </w:tcPr>
          <w:p w:rsidR="00DB6270" w:rsidRPr="00A32837" w:rsidRDefault="00770707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выпуска-1986г.; марка-модель ТС-МАЗ5334;наименование-специализированный кран;№ двигателя-ЯМЗ236;тип двигателя-дизельный.</w:t>
            </w:r>
          </w:p>
        </w:tc>
        <w:tc>
          <w:tcPr>
            <w:tcW w:w="1983" w:type="dxa"/>
          </w:tcPr>
          <w:p w:rsidR="00DB6270" w:rsidRPr="00A32837" w:rsidRDefault="00DB6270" w:rsidP="007D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для транспортировки  грузов </w:t>
            </w:r>
          </w:p>
        </w:tc>
        <w:tc>
          <w:tcPr>
            <w:tcW w:w="1852" w:type="dxa"/>
          </w:tcPr>
          <w:p w:rsidR="00DB6270" w:rsidRPr="00A32837" w:rsidRDefault="00C0451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DB6270" w:rsidTr="005E71FD">
        <w:tc>
          <w:tcPr>
            <w:tcW w:w="1543" w:type="dxa"/>
          </w:tcPr>
          <w:p w:rsidR="00DB6270" w:rsidRPr="002062C3" w:rsidRDefault="002062C3" w:rsidP="00A3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67" w:type="dxa"/>
          </w:tcPr>
          <w:p w:rsidR="00DB6270" w:rsidRPr="002062C3" w:rsidRDefault="00DB6270" w:rsidP="005C3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C3">
              <w:rPr>
                <w:rFonts w:ascii="Times New Roman" w:hAnsi="Times New Roman" w:cs="Times New Roman"/>
                <w:sz w:val="24"/>
                <w:szCs w:val="24"/>
              </w:rPr>
              <w:t xml:space="preserve">Триммер </w:t>
            </w:r>
          </w:p>
        </w:tc>
        <w:tc>
          <w:tcPr>
            <w:tcW w:w="22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с. Топчиха, ул. Привокзальная, д. 42</w:t>
            </w:r>
          </w:p>
        </w:tc>
        <w:tc>
          <w:tcPr>
            <w:tcW w:w="4479" w:type="dxa"/>
          </w:tcPr>
          <w:p w:rsidR="00DB6270" w:rsidRPr="002062C3" w:rsidRDefault="005C3AF3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бензиновый</w:t>
            </w:r>
            <w:r w:rsidRPr="005C3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Caiman VSP 255S-EH025 4</w:t>
            </w:r>
            <w:r w:rsidR="002062C3" w:rsidRPr="002062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9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для ухода за газоном</w:t>
            </w:r>
          </w:p>
        </w:tc>
        <w:tc>
          <w:tcPr>
            <w:tcW w:w="1852" w:type="dxa"/>
          </w:tcPr>
          <w:p w:rsidR="00DB6270" w:rsidRPr="00A32837" w:rsidRDefault="00C0451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DB6270" w:rsidTr="005E71FD">
        <w:trPr>
          <w:trHeight w:val="528"/>
        </w:trPr>
        <w:tc>
          <w:tcPr>
            <w:tcW w:w="1543" w:type="dxa"/>
          </w:tcPr>
          <w:p w:rsidR="00DB6270" w:rsidRPr="002062C3" w:rsidRDefault="002062C3" w:rsidP="00A3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67" w:type="dxa"/>
          </w:tcPr>
          <w:p w:rsidR="00DB6270" w:rsidRPr="002062C3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C3">
              <w:rPr>
                <w:rFonts w:ascii="Times New Roman" w:hAnsi="Times New Roman" w:cs="Times New Roman"/>
                <w:sz w:val="24"/>
                <w:szCs w:val="24"/>
              </w:rPr>
              <w:t>Отвал бульдозерный поворотный 2, 2 Г</w:t>
            </w:r>
          </w:p>
        </w:tc>
        <w:tc>
          <w:tcPr>
            <w:tcW w:w="22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с. Топчиха, база ООО «РСУ+», ул. Коммунальная, д. 2</w:t>
            </w:r>
          </w:p>
        </w:tc>
        <w:tc>
          <w:tcPr>
            <w:tcW w:w="4479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DB6270" w:rsidRPr="00DC75D1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5D1">
              <w:rPr>
                <w:rFonts w:ascii="Times New Roman" w:hAnsi="Times New Roman" w:cs="Times New Roman"/>
                <w:sz w:val="24"/>
                <w:szCs w:val="24"/>
              </w:rPr>
              <w:t xml:space="preserve">применяется для копания и перемещения грунта на небольшие расстояния (до 100 м), рытье траншей и котлованов, их засыпки, </w:t>
            </w:r>
            <w:r w:rsidRPr="00DC75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разравнивания грунта и </w:t>
            </w:r>
            <w:hyperlink r:id="rId4" w:tooltip="Скачать реферат на тему Планирование производственной деятельности авиационно-технической базы" w:history="1">
              <w:r w:rsidRPr="00DC75D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планировка площадок</w:t>
              </w:r>
            </w:hyperlink>
            <w:r w:rsidRPr="00DC75D1">
              <w:rPr>
                <w:rFonts w:ascii="Times New Roman" w:hAnsi="Times New Roman" w:cs="Times New Roman"/>
                <w:sz w:val="24"/>
                <w:szCs w:val="24"/>
              </w:rPr>
              <w:t>, для расчистки дорог</w:t>
            </w:r>
          </w:p>
        </w:tc>
        <w:tc>
          <w:tcPr>
            <w:tcW w:w="1852" w:type="dxa"/>
          </w:tcPr>
          <w:p w:rsidR="00DB6270" w:rsidRPr="00A32837" w:rsidRDefault="00C0451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казна</w:t>
            </w:r>
          </w:p>
        </w:tc>
      </w:tr>
      <w:tr w:rsidR="00DB6270" w:rsidTr="005E71FD">
        <w:tc>
          <w:tcPr>
            <w:tcW w:w="1543" w:type="dxa"/>
          </w:tcPr>
          <w:p w:rsidR="00DB6270" w:rsidRPr="00DB6270" w:rsidRDefault="002062C3" w:rsidP="00A3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167" w:type="dxa"/>
          </w:tcPr>
          <w:p w:rsidR="00DB6270" w:rsidRPr="002062C3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C3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22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с. Топчиха, ул. Привокзальная, д. 42</w:t>
            </w:r>
          </w:p>
        </w:tc>
        <w:tc>
          <w:tcPr>
            <w:tcW w:w="4479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для работы с офисными приложениями</w:t>
            </w:r>
          </w:p>
        </w:tc>
        <w:tc>
          <w:tcPr>
            <w:tcW w:w="1852" w:type="dxa"/>
          </w:tcPr>
          <w:p w:rsidR="00DB6270" w:rsidRPr="00A32837" w:rsidRDefault="00C0451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DB6270" w:rsidTr="005E71FD">
        <w:tc>
          <w:tcPr>
            <w:tcW w:w="1543" w:type="dxa"/>
          </w:tcPr>
          <w:p w:rsidR="00DB6270" w:rsidRPr="00DB6270" w:rsidRDefault="002062C3" w:rsidP="00C14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67" w:type="dxa"/>
          </w:tcPr>
          <w:p w:rsidR="00DB6270" w:rsidRPr="002062C3" w:rsidRDefault="00DB6270" w:rsidP="005C3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C3">
              <w:rPr>
                <w:rFonts w:ascii="Times New Roman" w:hAnsi="Times New Roman" w:cs="Times New Roman"/>
                <w:sz w:val="24"/>
                <w:szCs w:val="24"/>
              </w:rPr>
              <w:t xml:space="preserve">Мотокоса </w:t>
            </w:r>
          </w:p>
        </w:tc>
        <w:tc>
          <w:tcPr>
            <w:tcW w:w="22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с. Топчиха, ул. Привокзальная, д. 42</w:t>
            </w:r>
          </w:p>
        </w:tc>
        <w:tc>
          <w:tcPr>
            <w:tcW w:w="4479" w:type="dxa"/>
          </w:tcPr>
          <w:p w:rsidR="00DB6270" w:rsidRPr="00A32837" w:rsidRDefault="005C3AF3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Stih FS55 ( с режущим дискомGSB 230-2")</w:t>
            </w:r>
            <w:r w:rsidR="002062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для ухода за газоном</w:t>
            </w:r>
          </w:p>
        </w:tc>
        <w:tc>
          <w:tcPr>
            <w:tcW w:w="1852" w:type="dxa"/>
          </w:tcPr>
          <w:p w:rsidR="00DB6270" w:rsidRPr="00A32837" w:rsidRDefault="00C0451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DB6270" w:rsidTr="005E71FD">
        <w:tc>
          <w:tcPr>
            <w:tcW w:w="1543" w:type="dxa"/>
          </w:tcPr>
          <w:p w:rsidR="00DB6270" w:rsidRPr="00DB6270" w:rsidRDefault="002062C3" w:rsidP="00C14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67" w:type="dxa"/>
          </w:tcPr>
          <w:p w:rsidR="00DB6270" w:rsidRPr="002062C3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C3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22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с. Топчиха, ул. Привокзальная, д. 42</w:t>
            </w:r>
          </w:p>
        </w:tc>
        <w:tc>
          <w:tcPr>
            <w:tcW w:w="4479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для работы с офисными приложениями</w:t>
            </w:r>
          </w:p>
        </w:tc>
        <w:tc>
          <w:tcPr>
            <w:tcW w:w="1852" w:type="dxa"/>
          </w:tcPr>
          <w:p w:rsidR="00DB6270" w:rsidRPr="00A32837" w:rsidRDefault="00C0451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DB6270" w:rsidTr="005E71FD">
        <w:trPr>
          <w:trHeight w:val="1107"/>
        </w:trPr>
        <w:tc>
          <w:tcPr>
            <w:tcW w:w="1543" w:type="dxa"/>
          </w:tcPr>
          <w:p w:rsidR="00DB6270" w:rsidRPr="00DB6270" w:rsidRDefault="002062C3" w:rsidP="00C14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67" w:type="dxa"/>
          </w:tcPr>
          <w:p w:rsidR="00DB6270" w:rsidRPr="002062C3" w:rsidRDefault="00DB6270" w:rsidP="005C3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C3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22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с. Топчиха, ул. Привокзальная, д. 42</w:t>
            </w:r>
          </w:p>
        </w:tc>
        <w:tc>
          <w:tcPr>
            <w:tcW w:w="4479" w:type="dxa"/>
          </w:tcPr>
          <w:p w:rsidR="00DB6270" w:rsidRPr="00A32837" w:rsidRDefault="005C3AF3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GLX</w:t>
            </w:r>
            <w:r w:rsidR="002062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для работы с офисными приложениями</w:t>
            </w:r>
          </w:p>
        </w:tc>
        <w:tc>
          <w:tcPr>
            <w:tcW w:w="1852" w:type="dxa"/>
          </w:tcPr>
          <w:p w:rsidR="00DB6270" w:rsidRPr="00A32837" w:rsidRDefault="00C0451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DB6270" w:rsidTr="005E71FD">
        <w:tc>
          <w:tcPr>
            <w:tcW w:w="1543" w:type="dxa"/>
          </w:tcPr>
          <w:p w:rsidR="00DB6270" w:rsidRPr="00DB6270" w:rsidRDefault="00DB6270" w:rsidP="00206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2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062C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67" w:type="dxa"/>
          </w:tcPr>
          <w:p w:rsidR="00DB6270" w:rsidRPr="002062C3" w:rsidRDefault="00DB6270" w:rsidP="005C3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C3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22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с. Топчиха, ул. Привокзальная, д. 42</w:t>
            </w:r>
          </w:p>
        </w:tc>
        <w:tc>
          <w:tcPr>
            <w:tcW w:w="4479" w:type="dxa"/>
          </w:tcPr>
          <w:p w:rsidR="00DB6270" w:rsidRPr="00A32837" w:rsidRDefault="002062C3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GLX1.</w:t>
            </w:r>
          </w:p>
        </w:tc>
        <w:tc>
          <w:tcPr>
            <w:tcW w:w="19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для работы с офисными приложениями</w:t>
            </w:r>
          </w:p>
        </w:tc>
        <w:tc>
          <w:tcPr>
            <w:tcW w:w="1852" w:type="dxa"/>
          </w:tcPr>
          <w:p w:rsidR="00DB6270" w:rsidRPr="00A32837" w:rsidRDefault="00C0451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DB6270" w:rsidTr="005E71FD">
        <w:tc>
          <w:tcPr>
            <w:tcW w:w="1543" w:type="dxa"/>
          </w:tcPr>
          <w:p w:rsidR="00DB6270" w:rsidRPr="00DB6270" w:rsidRDefault="00DB6270" w:rsidP="00206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2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062C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67" w:type="dxa"/>
          </w:tcPr>
          <w:p w:rsidR="00DB6270" w:rsidRPr="002062C3" w:rsidRDefault="00DB6270" w:rsidP="005C3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C3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</w:p>
        </w:tc>
        <w:tc>
          <w:tcPr>
            <w:tcW w:w="22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с. Топчиха, ул. Привокзальная, д. 42</w:t>
            </w:r>
          </w:p>
        </w:tc>
        <w:tc>
          <w:tcPr>
            <w:tcW w:w="4479" w:type="dxa"/>
          </w:tcPr>
          <w:p w:rsidR="00DB6270" w:rsidRPr="00A32837" w:rsidRDefault="002062C3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TFT 17 Acer AL.</w:t>
            </w:r>
          </w:p>
        </w:tc>
        <w:tc>
          <w:tcPr>
            <w:tcW w:w="19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для работы с офисными приложениями</w:t>
            </w:r>
          </w:p>
        </w:tc>
        <w:tc>
          <w:tcPr>
            <w:tcW w:w="1852" w:type="dxa"/>
          </w:tcPr>
          <w:p w:rsidR="00DB6270" w:rsidRPr="00A32837" w:rsidRDefault="00C0451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DB6270" w:rsidTr="005E71FD">
        <w:tc>
          <w:tcPr>
            <w:tcW w:w="1543" w:type="dxa"/>
          </w:tcPr>
          <w:p w:rsidR="00DB6270" w:rsidRPr="00DB6270" w:rsidRDefault="00DB6270" w:rsidP="00206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2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062C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67" w:type="dxa"/>
          </w:tcPr>
          <w:p w:rsidR="00DB6270" w:rsidRPr="002062C3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C3">
              <w:rPr>
                <w:rFonts w:ascii="Times New Roman" w:hAnsi="Times New Roman" w:cs="Times New Roman"/>
                <w:sz w:val="24"/>
                <w:szCs w:val="24"/>
              </w:rPr>
              <w:t>Компьютер Сентрон</w:t>
            </w:r>
          </w:p>
        </w:tc>
        <w:tc>
          <w:tcPr>
            <w:tcW w:w="22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с. Топчиха, ул. Привокзальная, д. 42</w:t>
            </w:r>
          </w:p>
        </w:tc>
        <w:tc>
          <w:tcPr>
            <w:tcW w:w="4479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для работы с офисными приложениями</w:t>
            </w:r>
          </w:p>
        </w:tc>
        <w:tc>
          <w:tcPr>
            <w:tcW w:w="1852" w:type="dxa"/>
          </w:tcPr>
          <w:p w:rsidR="00DB6270" w:rsidRPr="00A32837" w:rsidRDefault="00C0451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DB6270" w:rsidTr="005E71FD">
        <w:tc>
          <w:tcPr>
            <w:tcW w:w="1543" w:type="dxa"/>
          </w:tcPr>
          <w:p w:rsidR="00DB6270" w:rsidRPr="00DB6270" w:rsidRDefault="00DB6270" w:rsidP="00206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2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062C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67" w:type="dxa"/>
          </w:tcPr>
          <w:p w:rsidR="00DB6270" w:rsidRPr="002062C3" w:rsidRDefault="00DB6270" w:rsidP="005C3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C3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</w:p>
        </w:tc>
        <w:tc>
          <w:tcPr>
            <w:tcW w:w="22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с. Топчиха, ул. Привокзальная, д. 42</w:t>
            </w:r>
          </w:p>
        </w:tc>
        <w:tc>
          <w:tcPr>
            <w:tcW w:w="4479" w:type="dxa"/>
          </w:tcPr>
          <w:p w:rsidR="00DB6270" w:rsidRPr="00A32837" w:rsidRDefault="005C3AF3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Т 71ОМН</w:t>
            </w:r>
            <w:r w:rsidR="002062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для работы с офисными приложениями</w:t>
            </w:r>
          </w:p>
        </w:tc>
        <w:tc>
          <w:tcPr>
            <w:tcW w:w="1852" w:type="dxa"/>
          </w:tcPr>
          <w:p w:rsidR="00DB6270" w:rsidRPr="00A32837" w:rsidRDefault="00C0451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DB6270" w:rsidTr="005E71FD">
        <w:tc>
          <w:tcPr>
            <w:tcW w:w="1543" w:type="dxa"/>
          </w:tcPr>
          <w:p w:rsidR="00DB6270" w:rsidRPr="00DB6270" w:rsidRDefault="00DB6270" w:rsidP="00206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2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062C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67" w:type="dxa"/>
          </w:tcPr>
          <w:p w:rsidR="00DB6270" w:rsidRPr="002062C3" w:rsidRDefault="00DB6270" w:rsidP="005C3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C3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</w:p>
        </w:tc>
        <w:tc>
          <w:tcPr>
            <w:tcW w:w="22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с. Топчиха, ул. Привокзальная, д. 42</w:t>
            </w:r>
          </w:p>
        </w:tc>
        <w:tc>
          <w:tcPr>
            <w:tcW w:w="4479" w:type="dxa"/>
          </w:tcPr>
          <w:p w:rsidR="00DB6270" w:rsidRPr="00A32837" w:rsidRDefault="005C3AF3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DNS</w:t>
            </w:r>
            <w:r w:rsidR="002062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для работы с офисными приложениями</w:t>
            </w:r>
          </w:p>
        </w:tc>
        <w:tc>
          <w:tcPr>
            <w:tcW w:w="1852" w:type="dxa"/>
          </w:tcPr>
          <w:p w:rsidR="00DB6270" w:rsidRPr="00A32837" w:rsidRDefault="00C0451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DB6270" w:rsidTr="005E71FD">
        <w:tc>
          <w:tcPr>
            <w:tcW w:w="1543" w:type="dxa"/>
          </w:tcPr>
          <w:p w:rsidR="00DB6270" w:rsidRPr="00DB6270" w:rsidRDefault="00DB6270" w:rsidP="00206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2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062C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67" w:type="dxa"/>
          </w:tcPr>
          <w:p w:rsidR="00DB6270" w:rsidRPr="002062C3" w:rsidRDefault="00DB6270" w:rsidP="005C3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C3">
              <w:rPr>
                <w:rFonts w:ascii="Times New Roman" w:hAnsi="Times New Roman" w:cs="Times New Roman"/>
                <w:sz w:val="24"/>
                <w:szCs w:val="24"/>
              </w:rPr>
              <w:t xml:space="preserve">Факс Panasonic, </w:t>
            </w:r>
          </w:p>
        </w:tc>
        <w:tc>
          <w:tcPr>
            <w:tcW w:w="22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с. Топчиха, ул. Привокзальная, д. 42</w:t>
            </w:r>
          </w:p>
        </w:tc>
        <w:tc>
          <w:tcPr>
            <w:tcW w:w="4479" w:type="dxa"/>
          </w:tcPr>
          <w:p w:rsidR="00DB6270" w:rsidRPr="00A32837" w:rsidRDefault="002062C3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КХ - FT982RUB.</w:t>
            </w:r>
          </w:p>
        </w:tc>
        <w:tc>
          <w:tcPr>
            <w:tcW w:w="1983" w:type="dxa"/>
          </w:tcPr>
          <w:p w:rsidR="00DB6270" w:rsidRPr="007D5E81" w:rsidRDefault="007D5E81" w:rsidP="007D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</w:t>
            </w:r>
            <w:r w:rsidRPr="007D5E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аксимильная передача информации на </w:t>
            </w:r>
            <w:r w:rsidRPr="007D5E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большие расстояния</w:t>
            </w:r>
          </w:p>
        </w:tc>
        <w:tc>
          <w:tcPr>
            <w:tcW w:w="1852" w:type="dxa"/>
          </w:tcPr>
          <w:p w:rsidR="00DB6270" w:rsidRPr="00A32837" w:rsidRDefault="00C0451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казна</w:t>
            </w:r>
          </w:p>
        </w:tc>
      </w:tr>
      <w:tr w:rsidR="00DB6270" w:rsidTr="005E71FD">
        <w:tc>
          <w:tcPr>
            <w:tcW w:w="1543" w:type="dxa"/>
          </w:tcPr>
          <w:p w:rsidR="00DB6270" w:rsidRPr="00DB6270" w:rsidRDefault="00C14F02" w:rsidP="00206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2062C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67" w:type="dxa"/>
          </w:tcPr>
          <w:p w:rsidR="00DB6270" w:rsidRPr="002062C3" w:rsidRDefault="00DB6270" w:rsidP="005C3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C3">
              <w:rPr>
                <w:rFonts w:ascii="Times New Roman" w:hAnsi="Times New Roman" w:cs="Times New Roman"/>
                <w:sz w:val="24"/>
                <w:szCs w:val="24"/>
              </w:rPr>
              <w:t xml:space="preserve">Сист. Блок </w:t>
            </w:r>
          </w:p>
        </w:tc>
        <w:tc>
          <w:tcPr>
            <w:tcW w:w="22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с. Топчиха, ул. Привокзальная, д. 42</w:t>
            </w:r>
          </w:p>
        </w:tc>
        <w:tc>
          <w:tcPr>
            <w:tcW w:w="4479" w:type="dxa"/>
          </w:tcPr>
          <w:p w:rsidR="00DB6270" w:rsidRPr="00A32837" w:rsidRDefault="005C3AF3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Pentium-G4400|4GB|500Gb</w:t>
            </w:r>
            <w:r w:rsidR="002062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для работы с офисными приложениями</w:t>
            </w:r>
          </w:p>
        </w:tc>
        <w:tc>
          <w:tcPr>
            <w:tcW w:w="1852" w:type="dxa"/>
          </w:tcPr>
          <w:p w:rsidR="00DB6270" w:rsidRPr="00A32837" w:rsidRDefault="00C0451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DB6270" w:rsidTr="005E71FD">
        <w:tc>
          <w:tcPr>
            <w:tcW w:w="1543" w:type="dxa"/>
          </w:tcPr>
          <w:p w:rsidR="00DB6270" w:rsidRPr="00DB6270" w:rsidRDefault="002062C3" w:rsidP="00206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167" w:type="dxa"/>
          </w:tcPr>
          <w:p w:rsidR="00DB6270" w:rsidRPr="002062C3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C3">
              <w:rPr>
                <w:rFonts w:ascii="Times New Roman" w:hAnsi="Times New Roman" w:cs="Times New Roman"/>
                <w:sz w:val="24"/>
                <w:szCs w:val="24"/>
              </w:rPr>
              <w:t>Ограда деревян. Со стойками</w:t>
            </w:r>
          </w:p>
        </w:tc>
        <w:tc>
          <w:tcPr>
            <w:tcW w:w="22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с. Топчиха, ул. Привокзальная, д. 42</w:t>
            </w:r>
          </w:p>
        </w:tc>
        <w:tc>
          <w:tcPr>
            <w:tcW w:w="4479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2" w:type="dxa"/>
          </w:tcPr>
          <w:p w:rsidR="00DB6270" w:rsidRPr="00A32837" w:rsidRDefault="00C0451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DB6270" w:rsidTr="005E71FD">
        <w:tc>
          <w:tcPr>
            <w:tcW w:w="1543" w:type="dxa"/>
          </w:tcPr>
          <w:p w:rsidR="00DB6270" w:rsidRPr="00DB6270" w:rsidRDefault="002062C3" w:rsidP="00C14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167" w:type="dxa"/>
          </w:tcPr>
          <w:p w:rsidR="00DB6270" w:rsidRPr="002062C3" w:rsidRDefault="00DB6270" w:rsidP="005C3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C3">
              <w:rPr>
                <w:rFonts w:ascii="Times New Roman" w:hAnsi="Times New Roman" w:cs="Times New Roman"/>
                <w:sz w:val="24"/>
                <w:szCs w:val="24"/>
              </w:rPr>
              <w:t xml:space="preserve">Занавес Улич. </w:t>
            </w:r>
          </w:p>
        </w:tc>
        <w:tc>
          <w:tcPr>
            <w:tcW w:w="22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с. Топчиха, ул. Привокзальная, д. 42</w:t>
            </w:r>
          </w:p>
        </w:tc>
        <w:tc>
          <w:tcPr>
            <w:tcW w:w="4479" w:type="dxa"/>
          </w:tcPr>
          <w:p w:rsidR="00DB6270" w:rsidRPr="00A32837" w:rsidRDefault="005C3AF3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УМС,2Вт-1440</w:t>
            </w:r>
            <w:r w:rsidR="002062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2" w:type="dxa"/>
          </w:tcPr>
          <w:p w:rsidR="00DB6270" w:rsidRPr="00A32837" w:rsidRDefault="00C0451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DB6270" w:rsidTr="005E71FD">
        <w:tc>
          <w:tcPr>
            <w:tcW w:w="1543" w:type="dxa"/>
          </w:tcPr>
          <w:p w:rsidR="00DB6270" w:rsidRPr="00DB6270" w:rsidRDefault="002062C3" w:rsidP="00206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167" w:type="dxa"/>
          </w:tcPr>
          <w:p w:rsidR="00DB6270" w:rsidRPr="002062C3" w:rsidRDefault="00DB6270" w:rsidP="005C3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C3">
              <w:rPr>
                <w:rFonts w:ascii="Times New Roman" w:hAnsi="Times New Roman" w:cs="Times New Roman"/>
                <w:sz w:val="24"/>
                <w:szCs w:val="24"/>
              </w:rPr>
              <w:t xml:space="preserve">Нить </w:t>
            </w:r>
          </w:p>
        </w:tc>
        <w:tc>
          <w:tcPr>
            <w:tcW w:w="22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с. Топчиха, ул. Привокзальная, д. 42</w:t>
            </w:r>
          </w:p>
        </w:tc>
        <w:tc>
          <w:tcPr>
            <w:tcW w:w="4479" w:type="dxa"/>
          </w:tcPr>
          <w:p w:rsidR="00DB6270" w:rsidRPr="00396911" w:rsidRDefault="005C3AF3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Улич</w:t>
            </w:r>
            <w:r w:rsidRPr="0039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УМС</w:t>
            </w:r>
            <w:r w:rsidRPr="0039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клип</w:t>
            </w:r>
            <w:r w:rsidRPr="0039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лайт</w:t>
            </w:r>
            <w:r w:rsidRPr="0039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5C3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LED</w:t>
            </w:r>
            <w:r w:rsidRPr="0039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5C3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spaider</w:t>
            </w:r>
            <w:r w:rsidRPr="0039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-24</w:t>
            </w:r>
            <w:r w:rsidRPr="005C3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2062C3" w:rsidRPr="0039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9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2" w:type="dxa"/>
          </w:tcPr>
          <w:p w:rsidR="00DB6270" w:rsidRPr="00A32837" w:rsidRDefault="00C0451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DB6270" w:rsidTr="005E71FD">
        <w:tc>
          <w:tcPr>
            <w:tcW w:w="1543" w:type="dxa"/>
          </w:tcPr>
          <w:p w:rsidR="00DB6270" w:rsidRPr="00DB6270" w:rsidRDefault="002062C3" w:rsidP="00C14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167" w:type="dxa"/>
          </w:tcPr>
          <w:p w:rsidR="00DB6270" w:rsidRPr="002062C3" w:rsidRDefault="00DB6270" w:rsidP="005C3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C3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22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с. Топчиха, ул. Привокзальная, д. 42</w:t>
            </w:r>
          </w:p>
        </w:tc>
        <w:tc>
          <w:tcPr>
            <w:tcW w:w="4479" w:type="dxa"/>
          </w:tcPr>
          <w:p w:rsidR="00DB6270" w:rsidRPr="00A32837" w:rsidRDefault="005C3AF3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Panasonic КХ-TG1611RU</w:t>
            </w:r>
            <w:r w:rsidR="002062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для связи</w:t>
            </w:r>
          </w:p>
        </w:tc>
        <w:tc>
          <w:tcPr>
            <w:tcW w:w="1852" w:type="dxa"/>
          </w:tcPr>
          <w:p w:rsidR="00DB6270" w:rsidRPr="00A32837" w:rsidRDefault="00C0451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DB6270" w:rsidTr="005E71FD">
        <w:trPr>
          <w:trHeight w:val="1403"/>
        </w:trPr>
        <w:tc>
          <w:tcPr>
            <w:tcW w:w="1543" w:type="dxa"/>
          </w:tcPr>
          <w:p w:rsidR="00DB6270" w:rsidRPr="00DB6270" w:rsidRDefault="002062C3" w:rsidP="00C14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167" w:type="dxa"/>
          </w:tcPr>
          <w:p w:rsidR="00DB6270" w:rsidRPr="002062C3" w:rsidRDefault="00DB6270" w:rsidP="005C3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C3">
              <w:rPr>
                <w:rFonts w:ascii="Times New Roman" w:hAnsi="Times New Roman" w:cs="Times New Roman"/>
                <w:sz w:val="24"/>
                <w:szCs w:val="24"/>
              </w:rPr>
              <w:t xml:space="preserve">Блок питания </w:t>
            </w:r>
          </w:p>
        </w:tc>
        <w:tc>
          <w:tcPr>
            <w:tcW w:w="22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с. Топчиха, ул. Привокзальная, д. 42</w:t>
            </w:r>
          </w:p>
        </w:tc>
        <w:tc>
          <w:tcPr>
            <w:tcW w:w="4479" w:type="dxa"/>
          </w:tcPr>
          <w:p w:rsidR="00DB6270" w:rsidRPr="002062C3" w:rsidRDefault="005C3AF3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Foxline FOC-FZ-ATX-400PRS</w:t>
            </w:r>
            <w:r w:rsidR="002062C3" w:rsidRPr="002062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9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2" w:type="dxa"/>
          </w:tcPr>
          <w:p w:rsidR="00DB6270" w:rsidRPr="00A32837" w:rsidRDefault="00C0451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DB6270" w:rsidTr="005E71FD">
        <w:tc>
          <w:tcPr>
            <w:tcW w:w="1543" w:type="dxa"/>
          </w:tcPr>
          <w:p w:rsidR="00DB6270" w:rsidRPr="00DB6270" w:rsidRDefault="00DB6270" w:rsidP="00206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27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062C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67" w:type="dxa"/>
          </w:tcPr>
          <w:p w:rsidR="00DB6270" w:rsidRPr="002062C3" w:rsidRDefault="00B8729C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C3">
              <w:rPr>
                <w:rFonts w:ascii="Times New Roman" w:hAnsi="Times New Roman" w:cs="Times New Roman"/>
                <w:sz w:val="24"/>
                <w:szCs w:val="24"/>
              </w:rPr>
              <w:t>Ворота (кован</w:t>
            </w:r>
            <w:r w:rsidR="00DB6270" w:rsidRPr="002062C3">
              <w:rPr>
                <w:rFonts w:ascii="Times New Roman" w:hAnsi="Times New Roman" w:cs="Times New Roman"/>
                <w:sz w:val="24"/>
                <w:szCs w:val="24"/>
              </w:rPr>
              <w:t>ые)</w:t>
            </w:r>
          </w:p>
        </w:tc>
        <w:tc>
          <w:tcPr>
            <w:tcW w:w="22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с. Топчиха, ул. Привокзальная, д. 42</w:t>
            </w:r>
          </w:p>
        </w:tc>
        <w:tc>
          <w:tcPr>
            <w:tcW w:w="4479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2" w:type="dxa"/>
          </w:tcPr>
          <w:p w:rsidR="00DB6270" w:rsidRPr="00A32837" w:rsidRDefault="00C0451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DB6270" w:rsidTr="005E71FD">
        <w:trPr>
          <w:trHeight w:val="1119"/>
        </w:trPr>
        <w:tc>
          <w:tcPr>
            <w:tcW w:w="1543" w:type="dxa"/>
          </w:tcPr>
          <w:p w:rsidR="00DB6270" w:rsidRPr="00DB6270" w:rsidRDefault="00DB6270" w:rsidP="00206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27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062C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67" w:type="dxa"/>
          </w:tcPr>
          <w:p w:rsidR="00DB6270" w:rsidRPr="002062C3" w:rsidRDefault="00DB6270" w:rsidP="005C3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C3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22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с. Топчиха, ул. Привокзальная, д. 42</w:t>
            </w:r>
          </w:p>
        </w:tc>
        <w:tc>
          <w:tcPr>
            <w:tcW w:w="4479" w:type="dxa"/>
          </w:tcPr>
          <w:p w:rsidR="00DB6270" w:rsidRPr="00A32837" w:rsidRDefault="005C3AF3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texet TX-D8405A</w:t>
            </w:r>
            <w:r w:rsidR="002062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для связи</w:t>
            </w:r>
          </w:p>
        </w:tc>
        <w:tc>
          <w:tcPr>
            <w:tcW w:w="1852" w:type="dxa"/>
          </w:tcPr>
          <w:p w:rsidR="00DB6270" w:rsidRPr="00A32837" w:rsidRDefault="00C0451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DB6270" w:rsidTr="005E71FD">
        <w:tc>
          <w:tcPr>
            <w:tcW w:w="1543" w:type="dxa"/>
          </w:tcPr>
          <w:p w:rsidR="00DB6270" w:rsidRPr="00DB6270" w:rsidRDefault="00DB6270" w:rsidP="00206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27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062C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67" w:type="dxa"/>
          </w:tcPr>
          <w:p w:rsidR="00DB6270" w:rsidRPr="002062C3" w:rsidRDefault="00DB6270" w:rsidP="005C3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C3">
              <w:rPr>
                <w:rFonts w:ascii="Times New Roman" w:hAnsi="Times New Roman" w:cs="Times New Roman"/>
                <w:sz w:val="24"/>
                <w:szCs w:val="24"/>
              </w:rPr>
              <w:t xml:space="preserve">Бензопила </w:t>
            </w:r>
          </w:p>
        </w:tc>
        <w:tc>
          <w:tcPr>
            <w:tcW w:w="22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с. Топчиха, ул. Привокзальная, д. 42</w:t>
            </w:r>
          </w:p>
        </w:tc>
        <w:tc>
          <w:tcPr>
            <w:tcW w:w="4479" w:type="dxa"/>
          </w:tcPr>
          <w:p w:rsidR="00DB6270" w:rsidRPr="00A32837" w:rsidRDefault="005C3AF3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Stihl MS 170/180</w:t>
            </w:r>
            <w:r w:rsidR="002062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для ухода за газоном</w:t>
            </w:r>
          </w:p>
        </w:tc>
        <w:tc>
          <w:tcPr>
            <w:tcW w:w="1852" w:type="dxa"/>
          </w:tcPr>
          <w:p w:rsidR="00DB6270" w:rsidRPr="00A32837" w:rsidRDefault="00C0451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553AE4" w:rsidTr="005E71FD">
        <w:tc>
          <w:tcPr>
            <w:tcW w:w="1543" w:type="dxa"/>
            <w:shd w:val="clear" w:color="auto" w:fill="auto"/>
          </w:tcPr>
          <w:p w:rsidR="00553AE4" w:rsidRPr="00DB6270" w:rsidRDefault="00553AE4" w:rsidP="00206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062C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67" w:type="dxa"/>
            <w:shd w:val="clear" w:color="auto" w:fill="auto"/>
          </w:tcPr>
          <w:p w:rsidR="00553AE4" w:rsidRPr="002062C3" w:rsidRDefault="00553AE4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C3">
              <w:rPr>
                <w:rFonts w:ascii="Times New Roman" w:hAnsi="Times New Roman" w:cs="Times New Roman"/>
                <w:sz w:val="24"/>
                <w:szCs w:val="24"/>
              </w:rPr>
              <w:t>Трактор Т-25</w:t>
            </w:r>
          </w:p>
        </w:tc>
        <w:tc>
          <w:tcPr>
            <w:tcW w:w="2283" w:type="dxa"/>
            <w:shd w:val="clear" w:color="auto" w:fill="auto"/>
          </w:tcPr>
          <w:p w:rsidR="00553AE4" w:rsidRPr="00A32837" w:rsidRDefault="00553AE4" w:rsidP="0055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 xml:space="preserve">с. Топчиха, ЗАО «ТСМП»,ул.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Комарова</w:t>
            </w: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479" w:type="dxa"/>
            <w:shd w:val="clear" w:color="auto" w:fill="auto"/>
          </w:tcPr>
          <w:p w:rsidR="00553AE4" w:rsidRPr="00A32837" w:rsidRDefault="00553AE4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shd w:val="clear" w:color="auto" w:fill="auto"/>
          </w:tcPr>
          <w:p w:rsidR="00553AE4" w:rsidRPr="00A32837" w:rsidRDefault="007D5E81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перевозка грузов</w:t>
            </w:r>
          </w:p>
        </w:tc>
        <w:tc>
          <w:tcPr>
            <w:tcW w:w="1852" w:type="dxa"/>
            <w:shd w:val="clear" w:color="auto" w:fill="auto"/>
          </w:tcPr>
          <w:p w:rsidR="00553AE4" w:rsidRDefault="00C0451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3AE4" w:rsidTr="005E71FD">
        <w:tc>
          <w:tcPr>
            <w:tcW w:w="1543" w:type="dxa"/>
            <w:shd w:val="clear" w:color="auto" w:fill="auto"/>
          </w:tcPr>
          <w:p w:rsidR="00553AE4" w:rsidRPr="00DB6270" w:rsidRDefault="00C14F02" w:rsidP="00206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="002062C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67" w:type="dxa"/>
            <w:shd w:val="clear" w:color="auto" w:fill="auto"/>
          </w:tcPr>
          <w:p w:rsidR="00553AE4" w:rsidRPr="002062C3" w:rsidRDefault="00553AE4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C3">
              <w:rPr>
                <w:rFonts w:ascii="Times New Roman" w:hAnsi="Times New Roman" w:cs="Times New Roman"/>
                <w:sz w:val="24"/>
                <w:szCs w:val="24"/>
              </w:rPr>
              <w:t>Трактор ДТ-75</w:t>
            </w:r>
          </w:p>
        </w:tc>
        <w:tc>
          <w:tcPr>
            <w:tcW w:w="2283" w:type="dxa"/>
            <w:shd w:val="clear" w:color="auto" w:fill="auto"/>
          </w:tcPr>
          <w:p w:rsidR="00553AE4" w:rsidRPr="00A32837" w:rsidRDefault="00553AE4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с. Топчиха, ЗАО «ТСМП»,ул. Правды, д. 2-5</w:t>
            </w:r>
          </w:p>
        </w:tc>
        <w:tc>
          <w:tcPr>
            <w:tcW w:w="4479" w:type="dxa"/>
            <w:shd w:val="clear" w:color="auto" w:fill="auto"/>
          </w:tcPr>
          <w:p w:rsidR="00553AE4" w:rsidRPr="00A32837" w:rsidRDefault="00553AE4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shd w:val="clear" w:color="auto" w:fill="auto"/>
          </w:tcPr>
          <w:p w:rsidR="00553AE4" w:rsidRPr="00A32837" w:rsidRDefault="007D5E81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бульдозерные работы</w:t>
            </w:r>
          </w:p>
        </w:tc>
        <w:tc>
          <w:tcPr>
            <w:tcW w:w="1852" w:type="dxa"/>
            <w:shd w:val="clear" w:color="auto" w:fill="auto"/>
          </w:tcPr>
          <w:p w:rsidR="00553AE4" w:rsidRDefault="00C0451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0956" w:rsidTr="005E71FD">
        <w:tc>
          <w:tcPr>
            <w:tcW w:w="1543" w:type="dxa"/>
          </w:tcPr>
          <w:p w:rsidR="00110956" w:rsidRDefault="002062C3" w:rsidP="00206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167" w:type="dxa"/>
          </w:tcPr>
          <w:p w:rsidR="00110956" w:rsidRPr="002062C3" w:rsidRDefault="0011095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C3">
              <w:rPr>
                <w:rFonts w:ascii="Times New Roman" w:hAnsi="Times New Roman" w:cs="Times New Roman"/>
                <w:sz w:val="24"/>
                <w:szCs w:val="24"/>
              </w:rPr>
              <w:t xml:space="preserve">Принтер МФУ лазерный </w:t>
            </w:r>
            <w:r w:rsidRPr="002062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Brother</w:t>
            </w:r>
            <w:r w:rsidRPr="00206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62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DCP</w:t>
            </w:r>
            <w:r w:rsidRPr="002062C3">
              <w:rPr>
                <w:rFonts w:ascii="Times New Roman" w:hAnsi="Times New Roman" w:cs="Times New Roman"/>
                <w:sz w:val="24"/>
                <w:szCs w:val="24"/>
              </w:rPr>
              <w:t xml:space="preserve"> – 1510</w:t>
            </w:r>
            <w:r w:rsidRPr="002062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2062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062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2062C3">
              <w:rPr>
                <w:rFonts w:ascii="Times New Roman" w:hAnsi="Times New Roman" w:cs="Times New Roman"/>
                <w:sz w:val="24"/>
                <w:szCs w:val="24"/>
              </w:rPr>
              <w:t xml:space="preserve">4, </w:t>
            </w:r>
            <w:r w:rsidR="00541261" w:rsidRPr="002062C3">
              <w:rPr>
                <w:rFonts w:ascii="Times New Roman" w:hAnsi="Times New Roman" w:cs="Times New Roman"/>
                <w:sz w:val="24"/>
                <w:szCs w:val="24"/>
              </w:rPr>
              <w:t>ч/б, 20 стр/мин(А4 ч/б), 2400х600</w:t>
            </w:r>
            <w:r w:rsidR="00541261" w:rsidRPr="002062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dpi</w:t>
            </w:r>
            <w:r w:rsidR="00541261" w:rsidRPr="002062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41261" w:rsidRPr="002062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  <w:r w:rsidR="00541261" w:rsidRPr="002062C3">
              <w:rPr>
                <w:rFonts w:ascii="Times New Roman" w:hAnsi="Times New Roman" w:cs="Times New Roman"/>
                <w:sz w:val="24"/>
                <w:szCs w:val="24"/>
              </w:rPr>
              <w:t>, 1 шт.</w:t>
            </w:r>
          </w:p>
          <w:p w:rsidR="00DB5796" w:rsidRPr="002062C3" w:rsidRDefault="00DB579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110956" w:rsidRPr="00A32837" w:rsidRDefault="00541261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Топчиха, ул. Привокзальная, д. 42</w:t>
            </w:r>
          </w:p>
        </w:tc>
        <w:tc>
          <w:tcPr>
            <w:tcW w:w="4479" w:type="dxa"/>
          </w:tcPr>
          <w:p w:rsidR="00DB5F14" w:rsidRDefault="00DB5F14" w:rsidP="00DB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Лазерный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Brother</w:t>
            </w:r>
            <w:r w:rsidRPr="00541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DCP</w:t>
            </w:r>
            <w:r w:rsidRPr="00541261">
              <w:rPr>
                <w:rFonts w:ascii="Times New Roman" w:hAnsi="Times New Roman" w:cs="Times New Roman"/>
                <w:sz w:val="24"/>
                <w:szCs w:val="24"/>
              </w:rPr>
              <w:t xml:space="preserve"> – 1510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5412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541261">
              <w:rPr>
                <w:rFonts w:ascii="Times New Roman" w:hAnsi="Times New Roman" w:cs="Times New Roman"/>
                <w:sz w:val="24"/>
                <w:szCs w:val="24"/>
              </w:rPr>
              <w:t xml:space="preserve">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ч/б, 20 стр/мин(А4 ч/б), 2400х600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dpi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  <w:r w:rsidRPr="005412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10956" w:rsidRDefault="00DB5F14" w:rsidP="00DB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983" w:type="dxa"/>
          </w:tcPr>
          <w:p w:rsidR="00110956" w:rsidRDefault="00DB5F14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для работы с офисными приложениями</w:t>
            </w:r>
          </w:p>
        </w:tc>
        <w:tc>
          <w:tcPr>
            <w:tcW w:w="1852" w:type="dxa"/>
          </w:tcPr>
          <w:p w:rsidR="00110956" w:rsidRDefault="00DB5F14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DB5796" w:rsidTr="005E71FD">
        <w:tc>
          <w:tcPr>
            <w:tcW w:w="1543" w:type="dxa"/>
          </w:tcPr>
          <w:p w:rsidR="00DB5796" w:rsidRDefault="002062C3" w:rsidP="00C14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167" w:type="dxa"/>
          </w:tcPr>
          <w:p w:rsidR="00DB5796" w:rsidRPr="002062C3" w:rsidRDefault="00DB579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C3">
              <w:rPr>
                <w:rFonts w:ascii="Times New Roman" w:hAnsi="Times New Roman" w:cs="Times New Roman"/>
                <w:sz w:val="24"/>
                <w:szCs w:val="24"/>
              </w:rPr>
              <w:t xml:space="preserve">Принтер МФУ лазерный </w:t>
            </w:r>
            <w:r w:rsidRPr="002062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</w:t>
            </w:r>
            <w:r w:rsidRPr="00206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62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MF</w:t>
            </w:r>
            <w:r w:rsidRPr="002062C3">
              <w:rPr>
                <w:rFonts w:ascii="Times New Roman" w:hAnsi="Times New Roman" w:cs="Times New Roman"/>
                <w:sz w:val="24"/>
                <w:szCs w:val="24"/>
              </w:rPr>
              <w:t>4018, 1 шт.</w:t>
            </w:r>
          </w:p>
        </w:tc>
        <w:tc>
          <w:tcPr>
            <w:tcW w:w="2283" w:type="dxa"/>
          </w:tcPr>
          <w:p w:rsidR="00DB5796" w:rsidRDefault="00DB579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Топчиха, ул. Привокзальная, д. 42</w:t>
            </w:r>
          </w:p>
        </w:tc>
        <w:tc>
          <w:tcPr>
            <w:tcW w:w="4479" w:type="dxa"/>
          </w:tcPr>
          <w:p w:rsidR="00DB5796" w:rsidRDefault="00DB5796" w:rsidP="00DB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Лазерный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</w:t>
            </w:r>
            <w:r w:rsidRPr="00DB5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MF</w:t>
            </w:r>
            <w:r w:rsidRPr="00DB5796">
              <w:rPr>
                <w:rFonts w:ascii="Times New Roman" w:hAnsi="Times New Roman" w:cs="Times New Roman"/>
                <w:sz w:val="24"/>
                <w:szCs w:val="24"/>
              </w:rPr>
              <w:t>4018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 шт.</w:t>
            </w:r>
          </w:p>
        </w:tc>
        <w:tc>
          <w:tcPr>
            <w:tcW w:w="1983" w:type="dxa"/>
          </w:tcPr>
          <w:p w:rsidR="00DB5796" w:rsidRPr="00A32837" w:rsidRDefault="00DB5796" w:rsidP="00A32837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3283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для работы с офисными приложениями</w:t>
            </w:r>
          </w:p>
        </w:tc>
        <w:tc>
          <w:tcPr>
            <w:tcW w:w="1852" w:type="dxa"/>
          </w:tcPr>
          <w:p w:rsidR="00DB5796" w:rsidRDefault="00DB579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DB5796" w:rsidTr="005E71FD">
        <w:tc>
          <w:tcPr>
            <w:tcW w:w="1543" w:type="dxa"/>
          </w:tcPr>
          <w:p w:rsidR="00DB5796" w:rsidRDefault="002062C3" w:rsidP="00C14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167" w:type="dxa"/>
          </w:tcPr>
          <w:p w:rsidR="00DB5796" w:rsidRPr="002062C3" w:rsidRDefault="00DB5796" w:rsidP="00DB579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C3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2062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</w:t>
            </w:r>
            <w:r w:rsidRPr="00206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62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VivoBook</w:t>
            </w:r>
            <w:r w:rsidRPr="00206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62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062C3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  <w:r w:rsidRPr="002062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2062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062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GQ</w:t>
            </w:r>
            <w:r w:rsidRPr="002062C3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  <w:r w:rsidRPr="002062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062C3">
              <w:rPr>
                <w:rFonts w:ascii="Times New Roman" w:hAnsi="Times New Roman" w:cs="Times New Roman"/>
                <w:sz w:val="24"/>
                <w:szCs w:val="24"/>
              </w:rPr>
              <w:t xml:space="preserve"> 15.6” 1366</w:t>
            </w:r>
            <w:r w:rsidRPr="002062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062C3">
              <w:rPr>
                <w:rFonts w:ascii="Times New Roman" w:hAnsi="Times New Roman" w:cs="Times New Roman"/>
                <w:sz w:val="24"/>
                <w:szCs w:val="24"/>
              </w:rPr>
              <w:t xml:space="preserve">768, </w:t>
            </w:r>
            <w:r w:rsidRPr="002062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</w:t>
            </w:r>
            <w:r w:rsidRPr="00206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62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Celeron</w:t>
            </w:r>
            <w:r w:rsidRPr="00206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62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062C3">
              <w:rPr>
                <w:rFonts w:ascii="Times New Roman" w:hAnsi="Times New Roman" w:cs="Times New Roman"/>
                <w:sz w:val="24"/>
                <w:szCs w:val="24"/>
              </w:rPr>
              <w:t>3350 1.1</w:t>
            </w:r>
            <w:r w:rsidRPr="002062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GHz</w:t>
            </w:r>
            <w:r w:rsidRPr="002062C3"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  <w:r w:rsidRPr="002062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Gb</w:t>
            </w:r>
            <w:r w:rsidRPr="00206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62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</w:t>
            </w:r>
            <w:r w:rsidRPr="002062C3">
              <w:rPr>
                <w:rFonts w:ascii="Times New Roman" w:hAnsi="Times New Roman" w:cs="Times New Roman"/>
                <w:sz w:val="24"/>
                <w:szCs w:val="24"/>
              </w:rPr>
              <w:t>, 500</w:t>
            </w:r>
            <w:r w:rsidRPr="002062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Gb</w:t>
            </w:r>
            <w:r w:rsidRPr="002062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062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HDD</w:t>
            </w:r>
            <w:r w:rsidRPr="002062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062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WiFi</w:t>
            </w:r>
            <w:r w:rsidRPr="002062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062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BT</w:t>
            </w:r>
            <w:r w:rsidRPr="002062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062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</w:t>
            </w:r>
            <w:r w:rsidRPr="002062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062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2062C3">
              <w:rPr>
                <w:rFonts w:ascii="Times New Roman" w:hAnsi="Times New Roman" w:cs="Times New Roman"/>
                <w:sz w:val="24"/>
                <w:szCs w:val="24"/>
              </w:rPr>
              <w:t>10, черный, в количестве 1 шт.</w:t>
            </w:r>
          </w:p>
        </w:tc>
        <w:tc>
          <w:tcPr>
            <w:tcW w:w="2283" w:type="dxa"/>
          </w:tcPr>
          <w:p w:rsidR="00DB5796" w:rsidRDefault="00DB579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Топчиха, ул. Привокзальная, д. 42</w:t>
            </w:r>
          </w:p>
        </w:tc>
        <w:tc>
          <w:tcPr>
            <w:tcW w:w="4479" w:type="dxa"/>
          </w:tcPr>
          <w:p w:rsidR="00DB5796" w:rsidRDefault="00DB5796" w:rsidP="00DB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5796">
              <w:rPr>
                <w:rFonts w:ascii="Times New Roman" w:hAnsi="Times New Roman" w:cs="Times New Roman"/>
                <w:sz w:val="24"/>
                <w:szCs w:val="24"/>
              </w:rPr>
              <w:t xml:space="preserve">оутбук </w:t>
            </w:r>
            <w:r w:rsidRPr="00DB5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</w:t>
            </w:r>
            <w:r w:rsidRPr="00DB5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VivoBook</w:t>
            </w:r>
            <w:r w:rsidRPr="00DB5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DB5796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  <w:r w:rsidRPr="00DB5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DB57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5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GQ</w:t>
            </w:r>
            <w:r w:rsidRPr="00DB5796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  <w:r w:rsidRPr="00DB5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DB5796">
              <w:rPr>
                <w:rFonts w:ascii="Times New Roman" w:hAnsi="Times New Roman" w:cs="Times New Roman"/>
                <w:sz w:val="24"/>
                <w:szCs w:val="24"/>
              </w:rPr>
              <w:t xml:space="preserve"> 15.6” 1366</w:t>
            </w:r>
            <w:r w:rsidRPr="00DB5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DB5796">
              <w:rPr>
                <w:rFonts w:ascii="Times New Roman" w:hAnsi="Times New Roman" w:cs="Times New Roman"/>
                <w:sz w:val="24"/>
                <w:szCs w:val="24"/>
              </w:rPr>
              <w:t xml:space="preserve">768, </w:t>
            </w:r>
            <w:r w:rsidRPr="00DB5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</w:t>
            </w:r>
            <w:r w:rsidRPr="00DB5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Celeron</w:t>
            </w:r>
            <w:r w:rsidRPr="00DB5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DB5796">
              <w:rPr>
                <w:rFonts w:ascii="Times New Roman" w:hAnsi="Times New Roman" w:cs="Times New Roman"/>
                <w:sz w:val="24"/>
                <w:szCs w:val="24"/>
              </w:rPr>
              <w:t>3350 1.1</w:t>
            </w:r>
            <w:r w:rsidRPr="00DB5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GHz</w:t>
            </w:r>
            <w:r w:rsidRPr="00DB5796"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  <w:r w:rsidRPr="00DB5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Gb</w:t>
            </w:r>
            <w:r w:rsidRPr="00DB5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</w:t>
            </w:r>
            <w:r w:rsidRPr="00DB5796">
              <w:rPr>
                <w:rFonts w:ascii="Times New Roman" w:hAnsi="Times New Roman" w:cs="Times New Roman"/>
                <w:sz w:val="24"/>
                <w:szCs w:val="24"/>
              </w:rPr>
              <w:t>, 500</w:t>
            </w:r>
            <w:r w:rsidRPr="00DB5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Gb</w:t>
            </w:r>
            <w:r w:rsidRPr="00DB57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5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HDD</w:t>
            </w:r>
            <w:r w:rsidRPr="00DB57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B5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WiFi</w:t>
            </w:r>
            <w:r w:rsidRPr="00DB57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5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BT</w:t>
            </w:r>
            <w:r w:rsidRPr="00DB57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5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</w:t>
            </w:r>
            <w:r w:rsidRPr="00DB57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5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DB5796">
              <w:rPr>
                <w:rFonts w:ascii="Times New Roman" w:hAnsi="Times New Roman" w:cs="Times New Roman"/>
                <w:sz w:val="24"/>
                <w:szCs w:val="24"/>
              </w:rPr>
              <w:t>10, черный, в количестве 1 шт.</w:t>
            </w:r>
          </w:p>
        </w:tc>
        <w:tc>
          <w:tcPr>
            <w:tcW w:w="1983" w:type="dxa"/>
          </w:tcPr>
          <w:p w:rsidR="00DB5796" w:rsidRPr="00A32837" w:rsidRDefault="00DB5796" w:rsidP="00A32837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3283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для работы с офисными приложениями</w:t>
            </w:r>
          </w:p>
        </w:tc>
        <w:tc>
          <w:tcPr>
            <w:tcW w:w="1852" w:type="dxa"/>
          </w:tcPr>
          <w:p w:rsidR="00DB5796" w:rsidRDefault="00DB579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AD0B67" w:rsidTr="005E71FD">
        <w:tc>
          <w:tcPr>
            <w:tcW w:w="1543" w:type="dxa"/>
          </w:tcPr>
          <w:p w:rsidR="00AD0B67" w:rsidRDefault="002062C3" w:rsidP="00C14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167" w:type="dxa"/>
          </w:tcPr>
          <w:p w:rsidR="00AD0B67" w:rsidRPr="002062C3" w:rsidRDefault="00AD0B67" w:rsidP="00DB579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Консоль Колонна </w:t>
            </w:r>
            <w:r w:rsidRPr="002062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ST</w:t>
            </w:r>
            <w:r w:rsidRPr="00206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29</w:t>
            </w:r>
          </w:p>
        </w:tc>
        <w:tc>
          <w:tcPr>
            <w:tcW w:w="2283" w:type="dxa"/>
          </w:tcPr>
          <w:p w:rsidR="00AD0B67" w:rsidRDefault="00AD0B67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Топчиха</w:t>
            </w:r>
          </w:p>
        </w:tc>
        <w:tc>
          <w:tcPr>
            <w:tcW w:w="4479" w:type="dxa"/>
          </w:tcPr>
          <w:p w:rsidR="00AD0B67" w:rsidRDefault="00AD0B67" w:rsidP="00DB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шт.</w:t>
            </w:r>
          </w:p>
        </w:tc>
        <w:tc>
          <w:tcPr>
            <w:tcW w:w="1983" w:type="dxa"/>
          </w:tcPr>
          <w:p w:rsidR="00AD0B67" w:rsidRPr="00A32837" w:rsidRDefault="00AD0B67" w:rsidP="00A32837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852" w:type="dxa"/>
          </w:tcPr>
          <w:p w:rsidR="00AD0B67" w:rsidRDefault="00AD0B67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AD0B67" w:rsidTr="005E71FD">
        <w:tc>
          <w:tcPr>
            <w:tcW w:w="1543" w:type="dxa"/>
          </w:tcPr>
          <w:p w:rsidR="00AD0B67" w:rsidRDefault="00AD0B67" w:rsidP="00206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062C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67" w:type="dxa"/>
          </w:tcPr>
          <w:p w:rsidR="00AD0B67" w:rsidRPr="002062C3" w:rsidRDefault="00AD0B67" w:rsidP="00DB579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Консоль 3</w:t>
            </w:r>
            <w:r w:rsidRPr="002062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Pr="00206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шар на ветке – 4 3</w:t>
            </w:r>
            <w:r w:rsidRPr="002062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Pr="00206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062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ST</w:t>
            </w:r>
            <w:r w:rsidRPr="00206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28</w:t>
            </w:r>
          </w:p>
        </w:tc>
        <w:tc>
          <w:tcPr>
            <w:tcW w:w="2283" w:type="dxa"/>
          </w:tcPr>
          <w:p w:rsidR="00AD0B67" w:rsidRDefault="00AD0B67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Топчиха</w:t>
            </w:r>
          </w:p>
        </w:tc>
        <w:tc>
          <w:tcPr>
            <w:tcW w:w="4479" w:type="dxa"/>
          </w:tcPr>
          <w:p w:rsidR="00AD0B67" w:rsidRDefault="00AD0B67" w:rsidP="00DB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шт.</w:t>
            </w:r>
          </w:p>
        </w:tc>
        <w:tc>
          <w:tcPr>
            <w:tcW w:w="1983" w:type="dxa"/>
          </w:tcPr>
          <w:p w:rsidR="00AD0B67" w:rsidRPr="00A32837" w:rsidRDefault="00AD0B67" w:rsidP="00A32837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852" w:type="dxa"/>
          </w:tcPr>
          <w:p w:rsidR="00AD0B67" w:rsidRDefault="00AD0B67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F352CD" w:rsidTr="005E71FD">
        <w:tc>
          <w:tcPr>
            <w:tcW w:w="1543" w:type="dxa"/>
          </w:tcPr>
          <w:p w:rsidR="00F352CD" w:rsidRDefault="00C14F02" w:rsidP="00206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062C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67" w:type="dxa"/>
          </w:tcPr>
          <w:p w:rsidR="00F352CD" w:rsidRPr="002062C3" w:rsidRDefault="004F4B5B" w:rsidP="00DB5796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6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Котел электрический</w:t>
            </w:r>
          </w:p>
        </w:tc>
        <w:tc>
          <w:tcPr>
            <w:tcW w:w="2283" w:type="dxa"/>
          </w:tcPr>
          <w:p w:rsidR="00F352CD" w:rsidRDefault="004F4B5B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Топчиха, ул. Привокзальная, д. 42</w:t>
            </w:r>
          </w:p>
        </w:tc>
        <w:tc>
          <w:tcPr>
            <w:tcW w:w="4479" w:type="dxa"/>
          </w:tcPr>
          <w:p w:rsidR="00F352CD" w:rsidRPr="002062C3" w:rsidRDefault="004F4B5B" w:rsidP="00DB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ZOTA Lux 60</w:t>
            </w:r>
            <w:r w:rsidR="002062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</w:tcPr>
          <w:p w:rsidR="00F352CD" w:rsidRDefault="00F352CD" w:rsidP="00A32837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52" w:type="dxa"/>
          </w:tcPr>
          <w:p w:rsidR="00F352CD" w:rsidRDefault="004F4B5B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F352CD" w:rsidTr="005E71FD">
        <w:tc>
          <w:tcPr>
            <w:tcW w:w="1543" w:type="dxa"/>
          </w:tcPr>
          <w:p w:rsidR="00F352CD" w:rsidRDefault="00C14F02" w:rsidP="00206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062C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67" w:type="dxa"/>
          </w:tcPr>
          <w:p w:rsidR="00F352CD" w:rsidRPr="002062C3" w:rsidRDefault="00F352CD" w:rsidP="00DB5796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06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Бензопила </w:t>
            </w:r>
          </w:p>
        </w:tc>
        <w:tc>
          <w:tcPr>
            <w:tcW w:w="2283" w:type="dxa"/>
          </w:tcPr>
          <w:p w:rsidR="00F352CD" w:rsidRDefault="00F352CD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Топчиха, ул. Привокзальная, д. 42</w:t>
            </w:r>
          </w:p>
        </w:tc>
        <w:tc>
          <w:tcPr>
            <w:tcW w:w="4479" w:type="dxa"/>
          </w:tcPr>
          <w:p w:rsidR="00F352CD" w:rsidRPr="00F352CD" w:rsidRDefault="00F352CD" w:rsidP="00DB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STIL VS361-18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52CD" w:rsidRDefault="00F352CD" w:rsidP="00DB5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F352CD" w:rsidRDefault="00F352CD" w:rsidP="00A32837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52" w:type="dxa"/>
          </w:tcPr>
          <w:p w:rsidR="00F352CD" w:rsidRDefault="00F352CD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F352CD" w:rsidTr="005E71FD">
        <w:tc>
          <w:tcPr>
            <w:tcW w:w="1543" w:type="dxa"/>
          </w:tcPr>
          <w:p w:rsidR="00F352CD" w:rsidRDefault="00C14F02" w:rsidP="00206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062C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67" w:type="dxa"/>
          </w:tcPr>
          <w:p w:rsidR="00F352CD" w:rsidRPr="002062C3" w:rsidRDefault="00F352CD" w:rsidP="00F352CD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06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Вазон </w:t>
            </w:r>
            <w:r w:rsidRPr="00206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"Трансформер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"</m:t>
              </m:r>
            </m:oMath>
            <w:r w:rsidR="0044398D" w:rsidRPr="00206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мрамор//С</w:t>
            </w:r>
            <w:r w:rsidRPr="00206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озвездие </w:t>
            </w:r>
          </w:p>
        </w:tc>
        <w:tc>
          <w:tcPr>
            <w:tcW w:w="2283" w:type="dxa"/>
          </w:tcPr>
          <w:p w:rsidR="00F352CD" w:rsidRDefault="00F352CD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Топчиха</w:t>
            </w:r>
          </w:p>
        </w:tc>
        <w:tc>
          <w:tcPr>
            <w:tcW w:w="4479" w:type="dxa"/>
          </w:tcPr>
          <w:p w:rsidR="00F352CD" w:rsidRPr="00F352CD" w:rsidRDefault="00F352CD" w:rsidP="00DB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шт.</w:t>
            </w:r>
          </w:p>
        </w:tc>
        <w:tc>
          <w:tcPr>
            <w:tcW w:w="1983" w:type="dxa"/>
          </w:tcPr>
          <w:p w:rsidR="00F352CD" w:rsidRDefault="00F352CD" w:rsidP="00A32837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52" w:type="dxa"/>
          </w:tcPr>
          <w:p w:rsidR="00F352CD" w:rsidRDefault="00F352CD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F352CD" w:rsidTr="005E71FD">
        <w:tc>
          <w:tcPr>
            <w:tcW w:w="1543" w:type="dxa"/>
          </w:tcPr>
          <w:p w:rsidR="00F352CD" w:rsidRDefault="00C14F02" w:rsidP="00206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="002062C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67" w:type="dxa"/>
          </w:tcPr>
          <w:p w:rsidR="00F352CD" w:rsidRPr="002062C3" w:rsidRDefault="00F352CD" w:rsidP="00F352CD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6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Вазон "Шар"</w:t>
            </w:r>
            <w:r w:rsidR="0044398D" w:rsidRPr="00206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мрамор</w:t>
            </w:r>
            <w:r w:rsidR="0044398D" w:rsidRPr="002062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//</w:t>
            </w:r>
            <w:r w:rsidR="0044398D" w:rsidRPr="00206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Созвездие </w:t>
            </w:r>
          </w:p>
        </w:tc>
        <w:tc>
          <w:tcPr>
            <w:tcW w:w="2283" w:type="dxa"/>
          </w:tcPr>
          <w:p w:rsidR="00F352CD" w:rsidRDefault="0044398D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Топчиха</w:t>
            </w:r>
          </w:p>
        </w:tc>
        <w:tc>
          <w:tcPr>
            <w:tcW w:w="4479" w:type="dxa"/>
          </w:tcPr>
          <w:p w:rsidR="00F352CD" w:rsidRDefault="0044398D" w:rsidP="00DB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шт.</w:t>
            </w:r>
          </w:p>
          <w:p w:rsidR="0044398D" w:rsidRDefault="0044398D" w:rsidP="00DB5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F352CD" w:rsidRDefault="00F352CD" w:rsidP="00A32837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52" w:type="dxa"/>
          </w:tcPr>
          <w:p w:rsidR="00F352CD" w:rsidRPr="0044398D" w:rsidRDefault="0044398D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44398D" w:rsidTr="005E71FD">
        <w:tc>
          <w:tcPr>
            <w:tcW w:w="1543" w:type="dxa"/>
          </w:tcPr>
          <w:p w:rsidR="0044398D" w:rsidRDefault="002062C3" w:rsidP="00A3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2167" w:type="dxa"/>
          </w:tcPr>
          <w:p w:rsidR="0044398D" w:rsidRPr="002062C3" w:rsidRDefault="0044398D" w:rsidP="00F352CD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06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Газонокосилка </w:t>
            </w:r>
          </w:p>
        </w:tc>
        <w:tc>
          <w:tcPr>
            <w:tcW w:w="2283" w:type="dxa"/>
          </w:tcPr>
          <w:p w:rsidR="0044398D" w:rsidRPr="0044398D" w:rsidRDefault="0044398D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Топчиха, ул. Привокзальная, д. 42</w:t>
            </w:r>
          </w:p>
        </w:tc>
        <w:tc>
          <w:tcPr>
            <w:tcW w:w="4479" w:type="dxa"/>
          </w:tcPr>
          <w:p w:rsidR="0044398D" w:rsidRPr="006E62CA" w:rsidRDefault="0044398D" w:rsidP="00DB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Solo by 4738</w:t>
            </w:r>
            <w:r w:rsidR="006E62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</w:tcPr>
          <w:p w:rsidR="0044398D" w:rsidRDefault="0044398D" w:rsidP="00A32837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для ухода за газоном</w:t>
            </w:r>
          </w:p>
        </w:tc>
        <w:tc>
          <w:tcPr>
            <w:tcW w:w="1852" w:type="dxa"/>
          </w:tcPr>
          <w:p w:rsidR="0044398D" w:rsidRDefault="0044398D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44398D" w:rsidTr="005E71FD">
        <w:tc>
          <w:tcPr>
            <w:tcW w:w="1543" w:type="dxa"/>
          </w:tcPr>
          <w:p w:rsidR="0044398D" w:rsidRDefault="002062C3" w:rsidP="00A3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2167" w:type="dxa"/>
          </w:tcPr>
          <w:p w:rsidR="0044398D" w:rsidRPr="002062C3" w:rsidRDefault="0044398D" w:rsidP="00F352CD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6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Дерево светодиодное 46 Вт</w:t>
            </w:r>
          </w:p>
        </w:tc>
        <w:tc>
          <w:tcPr>
            <w:tcW w:w="2283" w:type="dxa"/>
          </w:tcPr>
          <w:p w:rsidR="0044398D" w:rsidRPr="0044398D" w:rsidRDefault="0044398D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Топчиха, ул. Привокзальная, д. 42</w:t>
            </w:r>
          </w:p>
        </w:tc>
        <w:tc>
          <w:tcPr>
            <w:tcW w:w="4479" w:type="dxa"/>
          </w:tcPr>
          <w:p w:rsidR="0044398D" w:rsidRPr="0044398D" w:rsidRDefault="0044398D" w:rsidP="00DB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LED 768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высота 1,8м</w:t>
            </w:r>
            <w:r w:rsidR="006E62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</w:tcPr>
          <w:p w:rsidR="0044398D" w:rsidRPr="00A32837" w:rsidRDefault="0044398D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44398D" w:rsidRDefault="0044398D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44398D" w:rsidTr="005E71FD">
        <w:tc>
          <w:tcPr>
            <w:tcW w:w="1543" w:type="dxa"/>
          </w:tcPr>
          <w:p w:rsidR="0044398D" w:rsidRDefault="002062C3" w:rsidP="00A3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2167" w:type="dxa"/>
          </w:tcPr>
          <w:p w:rsidR="0044398D" w:rsidRPr="002062C3" w:rsidRDefault="0044398D" w:rsidP="00F352CD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6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Забор сварной</w:t>
            </w:r>
          </w:p>
        </w:tc>
        <w:tc>
          <w:tcPr>
            <w:tcW w:w="2283" w:type="dxa"/>
          </w:tcPr>
          <w:p w:rsidR="0044398D" w:rsidRDefault="0044398D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Топчиха</w:t>
            </w:r>
          </w:p>
        </w:tc>
        <w:tc>
          <w:tcPr>
            <w:tcW w:w="4479" w:type="dxa"/>
          </w:tcPr>
          <w:p w:rsidR="0044398D" w:rsidRDefault="0044398D" w:rsidP="00DB5F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3" w:type="dxa"/>
          </w:tcPr>
          <w:p w:rsidR="0044398D" w:rsidRPr="00A32837" w:rsidRDefault="0044398D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44398D" w:rsidRDefault="0044398D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44398D" w:rsidTr="005E71FD">
        <w:tc>
          <w:tcPr>
            <w:tcW w:w="1543" w:type="dxa"/>
          </w:tcPr>
          <w:p w:rsidR="0044398D" w:rsidRDefault="002062C3" w:rsidP="00A3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2167" w:type="dxa"/>
          </w:tcPr>
          <w:p w:rsidR="0044398D" w:rsidRPr="002062C3" w:rsidRDefault="0044398D" w:rsidP="00F352CD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6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Мотобур</w:t>
            </w:r>
          </w:p>
        </w:tc>
        <w:tc>
          <w:tcPr>
            <w:tcW w:w="2283" w:type="dxa"/>
          </w:tcPr>
          <w:p w:rsidR="0044398D" w:rsidRDefault="0044398D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Топчиха, ул. Привокзальная, д. 42</w:t>
            </w:r>
          </w:p>
        </w:tc>
        <w:tc>
          <w:tcPr>
            <w:tcW w:w="4479" w:type="dxa"/>
          </w:tcPr>
          <w:p w:rsidR="0044398D" w:rsidRPr="006E62CA" w:rsidRDefault="0044398D" w:rsidP="00DB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HITACHI DA 200E</w:t>
            </w:r>
            <w:r w:rsidR="006E62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</w:tcPr>
          <w:p w:rsidR="0044398D" w:rsidRPr="00A32837" w:rsidRDefault="0044398D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44398D" w:rsidRDefault="0044398D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44398D" w:rsidTr="005E71FD">
        <w:tc>
          <w:tcPr>
            <w:tcW w:w="1543" w:type="dxa"/>
          </w:tcPr>
          <w:p w:rsidR="0044398D" w:rsidRDefault="00C14F02" w:rsidP="00206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062C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67" w:type="dxa"/>
          </w:tcPr>
          <w:p w:rsidR="0044398D" w:rsidRPr="002062C3" w:rsidRDefault="002D4476" w:rsidP="00F352CD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6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Остановочный павильон</w:t>
            </w:r>
          </w:p>
        </w:tc>
        <w:tc>
          <w:tcPr>
            <w:tcW w:w="2283" w:type="dxa"/>
          </w:tcPr>
          <w:p w:rsidR="0044398D" w:rsidRDefault="002D447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Топчиха</w:t>
            </w:r>
          </w:p>
        </w:tc>
        <w:tc>
          <w:tcPr>
            <w:tcW w:w="4479" w:type="dxa"/>
          </w:tcPr>
          <w:p w:rsidR="0044398D" w:rsidRDefault="0044398D" w:rsidP="00DB5F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3" w:type="dxa"/>
          </w:tcPr>
          <w:p w:rsidR="0044398D" w:rsidRPr="00A32837" w:rsidRDefault="0044398D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44398D" w:rsidRDefault="002D447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2D4476" w:rsidTr="005E71FD">
        <w:tc>
          <w:tcPr>
            <w:tcW w:w="1543" w:type="dxa"/>
          </w:tcPr>
          <w:p w:rsidR="002D4476" w:rsidRDefault="00C14F02" w:rsidP="00206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062C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67" w:type="dxa"/>
          </w:tcPr>
          <w:p w:rsidR="002D4476" w:rsidRPr="002062C3" w:rsidRDefault="002D4476" w:rsidP="00F352CD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6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Световая фигура "Зеркало Новогоднее"</w:t>
            </w:r>
          </w:p>
        </w:tc>
        <w:tc>
          <w:tcPr>
            <w:tcW w:w="2283" w:type="dxa"/>
          </w:tcPr>
          <w:p w:rsidR="002D4476" w:rsidRDefault="002D447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Топчиха, ул. Привокзальная, д. 42</w:t>
            </w:r>
          </w:p>
        </w:tc>
        <w:tc>
          <w:tcPr>
            <w:tcW w:w="4479" w:type="dxa"/>
          </w:tcPr>
          <w:p w:rsidR="002D4476" w:rsidRPr="002D4476" w:rsidRDefault="002D4476" w:rsidP="00DB5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2D4476" w:rsidRPr="00A32837" w:rsidRDefault="002D447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2D4476" w:rsidRDefault="002D447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2D4476" w:rsidTr="005E71FD">
        <w:tc>
          <w:tcPr>
            <w:tcW w:w="1543" w:type="dxa"/>
          </w:tcPr>
          <w:p w:rsidR="002D4476" w:rsidRDefault="00C14F02" w:rsidP="00206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062C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67" w:type="dxa"/>
          </w:tcPr>
          <w:p w:rsidR="002D4476" w:rsidRPr="002062C3" w:rsidRDefault="006E62CA" w:rsidP="00F352CD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6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Скамейка "Кират" мрамор</w:t>
            </w:r>
            <w:r w:rsidRPr="002062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//</w:t>
            </w:r>
            <w:r w:rsidRPr="00206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Созвездие </w:t>
            </w:r>
          </w:p>
        </w:tc>
        <w:tc>
          <w:tcPr>
            <w:tcW w:w="2283" w:type="dxa"/>
          </w:tcPr>
          <w:p w:rsidR="002D4476" w:rsidRDefault="006E62CA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Топчиха</w:t>
            </w:r>
          </w:p>
        </w:tc>
        <w:tc>
          <w:tcPr>
            <w:tcW w:w="4479" w:type="dxa"/>
          </w:tcPr>
          <w:p w:rsidR="002D4476" w:rsidRPr="002D4476" w:rsidRDefault="002D4476" w:rsidP="00DB5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2D4476" w:rsidRPr="00A32837" w:rsidRDefault="002D447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2D4476" w:rsidRDefault="006E62CA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6E62CA" w:rsidTr="005E71FD">
        <w:tc>
          <w:tcPr>
            <w:tcW w:w="1543" w:type="dxa"/>
          </w:tcPr>
          <w:p w:rsidR="006E62CA" w:rsidRDefault="00C14F02" w:rsidP="00206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062C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67" w:type="dxa"/>
          </w:tcPr>
          <w:p w:rsidR="006E62CA" w:rsidRPr="002062C3" w:rsidRDefault="006E62CA" w:rsidP="00F352CD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6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Триммер бензиновый </w:t>
            </w:r>
          </w:p>
        </w:tc>
        <w:tc>
          <w:tcPr>
            <w:tcW w:w="2283" w:type="dxa"/>
          </w:tcPr>
          <w:p w:rsidR="006E62CA" w:rsidRDefault="006E62CA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Топчиха, ул. Привокзальная, д. 42</w:t>
            </w:r>
          </w:p>
        </w:tc>
        <w:tc>
          <w:tcPr>
            <w:tcW w:w="4479" w:type="dxa"/>
          </w:tcPr>
          <w:p w:rsidR="006E62CA" w:rsidRPr="006E62CA" w:rsidRDefault="006E62CA" w:rsidP="00DB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Caiman VS256W-TU26;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шт.</w:t>
            </w:r>
          </w:p>
        </w:tc>
        <w:tc>
          <w:tcPr>
            <w:tcW w:w="1983" w:type="dxa"/>
          </w:tcPr>
          <w:p w:rsidR="006E62CA" w:rsidRPr="00A32837" w:rsidRDefault="006E62CA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6E62CA" w:rsidRPr="006E62CA" w:rsidRDefault="006E62CA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6E62CA" w:rsidTr="005E71FD">
        <w:tc>
          <w:tcPr>
            <w:tcW w:w="1543" w:type="dxa"/>
          </w:tcPr>
          <w:p w:rsidR="006E62CA" w:rsidRDefault="00C14F02" w:rsidP="00206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062C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67" w:type="dxa"/>
          </w:tcPr>
          <w:p w:rsidR="006E62CA" w:rsidRPr="002062C3" w:rsidRDefault="006E62CA" w:rsidP="00F352CD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6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Фигура Сани 2,2м, белая </w:t>
            </w:r>
          </w:p>
        </w:tc>
        <w:tc>
          <w:tcPr>
            <w:tcW w:w="2283" w:type="dxa"/>
          </w:tcPr>
          <w:p w:rsidR="006E62CA" w:rsidRDefault="006E62CA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Топчиха, ул. Привокзальная, д. 42</w:t>
            </w:r>
          </w:p>
        </w:tc>
        <w:tc>
          <w:tcPr>
            <w:tcW w:w="4479" w:type="dxa"/>
          </w:tcPr>
          <w:p w:rsidR="006E62CA" w:rsidRPr="002D4476" w:rsidRDefault="006E62CA" w:rsidP="00DB5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6E62CA" w:rsidRPr="00A32837" w:rsidRDefault="006E62CA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6E62CA" w:rsidRDefault="006E62CA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6E62CA" w:rsidTr="005E71FD">
        <w:tc>
          <w:tcPr>
            <w:tcW w:w="1543" w:type="dxa"/>
          </w:tcPr>
          <w:p w:rsidR="006E62CA" w:rsidRDefault="00C14F02" w:rsidP="00206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062C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67" w:type="dxa"/>
          </w:tcPr>
          <w:p w:rsidR="006E62CA" w:rsidRPr="002062C3" w:rsidRDefault="006E62CA" w:rsidP="00F352CD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6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Фигура светодиодная </w:t>
            </w:r>
            <w:r w:rsidR="00052BD9" w:rsidRPr="00206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"Дед мороз и Снегурочка" Высота 2м</w:t>
            </w:r>
          </w:p>
        </w:tc>
        <w:tc>
          <w:tcPr>
            <w:tcW w:w="2283" w:type="dxa"/>
          </w:tcPr>
          <w:p w:rsidR="006E62CA" w:rsidRDefault="00052BD9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Топчиха, ул. Привокзальная, д. 42</w:t>
            </w:r>
          </w:p>
        </w:tc>
        <w:tc>
          <w:tcPr>
            <w:tcW w:w="4479" w:type="dxa"/>
          </w:tcPr>
          <w:p w:rsidR="006E62CA" w:rsidRPr="002D4476" w:rsidRDefault="006E62CA" w:rsidP="00DB5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6E62CA" w:rsidRPr="00A32837" w:rsidRDefault="006E62CA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6E62CA" w:rsidRDefault="00052BD9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052BD9" w:rsidTr="005E71FD">
        <w:tc>
          <w:tcPr>
            <w:tcW w:w="1543" w:type="dxa"/>
          </w:tcPr>
          <w:p w:rsidR="00052BD9" w:rsidRDefault="002062C3" w:rsidP="00206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2167" w:type="dxa"/>
          </w:tcPr>
          <w:p w:rsidR="00052BD9" w:rsidRPr="002062C3" w:rsidRDefault="00052BD9" w:rsidP="00F352CD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6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Фигура светодиодная "Олень" 1,8*1,2м</w:t>
            </w:r>
          </w:p>
        </w:tc>
        <w:tc>
          <w:tcPr>
            <w:tcW w:w="2283" w:type="dxa"/>
          </w:tcPr>
          <w:p w:rsidR="00052BD9" w:rsidRDefault="00052BD9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Топчиха, ул. Привокзальная, д. 42</w:t>
            </w:r>
          </w:p>
        </w:tc>
        <w:tc>
          <w:tcPr>
            <w:tcW w:w="4479" w:type="dxa"/>
          </w:tcPr>
          <w:p w:rsidR="00052BD9" w:rsidRPr="002D4476" w:rsidRDefault="00052BD9" w:rsidP="00DB5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052BD9" w:rsidRPr="00A32837" w:rsidRDefault="00052BD9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052BD9" w:rsidRDefault="00052BD9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052BD9" w:rsidTr="005E71FD">
        <w:tc>
          <w:tcPr>
            <w:tcW w:w="1543" w:type="dxa"/>
          </w:tcPr>
          <w:p w:rsidR="00052BD9" w:rsidRDefault="002062C3" w:rsidP="00A3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47</w:t>
            </w:r>
          </w:p>
        </w:tc>
        <w:tc>
          <w:tcPr>
            <w:tcW w:w="2167" w:type="dxa"/>
          </w:tcPr>
          <w:p w:rsidR="00052BD9" w:rsidRPr="002062C3" w:rsidRDefault="00052BD9" w:rsidP="00F352CD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6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Фигура светодиодная "Шар" 1,5м</w:t>
            </w:r>
          </w:p>
        </w:tc>
        <w:tc>
          <w:tcPr>
            <w:tcW w:w="2283" w:type="dxa"/>
          </w:tcPr>
          <w:p w:rsidR="00052BD9" w:rsidRDefault="00052BD9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Топчиха, ул. Привокзальная, д. 42</w:t>
            </w:r>
          </w:p>
        </w:tc>
        <w:tc>
          <w:tcPr>
            <w:tcW w:w="4479" w:type="dxa"/>
          </w:tcPr>
          <w:p w:rsidR="00052BD9" w:rsidRPr="002D4476" w:rsidRDefault="00052BD9" w:rsidP="00DB5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052BD9" w:rsidRPr="00A32837" w:rsidRDefault="00052BD9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052BD9" w:rsidRDefault="00052BD9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052BD9" w:rsidTr="005E71FD">
        <w:tc>
          <w:tcPr>
            <w:tcW w:w="1543" w:type="dxa"/>
          </w:tcPr>
          <w:p w:rsidR="00052BD9" w:rsidRDefault="002062C3" w:rsidP="00A3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2167" w:type="dxa"/>
          </w:tcPr>
          <w:p w:rsidR="00052BD9" w:rsidRPr="002062C3" w:rsidRDefault="00052BD9" w:rsidP="00F352CD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6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Фигура "Снеговик плоский"1,7м</w:t>
            </w:r>
          </w:p>
        </w:tc>
        <w:tc>
          <w:tcPr>
            <w:tcW w:w="2283" w:type="dxa"/>
          </w:tcPr>
          <w:p w:rsidR="00052BD9" w:rsidRDefault="00052BD9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Топчиха, ул. Привокзальная, д. 42</w:t>
            </w:r>
          </w:p>
        </w:tc>
        <w:tc>
          <w:tcPr>
            <w:tcW w:w="4479" w:type="dxa"/>
          </w:tcPr>
          <w:p w:rsidR="00052BD9" w:rsidRPr="002D4476" w:rsidRDefault="00052BD9" w:rsidP="00DB5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052BD9" w:rsidRPr="00A32837" w:rsidRDefault="00052BD9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052BD9" w:rsidRDefault="00052BD9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052BD9" w:rsidTr="005E71FD">
        <w:tc>
          <w:tcPr>
            <w:tcW w:w="1543" w:type="dxa"/>
          </w:tcPr>
          <w:p w:rsidR="00052BD9" w:rsidRDefault="002062C3" w:rsidP="00A3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2167" w:type="dxa"/>
          </w:tcPr>
          <w:p w:rsidR="00052BD9" w:rsidRPr="002062C3" w:rsidRDefault="00052BD9" w:rsidP="00F352CD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6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Фигура "Снеговик хоккеист с флагом" 2м*1,5м</w:t>
            </w:r>
          </w:p>
        </w:tc>
        <w:tc>
          <w:tcPr>
            <w:tcW w:w="2283" w:type="dxa"/>
          </w:tcPr>
          <w:p w:rsidR="00052BD9" w:rsidRDefault="00052BD9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Топчиха, ул. Привокзальная, д. 42</w:t>
            </w:r>
          </w:p>
        </w:tc>
        <w:tc>
          <w:tcPr>
            <w:tcW w:w="4479" w:type="dxa"/>
          </w:tcPr>
          <w:p w:rsidR="00052BD9" w:rsidRPr="002D4476" w:rsidRDefault="00052BD9" w:rsidP="00DB5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052BD9" w:rsidRPr="00A32837" w:rsidRDefault="00052BD9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052BD9" w:rsidRDefault="00052BD9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052BD9" w:rsidTr="005E71FD">
        <w:tc>
          <w:tcPr>
            <w:tcW w:w="1543" w:type="dxa"/>
          </w:tcPr>
          <w:p w:rsidR="00052BD9" w:rsidRDefault="002062C3" w:rsidP="00A3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167" w:type="dxa"/>
          </w:tcPr>
          <w:p w:rsidR="00052BD9" w:rsidRPr="002062C3" w:rsidRDefault="00052BD9" w:rsidP="00F352CD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6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Фигура светодиодная "Ель" 2,2м </w:t>
            </w:r>
          </w:p>
        </w:tc>
        <w:tc>
          <w:tcPr>
            <w:tcW w:w="2283" w:type="dxa"/>
          </w:tcPr>
          <w:p w:rsidR="00052BD9" w:rsidRDefault="00052BD9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Топчиха, ул. Привокзальная, д. 42</w:t>
            </w:r>
          </w:p>
        </w:tc>
        <w:tc>
          <w:tcPr>
            <w:tcW w:w="4479" w:type="dxa"/>
          </w:tcPr>
          <w:p w:rsidR="00052BD9" w:rsidRPr="002D4476" w:rsidRDefault="00052BD9" w:rsidP="00DB5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052BD9" w:rsidRPr="00A32837" w:rsidRDefault="00052BD9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052BD9" w:rsidRDefault="00052BD9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052BD9" w:rsidTr="005E71FD">
        <w:tc>
          <w:tcPr>
            <w:tcW w:w="1543" w:type="dxa"/>
          </w:tcPr>
          <w:p w:rsidR="00052BD9" w:rsidRDefault="00C14F02" w:rsidP="00206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062C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67" w:type="dxa"/>
          </w:tcPr>
          <w:p w:rsidR="00052BD9" w:rsidRPr="002062C3" w:rsidRDefault="00052BD9" w:rsidP="00F352CD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6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Электросирена </w:t>
            </w:r>
          </w:p>
        </w:tc>
        <w:tc>
          <w:tcPr>
            <w:tcW w:w="2283" w:type="dxa"/>
          </w:tcPr>
          <w:p w:rsidR="00052BD9" w:rsidRDefault="00052BD9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Топчиха</w:t>
            </w:r>
          </w:p>
        </w:tc>
        <w:tc>
          <w:tcPr>
            <w:tcW w:w="4479" w:type="dxa"/>
          </w:tcPr>
          <w:p w:rsidR="00052BD9" w:rsidRPr="002062C3" w:rsidRDefault="00052BD9" w:rsidP="00DB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C-28</w:t>
            </w:r>
            <w:r w:rsidR="002062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</w:tcPr>
          <w:p w:rsidR="00052BD9" w:rsidRPr="00A32837" w:rsidRDefault="00052BD9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052BD9" w:rsidRPr="00052BD9" w:rsidRDefault="00052BD9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D74EB0" w:rsidTr="005E71FD">
        <w:tc>
          <w:tcPr>
            <w:tcW w:w="1543" w:type="dxa"/>
          </w:tcPr>
          <w:p w:rsidR="00D74EB0" w:rsidRDefault="00C14F02" w:rsidP="00206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062C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67" w:type="dxa"/>
          </w:tcPr>
          <w:p w:rsidR="00D74EB0" w:rsidRPr="002062C3" w:rsidRDefault="00D74EB0" w:rsidP="00F352CD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6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Цифровая видеокамера </w:t>
            </w:r>
          </w:p>
        </w:tc>
        <w:tc>
          <w:tcPr>
            <w:tcW w:w="2283" w:type="dxa"/>
          </w:tcPr>
          <w:p w:rsidR="00D74EB0" w:rsidRDefault="00D74EB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Топчиха</w:t>
            </w:r>
          </w:p>
        </w:tc>
        <w:tc>
          <w:tcPr>
            <w:tcW w:w="4479" w:type="dxa"/>
          </w:tcPr>
          <w:p w:rsidR="00D74EB0" w:rsidRPr="002062C3" w:rsidRDefault="00D74EB0" w:rsidP="00DB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Panasonik</w:t>
            </w:r>
            <w:r w:rsidR="002062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</w:tcPr>
          <w:p w:rsidR="00D74EB0" w:rsidRPr="00A32837" w:rsidRDefault="00D74EB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D74EB0" w:rsidRDefault="00D74EB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A4662" w:rsidTr="005E71FD">
        <w:tc>
          <w:tcPr>
            <w:tcW w:w="1543" w:type="dxa"/>
          </w:tcPr>
          <w:p w:rsidR="00EA4662" w:rsidRDefault="00C14F02" w:rsidP="00206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062C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67" w:type="dxa"/>
          </w:tcPr>
          <w:p w:rsidR="00EA4662" w:rsidRPr="002062C3" w:rsidRDefault="00EA4662" w:rsidP="00F352CD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6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Светильник "Париж"</w:t>
            </w:r>
          </w:p>
        </w:tc>
        <w:tc>
          <w:tcPr>
            <w:tcW w:w="2283" w:type="dxa"/>
          </w:tcPr>
          <w:p w:rsidR="00EA4662" w:rsidRDefault="00EA4662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Топчиха</w:t>
            </w:r>
          </w:p>
        </w:tc>
        <w:tc>
          <w:tcPr>
            <w:tcW w:w="4479" w:type="dxa"/>
          </w:tcPr>
          <w:p w:rsidR="00EA4662" w:rsidRPr="002062C3" w:rsidRDefault="00EA4662" w:rsidP="00DB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 220V 2*E27 2200mm IP 44</w:t>
            </w:r>
            <w:r w:rsidR="002062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</w:tcPr>
          <w:p w:rsidR="00EA4662" w:rsidRPr="00A32837" w:rsidRDefault="00EA4662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EA4662" w:rsidRPr="00EA4662" w:rsidRDefault="00EA4662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5A31D4" w:rsidTr="005E71FD">
        <w:tc>
          <w:tcPr>
            <w:tcW w:w="1543" w:type="dxa"/>
          </w:tcPr>
          <w:p w:rsidR="005A31D4" w:rsidRDefault="00C14F02" w:rsidP="00206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062C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67" w:type="dxa"/>
          </w:tcPr>
          <w:p w:rsidR="005A31D4" w:rsidRPr="002062C3" w:rsidRDefault="005A31D4" w:rsidP="00F352CD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6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Щит управления </w:t>
            </w:r>
          </w:p>
        </w:tc>
        <w:tc>
          <w:tcPr>
            <w:tcW w:w="2283" w:type="dxa"/>
          </w:tcPr>
          <w:p w:rsidR="005A31D4" w:rsidRDefault="005A31D4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</w:tcPr>
          <w:p w:rsidR="005A31D4" w:rsidRDefault="005A31D4" w:rsidP="00DB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ЩУН-Э-111-15</w:t>
            </w:r>
            <w:r w:rsidR="002062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</w:tcPr>
          <w:p w:rsidR="005A31D4" w:rsidRPr="00A32837" w:rsidRDefault="005A31D4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5A31D4" w:rsidRDefault="005A31D4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96911" w:rsidTr="005E71FD">
        <w:tc>
          <w:tcPr>
            <w:tcW w:w="1543" w:type="dxa"/>
          </w:tcPr>
          <w:p w:rsidR="00396911" w:rsidRDefault="00396911" w:rsidP="00396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2167" w:type="dxa"/>
          </w:tcPr>
          <w:p w:rsidR="00396911" w:rsidRPr="002062C3" w:rsidRDefault="00396911" w:rsidP="00396911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6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Светильник "Париж"</w:t>
            </w:r>
          </w:p>
        </w:tc>
        <w:tc>
          <w:tcPr>
            <w:tcW w:w="2283" w:type="dxa"/>
          </w:tcPr>
          <w:p w:rsidR="00396911" w:rsidRDefault="00396911" w:rsidP="00396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Топчиха</w:t>
            </w:r>
          </w:p>
        </w:tc>
        <w:tc>
          <w:tcPr>
            <w:tcW w:w="4479" w:type="dxa"/>
          </w:tcPr>
          <w:p w:rsidR="00396911" w:rsidRPr="002062C3" w:rsidRDefault="00396911" w:rsidP="0039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 220V 2*E27 2200mm 2шт</w:t>
            </w:r>
          </w:p>
        </w:tc>
        <w:tc>
          <w:tcPr>
            <w:tcW w:w="1983" w:type="dxa"/>
          </w:tcPr>
          <w:p w:rsidR="00396911" w:rsidRPr="00A32837" w:rsidRDefault="00396911" w:rsidP="00396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396911" w:rsidRDefault="00396911" w:rsidP="00396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96911" w:rsidTr="005E71FD">
        <w:tc>
          <w:tcPr>
            <w:tcW w:w="1543" w:type="dxa"/>
          </w:tcPr>
          <w:p w:rsidR="00396911" w:rsidRDefault="00396911" w:rsidP="00396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2167" w:type="dxa"/>
          </w:tcPr>
          <w:p w:rsidR="00396911" w:rsidRPr="002062C3" w:rsidRDefault="00396911" w:rsidP="00396911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Арт-объект в форме сердца "Я люблю Топчиху"</w:t>
            </w:r>
          </w:p>
        </w:tc>
        <w:tc>
          <w:tcPr>
            <w:tcW w:w="2283" w:type="dxa"/>
          </w:tcPr>
          <w:p w:rsidR="00396911" w:rsidRDefault="00396911" w:rsidP="00396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Топчиха</w:t>
            </w:r>
          </w:p>
        </w:tc>
        <w:tc>
          <w:tcPr>
            <w:tcW w:w="4479" w:type="dxa"/>
          </w:tcPr>
          <w:p w:rsidR="00396911" w:rsidRDefault="00396911" w:rsidP="00396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396911" w:rsidRPr="00A32837" w:rsidRDefault="00396911" w:rsidP="00396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396911" w:rsidRDefault="00396911" w:rsidP="00396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</w:tbl>
    <w:p w:rsidR="00B92712" w:rsidRDefault="00B92712"/>
    <w:sectPr w:rsidR="00B92712" w:rsidSect="00B9271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92712"/>
    <w:rsid w:val="00052BD9"/>
    <w:rsid w:val="000633DF"/>
    <w:rsid w:val="00105BD1"/>
    <w:rsid w:val="0010617F"/>
    <w:rsid w:val="00110956"/>
    <w:rsid w:val="00141584"/>
    <w:rsid w:val="00150057"/>
    <w:rsid w:val="001708D5"/>
    <w:rsid w:val="001825D0"/>
    <w:rsid w:val="001A3F4C"/>
    <w:rsid w:val="001D593F"/>
    <w:rsid w:val="002062C3"/>
    <w:rsid w:val="00235D4E"/>
    <w:rsid w:val="00246D5F"/>
    <w:rsid w:val="002653D5"/>
    <w:rsid w:val="0029358E"/>
    <w:rsid w:val="002A08E6"/>
    <w:rsid w:val="002D4476"/>
    <w:rsid w:val="003626A3"/>
    <w:rsid w:val="00396911"/>
    <w:rsid w:val="003D54B4"/>
    <w:rsid w:val="00416D41"/>
    <w:rsid w:val="004411D9"/>
    <w:rsid w:val="0044398D"/>
    <w:rsid w:val="004F4B5B"/>
    <w:rsid w:val="004F7098"/>
    <w:rsid w:val="00541261"/>
    <w:rsid w:val="0054348B"/>
    <w:rsid w:val="00553AE4"/>
    <w:rsid w:val="005655A7"/>
    <w:rsid w:val="0059327B"/>
    <w:rsid w:val="005A31D4"/>
    <w:rsid w:val="005C3AF3"/>
    <w:rsid w:val="005D1EAA"/>
    <w:rsid w:val="005E71FD"/>
    <w:rsid w:val="00636D38"/>
    <w:rsid w:val="00650B50"/>
    <w:rsid w:val="006E62CA"/>
    <w:rsid w:val="00701521"/>
    <w:rsid w:val="00770707"/>
    <w:rsid w:val="007D5E81"/>
    <w:rsid w:val="0087750A"/>
    <w:rsid w:val="008B3EA3"/>
    <w:rsid w:val="00910533"/>
    <w:rsid w:val="009D34BA"/>
    <w:rsid w:val="009E0450"/>
    <w:rsid w:val="00A10E4E"/>
    <w:rsid w:val="00A22E52"/>
    <w:rsid w:val="00A32837"/>
    <w:rsid w:val="00AD0B67"/>
    <w:rsid w:val="00AE6448"/>
    <w:rsid w:val="00B11A50"/>
    <w:rsid w:val="00B36CEC"/>
    <w:rsid w:val="00B8729C"/>
    <w:rsid w:val="00B92712"/>
    <w:rsid w:val="00BD3AD5"/>
    <w:rsid w:val="00C04516"/>
    <w:rsid w:val="00C14F02"/>
    <w:rsid w:val="00C622FE"/>
    <w:rsid w:val="00D74EB0"/>
    <w:rsid w:val="00DB5796"/>
    <w:rsid w:val="00DB5F14"/>
    <w:rsid w:val="00DB6270"/>
    <w:rsid w:val="00DC75D1"/>
    <w:rsid w:val="00E00506"/>
    <w:rsid w:val="00E32238"/>
    <w:rsid w:val="00E50C49"/>
    <w:rsid w:val="00E86405"/>
    <w:rsid w:val="00E9205E"/>
    <w:rsid w:val="00EA4662"/>
    <w:rsid w:val="00EA516C"/>
    <w:rsid w:val="00ED3D2E"/>
    <w:rsid w:val="00F3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727CF"/>
  <w15:docId w15:val="{ACD05C47-E440-4938-91DD-15ACFD321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7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59327B"/>
    <w:rPr>
      <w:color w:val="0000FF"/>
      <w:u w:val="single"/>
    </w:rPr>
  </w:style>
  <w:style w:type="paragraph" w:styleId="a5">
    <w:name w:val="No Spacing"/>
    <w:uiPriority w:val="1"/>
    <w:qFormat/>
    <w:rsid w:val="00DB5796"/>
    <w:pPr>
      <w:spacing w:after="0" w:line="240" w:lineRule="auto"/>
    </w:pPr>
  </w:style>
  <w:style w:type="character" w:styleId="a6">
    <w:name w:val="Placeholder Text"/>
    <w:basedOn w:val="a0"/>
    <w:uiPriority w:val="99"/>
    <w:semiHidden/>
    <w:rsid w:val="00F352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nit.photogdz.ru/%D0%A1%D0%BA%D0%B0%D1%87%D0%B0%D1%82%D1%8C_%D1%80%D0%B5%D1%84%D0%B5%D1%80%D0%B0%D1%82_%D0%BD%D0%B0_%D1%82%D0%B5%D0%BC%D1%83_%D0%9F%D0%BB%D0%B0%D0%BD%D0%B8%D1%80%D0%BE%D0%B2%D0%B0%D0%BD%D0%B8%D0%B5_%D0%BF%D1%80%D0%BE%D0%B8%D0%B7%D0%B2%D0%BE%D0%B4%D1%81%D1%82%D0%B2%D0%B5%D0%BD%D0%BD%D0%BE%D0%B9_%D0%B4%D0%B5%D1%8F%D1%82%D0%B5%D0%BB%D1%8C%D0%BD%D0%BE%D1%81%D1%82%D0%B8_%D0%B0%D0%B2%D0%B8%D0%B0%D1%86%D0%B8%D0%BE%D0%BD%D0%BD%D0%BE-%D1%82%D0%B5%D1%85%D0%BD%D0%B8%D1%87%D0%B5%D1%81%D0%BA%D0%BE%D0%B9_%D0%B1%D0%B0%D0%B7%D1%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Merkulova</dc:creator>
  <cp:keywords/>
  <dc:description/>
  <cp:lastModifiedBy>io</cp:lastModifiedBy>
  <cp:revision>35</cp:revision>
  <cp:lastPrinted>2020-01-20T02:49:00Z</cp:lastPrinted>
  <dcterms:created xsi:type="dcterms:W3CDTF">2019-04-25T05:34:00Z</dcterms:created>
  <dcterms:modified xsi:type="dcterms:W3CDTF">2022-07-01T03:33:00Z</dcterms:modified>
</cp:coreProperties>
</file>