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146500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18.07</w:t>
      </w:r>
      <w:r w:rsidR="00E43B44">
        <w:rPr>
          <w:rFonts w:ascii="Arial" w:eastAsia="Arial" w:hAnsi="Arial" w:cs="Arial"/>
          <w:sz w:val="24"/>
        </w:rPr>
        <w:t>.202</w:t>
      </w:r>
      <w:r w:rsidR="009F64DC">
        <w:rPr>
          <w:rFonts w:ascii="Arial" w:eastAsia="Arial" w:hAnsi="Arial" w:cs="Arial"/>
          <w:sz w:val="24"/>
        </w:rPr>
        <w:t>2</w:t>
      </w:r>
      <w:r w:rsidR="00E43B44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№ 11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5D2B3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61, </w:t>
      </w:r>
      <w:proofErr w:type="gramStart"/>
      <w:r>
        <w:rPr>
          <w:rFonts w:ascii="Times New Roman" w:eastAsia="Times New Roman" w:hAnsi="Times New Roman" w:cs="Times New Roman"/>
          <w:sz w:val="28"/>
        </w:rPr>
        <w:t>62  Устава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п о с т 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5D2B3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комиссию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</w:t>
      </w:r>
      <w:r w:rsidR="001D797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 w:rsidR="00146500">
        <w:rPr>
          <w:rFonts w:ascii="Times New Roman" w:eastAsia="Times New Roman" w:hAnsi="Times New Roman" w:cs="Times New Roman"/>
          <w:sz w:val="28"/>
        </w:rPr>
        <w:t>18.07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 w:rsidR="00146500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="00146500">
        <w:rPr>
          <w:rFonts w:ascii="Times New Roman" w:eastAsia="Times New Roman" w:hAnsi="Times New Roman" w:cs="Times New Roman"/>
          <w:sz w:val="28"/>
        </w:rPr>
        <w:t xml:space="preserve"> 11</w:t>
      </w:r>
      <w:bookmarkStart w:id="0" w:name="_GoBack"/>
      <w:bookmarkEnd w:id="0"/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D2B3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5D2B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D2B3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23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 w:rsidP="002B7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23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6330</w:t>
            </w:r>
            <w:r w:rsidR="009F64D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F64D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F64D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9F64D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64D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</w:t>
            </w:r>
            <w:r w:rsidR="00EE626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E6260" w:rsidRDefault="00EE6260" w:rsidP="009F64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  <w:p w:rsidR="00326D6E" w:rsidRPr="00EE6260" w:rsidRDefault="00326D6E" w:rsidP="00EE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EE6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4221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</w:rPr>
              <w:t>160,9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260" w:rsidRPr="00EE6260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</w:rPr>
              <w:t>1653,4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36B6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</w:rPr>
              <w:t>1653,4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36B6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</w:rPr>
              <w:t>7970,9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814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80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80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87A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87A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87A4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</w:tr>
      <w:tr w:rsidR="000F00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42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94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221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814E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814E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814E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814E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5D2B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D2B3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D4600" w:rsidP="00755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7552AB">
              <w:rPr>
                <w:rFonts w:ascii="Times New Roman" w:eastAsia="Times New Roman" w:hAnsi="Times New Roman" w:cs="Times New Roman"/>
                <w:sz w:val="28"/>
              </w:rPr>
              <w:t>169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7814E4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F433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</w:t>
            </w:r>
            <w:r w:rsidR="007552AB">
              <w:rPr>
                <w:rFonts w:ascii="Times New Roman" w:eastAsia="Times New Roman" w:hAnsi="Times New Roman" w:cs="Times New Roman"/>
                <w:sz w:val="28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7814E4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rPr>
          <w:rFonts w:ascii="Times New Roman" w:eastAsia="Times New Roman" w:hAnsi="Times New Roman" w:cs="Times New Roman"/>
          <w:sz w:val="28"/>
        </w:rPr>
      </w:pPr>
    </w:p>
    <w:sectPr w:rsidR="00326D6E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63472"/>
    <w:rsid w:val="00075165"/>
    <w:rsid w:val="000D6222"/>
    <w:rsid w:val="000F002C"/>
    <w:rsid w:val="001351F8"/>
    <w:rsid w:val="00146500"/>
    <w:rsid w:val="001D797E"/>
    <w:rsid w:val="00204BCC"/>
    <w:rsid w:val="00230CEF"/>
    <w:rsid w:val="002B7215"/>
    <w:rsid w:val="002C7C9A"/>
    <w:rsid w:val="002D4600"/>
    <w:rsid w:val="00326D6E"/>
    <w:rsid w:val="00336B64"/>
    <w:rsid w:val="004B6ABB"/>
    <w:rsid w:val="005D2B3B"/>
    <w:rsid w:val="006C146B"/>
    <w:rsid w:val="007552AB"/>
    <w:rsid w:val="007814E4"/>
    <w:rsid w:val="00822814"/>
    <w:rsid w:val="00860D03"/>
    <w:rsid w:val="00942214"/>
    <w:rsid w:val="00966511"/>
    <w:rsid w:val="009F64DC"/>
    <w:rsid w:val="00AA7C15"/>
    <w:rsid w:val="00B35C48"/>
    <w:rsid w:val="00C16DD9"/>
    <w:rsid w:val="00C6787B"/>
    <w:rsid w:val="00D325C7"/>
    <w:rsid w:val="00E43B44"/>
    <w:rsid w:val="00E43FB8"/>
    <w:rsid w:val="00E8068E"/>
    <w:rsid w:val="00EE6260"/>
    <w:rsid w:val="00EE7597"/>
    <w:rsid w:val="00F433EE"/>
    <w:rsid w:val="00F7199E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FE2F"/>
  <w15:docId w15:val="{A8DDF75F-D9B6-46A1-8188-A5E1E8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33</cp:revision>
  <cp:lastPrinted>2022-07-18T05:45:00Z</cp:lastPrinted>
  <dcterms:created xsi:type="dcterms:W3CDTF">2021-06-17T08:36:00Z</dcterms:created>
  <dcterms:modified xsi:type="dcterms:W3CDTF">2022-07-18T05:46:00Z</dcterms:modified>
</cp:coreProperties>
</file>