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</w:t>
      </w:r>
      <w:r w:rsidR="007726DC">
        <w:rPr>
          <w:rFonts w:ascii="Times New Roman" w:hAnsi="Times New Roman" w:cs="Times New Roman"/>
          <w:b/>
          <w:sz w:val="24"/>
          <w:szCs w:val="24"/>
        </w:rPr>
        <w:t>7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.20</w:t>
      </w:r>
      <w:r w:rsidR="00936319">
        <w:rPr>
          <w:rFonts w:ascii="Times New Roman" w:hAnsi="Times New Roman" w:cs="Times New Roman"/>
          <w:b/>
          <w:sz w:val="24"/>
          <w:szCs w:val="24"/>
        </w:rPr>
        <w:t>2</w:t>
      </w:r>
      <w:r w:rsidR="00C06C01">
        <w:rPr>
          <w:rFonts w:ascii="Times New Roman" w:hAnsi="Times New Roman" w:cs="Times New Roman"/>
          <w:b/>
          <w:sz w:val="24"/>
          <w:szCs w:val="24"/>
        </w:rPr>
        <w:t>2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BF414C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УАЗ396259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УАЗ220695-04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374EB5" w:rsidRPr="002533E6" w:rsidRDefault="00C06C01" w:rsidP="00C06C0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 w:rsidR="00374EB5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E1931" w:rsidRDefault="00374EB5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ЦПУ</w:t>
            </w:r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</w:t>
            </w:r>
            <w:proofErr w:type="spellStart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Stltroon</w:t>
            </w:r>
            <w:proofErr w:type="spellEnd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S-775(420)</w:t>
            </w:r>
          </w:p>
          <w:p w:rsidR="00374EB5" w:rsidRPr="002E1931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74EB5">
        <w:trPr>
          <w:trHeight w:val="1089"/>
        </w:trPr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Системный блок на 80 GB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374EB5" w:rsidRPr="007468A5" w:rsidRDefault="00374EB5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374EB5" w:rsidRPr="007468A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936319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MFP M28w RU (W2G55A) A4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374EB5" w:rsidRPr="007468A5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03E34">
        <w:tc>
          <w:tcPr>
            <w:tcW w:w="53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374EB5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374EB5" w:rsidRPr="001F29A7" w:rsidRDefault="00374EB5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принтер </w:t>
                  </w:r>
                </w:p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EB5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SCX -3205 /XEV + картридж</w:t>
            </w:r>
          </w:p>
          <w:p w:rsidR="00374EB5" w:rsidRPr="002533E6" w:rsidRDefault="00374EB5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LG 22M35A-B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EB5" w:rsidRPr="002533E6" w:rsidRDefault="00374EB5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HUTER GGT-1900T/190Вт, 42.7 см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уб, 26 см, 2мм, нож,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Т-обр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 ручка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D77" w:rsidRPr="00F83D77" w:rsidTr="002533E6">
        <w:tc>
          <w:tcPr>
            <w:tcW w:w="530" w:type="dxa"/>
          </w:tcPr>
          <w:p w:rsidR="00F83D77" w:rsidRPr="00C06C01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</w:tcPr>
          <w:p w:rsidR="00F83D77" w:rsidRPr="00C06C01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vAlign w:val="bottom"/>
          </w:tcPr>
          <w:p w:rsidR="00F83D77" w:rsidRPr="002533E6" w:rsidRDefault="00F83D77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 VEITON</w:t>
            </w:r>
          </w:p>
        </w:tc>
        <w:tc>
          <w:tcPr>
            <w:tcW w:w="3119" w:type="dxa"/>
            <w:vAlign w:val="bottom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F83D77" w:rsidRPr="00F83D77" w:rsidRDefault="00F83D77" w:rsidP="00F83D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4"/>
                <w:szCs w:val="24"/>
                <w:lang w:val="en-US"/>
              </w:rPr>
            </w:pPr>
            <w:r w:rsidRPr="00F83D77">
              <w:rPr>
                <w:b w:val="0"/>
                <w:color w:val="2C2D2E"/>
                <w:sz w:val="24"/>
                <w:szCs w:val="24"/>
                <w:lang w:val="en-US"/>
              </w:rPr>
              <w:t>AMD A8-9600 RADEON R7, 10 COMPUTE CORES 4C+6G</w:t>
            </w:r>
          </w:p>
          <w:p w:rsidR="00F83D77" w:rsidRPr="00F83D77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83D77" w:rsidRPr="002533E6" w:rsidRDefault="00F83D77" w:rsidP="000A1DE6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3D77" w:rsidRPr="00F83D77" w:rsidTr="002533E6">
        <w:tc>
          <w:tcPr>
            <w:tcW w:w="530" w:type="dxa"/>
          </w:tcPr>
          <w:p w:rsidR="00F83D77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</w:tcPr>
          <w:p w:rsidR="00F83D77" w:rsidRDefault="00F83D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vAlign w:val="bottom"/>
          </w:tcPr>
          <w:p w:rsidR="00F83D77" w:rsidRPr="00F83D77" w:rsidRDefault="00F83D77" w:rsidP="00F83D77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215 </w:t>
            </w:r>
          </w:p>
        </w:tc>
        <w:tc>
          <w:tcPr>
            <w:tcW w:w="3119" w:type="dxa"/>
            <w:vAlign w:val="bottom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F83D77" w:rsidRPr="00F83D77" w:rsidRDefault="00F83D77" w:rsidP="00F83D7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C2D2E"/>
                <w:sz w:val="24"/>
                <w:szCs w:val="24"/>
                <w:lang w:val="en-US"/>
              </w:rPr>
            </w:pPr>
            <w:r w:rsidRPr="00F83D77">
              <w:rPr>
                <w:b w:val="0"/>
                <w:sz w:val="24"/>
                <w:szCs w:val="24"/>
              </w:rPr>
              <w:t>LM 00041</w:t>
            </w:r>
          </w:p>
        </w:tc>
        <w:tc>
          <w:tcPr>
            <w:tcW w:w="2693" w:type="dxa"/>
          </w:tcPr>
          <w:p w:rsidR="00F83D77" w:rsidRPr="002533E6" w:rsidRDefault="00F83D77" w:rsidP="000A1DE6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83D77" w:rsidRPr="002533E6" w:rsidRDefault="00F83D77" w:rsidP="000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F83D77" w:rsidRDefault="00B72D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72D2D" w:rsidRPr="00F83D77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0C1593"/>
    <w:rsid w:val="001F29A7"/>
    <w:rsid w:val="002533E6"/>
    <w:rsid w:val="00260190"/>
    <w:rsid w:val="00290853"/>
    <w:rsid w:val="002E1931"/>
    <w:rsid w:val="003261C0"/>
    <w:rsid w:val="00343B89"/>
    <w:rsid w:val="00374EB5"/>
    <w:rsid w:val="00426021"/>
    <w:rsid w:val="00492E07"/>
    <w:rsid w:val="004E1629"/>
    <w:rsid w:val="0052732F"/>
    <w:rsid w:val="005450A6"/>
    <w:rsid w:val="00616006"/>
    <w:rsid w:val="007448C4"/>
    <w:rsid w:val="007468A5"/>
    <w:rsid w:val="007726DC"/>
    <w:rsid w:val="007D6F48"/>
    <w:rsid w:val="00810D10"/>
    <w:rsid w:val="00863422"/>
    <w:rsid w:val="008A0D61"/>
    <w:rsid w:val="008D4A9C"/>
    <w:rsid w:val="008E4F11"/>
    <w:rsid w:val="00936319"/>
    <w:rsid w:val="009A1261"/>
    <w:rsid w:val="00A547D3"/>
    <w:rsid w:val="00AA5ABE"/>
    <w:rsid w:val="00B532BB"/>
    <w:rsid w:val="00B72D2D"/>
    <w:rsid w:val="00BF414C"/>
    <w:rsid w:val="00C06C01"/>
    <w:rsid w:val="00C119D9"/>
    <w:rsid w:val="00C71889"/>
    <w:rsid w:val="00CE659B"/>
    <w:rsid w:val="00E24208"/>
    <w:rsid w:val="00E705D3"/>
    <w:rsid w:val="00F46D9D"/>
    <w:rsid w:val="00F75FC3"/>
    <w:rsid w:val="00F83D77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paragraph" w:styleId="2">
    <w:name w:val="heading 2"/>
    <w:basedOn w:val="a"/>
    <w:link w:val="20"/>
    <w:uiPriority w:val="9"/>
    <w:qFormat/>
    <w:rsid w:val="00F83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83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dcterms:created xsi:type="dcterms:W3CDTF">2019-04-22T06:19:00Z</dcterms:created>
  <dcterms:modified xsi:type="dcterms:W3CDTF">2022-07-01T02:18:00Z</dcterms:modified>
</cp:coreProperties>
</file>