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630"/>
        <w:gridCol w:w="4590"/>
      </w:tblGrid>
      <w:tr w:rsidR="00C74A28" w:rsidRPr="00E82DF3" w:rsidTr="00965AC8">
        <w:trPr>
          <w:trHeight w:val="3054"/>
        </w:trPr>
        <w:tc>
          <w:tcPr>
            <w:tcW w:w="5040" w:type="dxa"/>
          </w:tcPr>
          <w:p w:rsidR="00C74A28" w:rsidRPr="0038236E" w:rsidRDefault="00C74A28" w:rsidP="00965AC8">
            <w:pPr>
              <w:jc w:val="center"/>
            </w:pPr>
            <w:r w:rsidRPr="0038236E">
              <w:t>АДМИНИСТРАЦИЯ</w:t>
            </w:r>
          </w:p>
          <w:p w:rsidR="00C74A28" w:rsidRPr="0038236E" w:rsidRDefault="00C74A28" w:rsidP="00965AC8">
            <w:pPr>
              <w:jc w:val="center"/>
            </w:pPr>
            <w:r w:rsidRPr="0038236E">
              <w:t>ТОПЧИХИНСКОГО РАЙОНА</w:t>
            </w:r>
          </w:p>
          <w:p w:rsidR="00C74A28" w:rsidRPr="0038236E" w:rsidRDefault="00C74A28" w:rsidP="00965AC8">
            <w:pPr>
              <w:jc w:val="center"/>
              <w:rPr>
                <w:sz w:val="16"/>
                <w:szCs w:val="16"/>
              </w:rPr>
            </w:pPr>
            <w:r w:rsidRPr="0038236E">
              <w:t xml:space="preserve">АЛТАЙСКОГО КРАЯ </w:t>
            </w:r>
          </w:p>
          <w:p w:rsidR="00C74A28" w:rsidRPr="000665C0" w:rsidRDefault="00C74A28" w:rsidP="00965AC8">
            <w:pPr>
              <w:jc w:val="center"/>
              <w:rPr>
                <w:b/>
                <w:sz w:val="16"/>
                <w:szCs w:val="16"/>
              </w:rPr>
            </w:pPr>
          </w:p>
          <w:p w:rsidR="00C74A28" w:rsidRPr="0038236E" w:rsidRDefault="00C74A28" w:rsidP="00965AC8">
            <w:pPr>
              <w:jc w:val="center"/>
              <w:rPr>
                <w:b/>
              </w:rPr>
            </w:pPr>
            <w:r w:rsidRPr="0038236E">
              <w:rPr>
                <w:b/>
              </w:rPr>
              <w:t xml:space="preserve">КОМИТЕТ ПО УПРАВЛЕНИЮ МУНИЦИПАЛЬНЫМ ИМУЩЕСТВОМ </w:t>
            </w:r>
          </w:p>
          <w:p w:rsidR="00C74A28" w:rsidRPr="00E04803" w:rsidRDefault="00C74A28" w:rsidP="00965AC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74A28" w:rsidRPr="00121EA2" w:rsidRDefault="00C74A28" w:rsidP="00965A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659070, с. Топчиха, ул. </w:t>
            </w:r>
            <w:r w:rsidRPr="00121EA2">
              <w:rPr>
                <w:rFonts w:ascii="Arial" w:hAnsi="Arial" w:cs="Arial"/>
              </w:rPr>
              <w:t>Куйбышева, 18</w:t>
            </w:r>
          </w:p>
          <w:p w:rsidR="00C74A28" w:rsidRPr="00E82DF3" w:rsidRDefault="00C74A28" w:rsidP="00965A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</w:t>
            </w:r>
            <w:r w:rsidRPr="00E82DF3">
              <w:rPr>
                <w:rFonts w:ascii="Arial" w:hAnsi="Arial" w:cs="Arial"/>
              </w:rPr>
              <w:t xml:space="preserve">. (385-52) 2-22-42, 2-23-56 </w:t>
            </w:r>
          </w:p>
          <w:p w:rsidR="00C74A28" w:rsidRPr="007D5CDA" w:rsidRDefault="00C74A28" w:rsidP="00965AC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7D5CDA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  <w:r w:rsidRPr="007D5CDA">
              <w:rPr>
                <w:rFonts w:ascii="Arial" w:hAnsi="Arial" w:cs="Arial"/>
                <w:lang w:val="en-US"/>
              </w:rPr>
              <w:t xml:space="preserve">: </w:t>
            </w:r>
            <w:r>
              <w:rPr>
                <w:rFonts w:ascii="Arial" w:hAnsi="Arial" w:cs="Arial"/>
                <w:lang w:val="en-US"/>
              </w:rPr>
              <w:t>topcheconom</w:t>
            </w:r>
            <w:r w:rsidRPr="007D5CDA">
              <w:rPr>
                <w:rFonts w:ascii="Arial" w:hAnsi="Arial" w:cs="Arial"/>
                <w:lang w:val="en-US"/>
              </w:rPr>
              <w:t>@</w:t>
            </w:r>
            <w:r>
              <w:rPr>
                <w:rFonts w:ascii="Arial" w:hAnsi="Arial" w:cs="Arial"/>
                <w:lang w:val="en-US"/>
              </w:rPr>
              <w:t>mail</w:t>
            </w:r>
            <w:r w:rsidRPr="007D5CDA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</w:p>
          <w:p w:rsidR="004943DD" w:rsidRPr="007D5CDA" w:rsidRDefault="004943DD" w:rsidP="00965AC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74A28" w:rsidRPr="00E82DF3" w:rsidRDefault="00B3381D" w:rsidP="00965AC8">
            <w:pPr>
              <w:jc w:val="center"/>
              <w:rPr>
                <w:rFonts w:ascii="Arial" w:hAnsi="Arial" w:cs="Arial"/>
                <w:lang w:val="en-US"/>
              </w:rPr>
            </w:pPr>
            <w:r w:rsidRPr="00E82DF3">
              <w:rPr>
                <w:rFonts w:ascii="Arial" w:hAnsi="Arial" w:cs="Arial"/>
                <w:lang w:val="en-US"/>
              </w:rPr>
              <w:t>01.06.</w:t>
            </w:r>
            <w:r w:rsidR="002B27AC" w:rsidRPr="00E82DF3">
              <w:rPr>
                <w:rFonts w:ascii="Arial" w:hAnsi="Arial" w:cs="Arial"/>
                <w:lang w:val="en-US"/>
              </w:rPr>
              <w:t>2022</w:t>
            </w:r>
            <w:r w:rsidR="00C74A28" w:rsidRPr="00E82DF3">
              <w:rPr>
                <w:rFonts w:ascii="Arial" w:hAnsi="Arial" w:cs="Arial"/>
                <w:lang w:val="en-US"/>
              </w:rPr>
              <w:t xml:space="preserve"> №</w:t>
            </w:r>
            <w:r w:rsidR="00AC1FBB" w:rsidRPr="00E82DF3">
              <w:rPr>
                <w:rFonts w:ascii="Arial" w:hAnsi="Arial" w:cs="Arial"/>
                <w:lang w:val="en-US"/>
              </w:rPr>
              <w:t xml:space="preserve"> </w:t>
            </w:r>
            <w:r w:rsidRPr="00E82DF3">
              <w:rPr>
                <w:rFonts w:ascii="Arial" w:hAnsi="Arial" w:cs="Arial"/>
                <w:lang w:val="en-US"/>
              </w:rPr>
              <w:t>651</w:t>
            </w:r>
          </w:p>
          <w:p w:rsidR="00C74A28" w:rsidRPr="00E82DF3" w:rsidRDefault="00C74A28" w:rsidP="00965AC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30" w:type="dxa"/>
          </w:tcPr>
          <w:p w:rsidR="00C74A28" w:rsidRPr="00E82DF3" w:rsidRDefault="00C74A28" w:rsidP="00965AC8">
            <w:pPr>
              <w:ind w:left="-108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90" w:type="dxa"/>
            <w:vAlign w:val="center"/>
          </w:tcPr>
          <w:p w:rsidR="00C74A28" w:rsidRPr="00E82DF3" w:rsidRDefault="00C74A28" w:rsidP="00965AC8">
            <w:pPr>
              <w:ind w:left="-108"/>
              <w:rPr>
                <w:bCs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C74A28" w:rsidRPr="00E82DF3" w:rsidRDefault="00C74A28" w:rsidP="00C74A28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824C97" w:rsidRPr="00EF5578" w:rsidRDefault="00824C97" w:rsidP="00824C97">
      <w:pPr>
        <w:tabs>
          <w:tab w:val="left" w:pos="0"/>
        </w:tabs>
        <w:ind w:firstLine="720"/>
        <w:jc w:val="center"/>
        <w:rPr>
          <w:b/>
          <w:bCs/>
          <w:sz w:val="26"/>
          <w:szCs w:val="26"/>
        </w:rPr>
      </w:pPr>
      <w:r w:rsidRPr="00EF5578">
        <w:rPr>
          <w:b/>
          <w:bCs/>
          <w:sz w:val="26"/>
          <w:szCs w:val="26"/>
        </w:rPr>
        <w:t>Извещение</w:t>
      </w:r>
    </w:p>
    <w:p w:rsidR="008746CC" w:rsidRPr="00F5107F" w:rsidRDefault="008746CC" w:rsidP="008746CC">
      <w:pPr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 w:rsidRPr="00F5107F">
        <w:rPr>
          <w:sz w:val="28"/>
          <w:szCs w:val="28"/>
        </w:rPr>
        <w:t xml:space="preserve">Комитет по управлению муниципальным имуществом Администрации Топчихинского района Алтайского края  извещает о предстоящем предоставлении земельного участка из </w:t>
      </w:r>
      <w:r w:rsidRPr="00F5107F">
        <w:rPr>
          <w:bCs/>
          <w:color w:val="000000"/>
          <w:sz w:val="28"/>
          <w:szCs w:val="28"/>
        </w:rPr>
        <w:t xml:space="preserve"> земель населенных пунктов, находящихся в распоряжении муниципального района, для ведения личного подсобного хозяйства расположенного по </w:t>
      </w:r>
      <w:r w:rsidRPr="00F5107F">
        <w:rPr>
          <w:sz w:val="28"/>
          <w:szCs w:val="28"/>
        </w:rPr>
        <w:t xml:space="preserve">адресу: Алтайский край, Топчихинский район, </w:t>
      </w:r>
      <w:r>
        <w:rPr>
          <w:sz w:val="28"/>
          <w:szCs w:val="28"/>
        </w:rPr>
        <w:t>поселок Победим, улица Садовая, 9а</w:t>
      </w:r>
      <w:r w:rsidRPr="00F5107F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757 м</w:t>
      </w:r>
      <w:r w:rsidRPr="00C1247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F5107F">
        <w:rPr>
          <w:sz w:val="28"/>
          <w:szCs w:val="28"/>
        </w:rPr>
        <w:t>вид разрешенного использования</w:t>
      </w:r>
      <w:r w:rsidRPr="00F5107F">
        <w:rPr>
          <w:bCs/>
          <w:color w:val="000000"/>
          <w:sz w:val="28"/>
          <w:szCs w:val="28"/>
        </w:rPr>
        <w:t>, цель предоставления – для ведения личного подсобного хозяйства.</w:t>
      </w:r>
    </w:p>
    <w:p w:rsidR="008746CC" w:rsidRPr="00F5107F" w:rsidRDefault="008746CC" w:rsidP="008746C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5107F">
        <w:rPr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8746CC" w:rsidRPr="00F5107F" w:rsidRDefault="008746CC" w:rsidP="008746CC">
      <w:pPr>
        <w:ind w:firstLine="709"/>
        <w:jc w:val="both"/>
        <w:rPr>
          <w:sz w:val="28"/>
          <w:szCs w:val="28"/>
        </w:rPr>
      </w:pPr>
      <w:r w:rsidRPr="00F5107F">
        <w:rPr>
          <w:sz w:val="28"/>
          <w:szCs w:val="28"/>
        </w:rPr>
        <w:t xml:space="preserve">Заявление в письменном виде направляется в Администрацию Топчихинского района по адресу: 659070, Алтайский край, Топчихинский район, село Топчиха, улица Куйбышева, 18. </w:t>
      </w:r>
    </w:p>
    <w:p w:rsidR="008746CC" w:rsidRPr="00F5107F" w:rsidRDefault="008746CC" w:rsidP="008746C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5107F">
        <w:rPr>
          <w:sz w:val="28"/>
          <w:szCs w:val="28"/>
        </w:rPr>
        <w:t>К заявлению прилагается копия паспорта заявителя.</w:t>
      </w:r>
    </w:p>
    <w:p w:rsidR="008746CC" w:rsidRPr="00F5107F" w:rsidRDefault="008746CC" w:rsidP="008746C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5107F">
        <w:rPr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>
        <w:rPr>
          <w:sz w:val="28"/>
          <w:szCs w:val="28"/>
        </w:rPr>
        <w:t>05.07.2022</w:t>
      </w:r>
      <w:r w:rsidRPr="00F5107F">
        <w:rPr>
          <w:sz w:val="28"/>
          <w:szCs w:val="28"/>
        </w:rPr>
        <w:t xml:space="preserve"> г.). Телефон для справок: 8 (38552) 22242.</w:t>
      </w:r>
    </w:p>
    <w:p w:rsidR="00D32DF9" w:rsidRPr="00061B1E" w:rsidRDefault="008746CC" w:rsidP="008746CC">
      <w:pPr>
        <w:snapToGrid w:val="0"/>
        <w:ind w:firstLine="660"/>
        <w:jc w:val="both"/>
        <w:rPr>
          <w:bCs/>
          <w:sz w:val="28"/>
          <w:szCs w:val="28"/>
        </w:rPr>
      </w:pPr>
      <w:r w:rsidRPr="00F5107F">
        <w:rPr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Pr="00F5107F">
        <w:rPr>
          <w:iCs/>
          <w:sz w:val="28"/>
          <w:szCs w:val="28"/>
        </w:rPr>
        <w:t xml:space="preserve">понедельник </w:t>
      </w:r>
      <w:r w:rsidRPr="00F5107F">
        <w:rPr>
          <w:sz w:val="28"/>
          <w:szCs w:val="28"/>
        </w:rPr>
        <w:t>с 8-00 до 17-00, перерыв с 13-00 до 14</w:t>
      </w:r>
      <w:r w:rsidRPr="00061B1E">
        <w:rPr>
          <w:sz w:val="28"/>
          <w:szCs w:val="28"/>
        </w:rPr>
        <w:t>-00, вторник – пятница с 9-00 до 17-00, перерыв с 13-00 до 14-00  по адресу: 659070, Алтайский край, Топчихинский район, село Топчиха, улица Куйбышева, 18, комитет по управлению  муниципальным имуществом Администрации Топчихинского района Алтайского края.</w:t>
      </w:r>
      <w:r w:rsidR="00E008CA" w:rsidRPr="00061B1E">
        <w:rPr>
          <w:sz w:val="28"/>
          <w:szCs w:val="28"/>
        </w:rPr>
        <w:t>.</w:t>
      </w:r>
    </w:p>
    <w:p w:rsidR="00AF47F3" w:rsidRPr="002B27AC" w:rsidRDefault="00AF47F3" w:rsidP="007556DA">
      <w:pPr>
        <w:jc w:val="both"/>
        <w:rPr>
          <w:sz w:val="28"/>
          <w:szCs w:val="28"/>
        </w:rPr>
      </w:pPr>
    </w:p>
    <w:p w:rsidR="00F9504C" w:rsidRPr="002B27AC" w:rsidRDefault="00F9504C" w:rsidP="00481AE1">
      <w:pPr>
        <w:tabs>
          <w:tab w:val="left" w:pos="0"/>
        </w:tabs>
        <w:jc w:val="both"/>
        <w:rPr>
          <w:sz w:val="28"/>
          <w:szCs w:val="28"/>
        </w:rPr>
      </w:pPr>
    </w:p>
    <w:p w:rsidR="00AC1FBB" w:rsidRPr="002B27AC" w:rsidRDefault="002A4643" w:rsidP="00AC1FBB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AC1FBB" w:rsidRPr="002B27AC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AC1FBB" w:rsidRPr="002B27AC">
        <w:rPr>
          <w:sz w:val="28"/>
          <w:szCs w:val="28"/>
        </w:rPr>
        <w:t xml:space="preserve"> комитета    </w:t>
      </w:r>
      <w:r w:rsidR="00EF5578" w:rsidRPr="002B27AC">
        <w:rPr>
          <w:sz w:val="28"/>
          <w:szCs w:val="28"/>
        </w:rPr>
        <w:t xml:space="preserve">    </w:t>
      </w:r>
      <w:r w:rsidR="00AC1FBB" w:rsidRPr="002B27AC">
        <w:rPr>
          <w:sz w:val="28"/>
          <w:szCs w:val="28"/>
        </w:rPr>
        <w:t xml:space="preserve">                                                              А.А. Вильмискина</w:t>
      </w:r>
    </w:p>
    <w:p w:rsidR="00190F16" w:rsidRPr="002B27AC" w:rsidRDefault="00AF210F" w:rsidP="00AC1FBB">
      <w:pPr>
        <w:tabs>
          <w:tab w:val="left" w:pos="0"/>
        </w:tabs>
        <w:jc w:val="both"/>
        <w:rPr>
          <w:sz w:val="28"/>
          <w:szCs w:val="28"/>
        </w:rPr>
      </w:pPr>
    </w:p>
    <w:sectPr w:rsidR="00190F16" w:rsidRPr="002B27AC" w:rsidSect="00244420">
      <w:headerReference w:type="even" r:id="rId6"/>
      <w:headerReference w:type="default" r:id="rId7"/>
      <w:pgSz w:w="11909" w:h="16834" w:code="9"/>
      <w:pgMar w:top="851" w:right="567" w:bottom="163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10F" w:rsidRDefault="00AF210F" w:rsidP="002668DF">
      <w:r>
        <w:separator/>
      </w:r>
    </w:p>
  </w:endnote>
  <w:endnote w:type="continuationSeparator" w:id="0">
    <w:p w:rsidR="00AF210F" w:rsidRDefault="00AF210F" w:rsidP="0026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10F" w:rsidRDefault="00AF210F" w:rsidP="002668DF">
      <w:r>
        <w:separator/>
      </w:r>
    </w:p>
  </w:footnote>
  <w:footnote w:type="continuationSeparator" w:id="0">
    <w:p w:rsidR="00AF210F" w:rsidRDefault="00AF210F" w:rsidP="00266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4A" w:rsidRDefault="00CD41DD" w:rsidP="005F4D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4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3A4A" w:rsidRDefault="00AF21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A4A" w:rsidRDefault="00AF210F" w:rsidP="005F4DB0">
    <w:pPr>
      <w:pStyle w:val="a3"/>
      <w:framePr w:wrap="around" w:vAnchor="text" w:hAnchor="margin" w:xAlign="center" w:y="1"/>
      <w:rPr>
        <w:rStyle w:val="a5"/>
      </w:rPr>
    </w:pPr>
  </w:p>
  <w:p w:rsidR="00073A4A" w:rsidRDefault="00AF210F">
    <w:pPr>
      <w:pStyle w:val="a3"/>
    </w:pPr>
  </w:p>
  <w:p w:rsidR="00073A4A" w:rsidRDefault="00AF21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20"/>
    <w:rsid w:val="0002751B"/>
    <w:rsid w:val="000440FC"/>
    <w:rsid w:val="00062208"/>
    <w:rsid w:val="00064553"/>
    <w:rsid w:val="000A7F37"/>
    <w:rsid w:val="000D4214"/>
    <w:rsid w:val="000E375E"/>
    <w:rsid w:val="000E37DF"/>
    <w:rsid w:val="000E4808"/>
    <w:rsid w:val="000F2AB3"/>
    <w:rsid w:val="00124070"/>
    <w:rsid w:val="00136D2E"/>
    <w:rsid w:val="001547B9"/>
    <w:rsid w:val="00175D37"/>
    <w:rsid w:val="001D00F4"/>
    <w:rsid w:val="001D63F1"/>
    <w:rsid w:val="00210DD9"/>
    <w:rsid w:val="00212547"/>
    <w:rsid w:val="00215384"/>
    <w:rsid w:val="002304FA"/>
    <w:rsid w:val="00244420"/>
    <w:rsid w:val="00251113"/>
    <w:rsid w:val="002668DF"/>
    <w:rsid w:val="002904BC"/>
    <w:rsid w:val="002936FE"/>
    <w:rsid w:val="002942D8"/>
    <w:rsid w:val="002A4643"/>
    <w:rsid w:val="002B27AC"/>
    <w:rsid w:val="002B6725"/>
    <w:rsid w:val="002E447F"/>
    <w:rsid w:val="002F2BD6"/>
    <w:rsid w:val="00310592"/>
    <w:rsid w:val="00317761"/>
    <w:rsid w:val="0034118E"/>
    <w:rsid w:val="00362E6F"/>
    <w:rsid w:val="0039504B"/>
    <w:rsid w:val="003A6F40"/>
    <w:rsid w:val="003C1506"/>
    <w:rsid w:val="003E6736"/>
    <w:rsid w:val="003F04D2"/>
    <w:rsid w:val="003F29A7"/>
    <w:rsid w:val="003F4C75"/>
    <w:rsid w:val="00411A1C"/>
    <w:rsid w:val="0043321B"/>
    <w:rsid w:val="00481AE1"/>
    <w:rsid w:val="004943DD"/>
    <w:rsid w:val="004A2B0A"/>
    <w:rsid w:val="004B080D"/>
    <w:rsid w:val="004B4DE9"/>
    <w:rsid w:val="004C7AC8"/>
    <w:rsid w:val="004D4E24"/>
    <w:rsid w:val="004F682E"/>
    <w:rsid w:val="00514B40"/>
    <w:rsid w:val="00544A0D"/>
    <w:rsid w:val="00553298"/>
    <w:rsid w:val="00556D0D"/>
    <w:rsid w:val="00565B5D"/>
    <w:rsid w:val="005765EC"/>
    <w:rsid w:val="005E3270"/>
    <w:rsid w:val="005F27BF"/>
    <w:rsid w:val="00622677"/>
    <w:rsid w:val="006417AE"/>
    <w:rsid w:val="00677D56"/>
    <w:rsid w:val="00680AA3"/>
    <w:rsid w:val="006B063D"/>
    <w:rsid w:val="006B43C1"/>
    <w:rsid w:val="006E22A8"/>
    <w:rsid w:val="006E2819"/>
    <w:rsid w:val="006F372D"/>
    <w:rsid w:val="006F5FBD"/>
    <w:rsid w:val="0070348A"/>
    <w:rsid w:val="007505E1"/>
    <w:rsid w:val="007556DA"/>
    <w:rsid w:val="00785723"/>
    <w:rsid w:val="007A5190"/>
    <w:rsid w:val="007C4A4F"/>
    <w:rsid w:val="007D1FFB"/>
    <w:rsid w:val="007D5CDA"/>
    <w:rsid w:val="007F466A"/>
    <w:rsid w:val="00805380"/>
    <w:rsid w:val="00813776"/>
    <w:rsid w:val="00824C97"/>
    <w:rsid w:val="0084703E"/>
    <w:rsid w:val="00851816"/>
    <w:rsid w:val="00857D31"/>
    <w:rsid w:val="00874561"/>
    <w:rsid w:val="008746CC"/>
    <w:rsid w:val="008811D9"/>
    <w:rsid w:val="00884630"/>
    <w:rsid w:val="008B7BB2"/>
    <w:rsid w:val="008C4021"/>
    <w:rsid w:val="008D5684"/>
    <w:rsid w:val="008E564F"/>
    <w:rsid w:val="0090740D"/>
    <w:rsid w:val="009331D6"/>
    <w:rsid w:val="009415A0"/>
    <w:rsid w:val="00946904"/>
    <w:rsid w:val="009526CE"/>
    <w:rsid w:val="00965BF0"/>
    <w:rsid w:val="009711CB"/>
    <w:rsid w:val="009A3BD9"/>
    <w:rsid w:val="009C4CAB"/>
    <w:rsid w:val="009D1DA1"/>
    <w:rsid w:val="009E4B68"/>
    <w:rsid w:val="009F1761"/>
    <w:rsid w:val="00A0648E"/>
    <w:rsid w:val="00A15252"/>
    <w:rsid w:val="00A2280F"/>
    <w:rsid w:val="00A47772"/>
    <w:rsid w:val="00A620F0"/>
    <w:rsid w:val="00A84115"/>
    <w:rsid w:val="00A869E7"/>
    <w:rsid w:val="00AA09B3"/>
    <w:rsid w:val="00AA15AF"/>
    <w:rsid w:val="00AB4336"/>
    <w:rsid w:val="00AB69D5"/>
    <w:rsid w:val="00AB7A27"/>
    <w:rsid w:val="00AC1FBB"/>
    <w:rsid w:val="00AE452E"/>
    <w:rsid w:val="00AF05EE"/>
    <w:rsid w:val="00AF210F"/>
    <w:rsid w:val="00AF47F3"/>
    <w:rsid w:val="00B05C0F"/>
    <w:rsid w:val="00B23E62"/>
    <w:rsid w:val="00B3381D"/>
    <w:rsid w:val="00B40784"/>
    <w:rsid w:val="00B50F89"/>
    <w:rsid w:val="00B5360B"/>
    <w:rsid w:val="00B61624"/>
    <w:rsid w:val="00B62D8B"/>
    <w:rsid w:val="00BA284B"/>
    <w:rsid w:val="00BC5A01"/>
    <w:rsid w:val="00BD042C"/>
    <w:rsid w:val="00BD35A1"/>
    <w:rsid w:val="00BE651A"/>
    <w:rsid w:val="00C30F30"/>
    <w:rsid w:val="00C5294F"/>
    <w:rsid w:val="00C74A28"/>
    <w:rsid w:val="00C9460E"/>
    <w:rsid w:val="00CD41DD"/>
    <w:rsid w:val="00CD446D"/>
    <w:rsid w:val="00CE15F2"/>
    <w:rsid w:val="00D0457E"/>
    <w:rsid w:val="00D11AF7"/>
    <w:rsid w:val="00D166DD"/>
    <w:rsid w:val="00D20B32"/>
    <w:rsid w:val="00D25804"/>
    <w:rsid w:val="00D27D1E"/>
    <w:rsid w:val="00D32DF9"/>
    <w:rsid w:val="00D43F20"/>
    <w:rsid w:val="00D4482A"/>
    <w:rsid w:val="00D65614"/>
    <w:rsid w:val="00D74C56"/>
    <w:rsid w:val="00D83732"/>
    <w:rsid w:val="00D96D8E"/>
    <w:rsid w:val="00DA41EB"/>
    <w:rsid w:val="00DF1982"/>
    <w:rsid w:val="00DF73AA"/>
    <w:rsid w:val="00DF7B80"/>
    <w:rsid w:val="00E008CA"/>
    <w:rsid w:val="00E00F78"/>
    <w:rsid w:val="00E213CE"/>
    <w:rsid w:val="00E50825"/>
    <w:rsid w:val="00E82DF3"/>
    <w:rsid w:val="00E86DE1"/>
    <w:rsid w:val="00E953FF"/>
    <w:rsid w:val="00EA2497"/>
    <w:rsid w:val="00EA68A4"/>
    <w:rsid w:val="00ED03A6"/>
    <w:rsid w:val="00ED4A8A"/>
    <w:rsid w:val="00EE38FE"/>
    <w:rsid w:val="00EF2AEF"/>
    <w:rsid w:val="00EF2DBB"/>
    <w:rsid w:val="00EF5578"/>
    <w:rsid w:val="00F02C63"/>
    <w:rsid w:val="00F10047"/>
    <w:rsid w:val="00F20432"/>
    <w:rsid w:val="00F35621"/>
    <w:rsid w:val="00F53A89"/>
    <w:rsid w:val="00F77010"/>
    <w:rsid w:val="00F772D4"/>
    <w:rsid w:val="00F9504C"/>
    <w:rsid w:val="00FA63E0"/>
    <w:rsid w:val="00FB434D"/>
    <w:rsid w:val="00FB530B"/>
    <w:rsid w:val="00FC0360"/>
    <w:rsid w:val="00FC1907"/>
    <w:rsid w:val="00FE5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67556-61B9-413E-8655-6911A7A8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44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44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44420"/>
  </w:style>
  <w:style w:type="paragraph" w:styleId="a6">
    <w:name w:val="Body Text"/>
    <w:basedOn w:val="a"/>
    <w:link w:val="a7"/>
    <w:rsid w:val="00244420"/>
    <w:pPr>
      <w:widowControl/>
      <w:autoSpaceDE/>
      <w:autoSpaceDN/>
      <w:adjustRightInd/>
      <w:jc w:val="both"/>
    </w:pPr>
    <w:rPr>
      <w:sz w:val="28"/>
      <w:lang w:val="en-US"/>
    </w:rPr>
  </w:style>
  <w:style w:type="character" w:customStyle="1" w:styleId="a7">
    <w:name w:val="Основной текст Знак"/>
    <w:basedOn w:val="a0"/>
    <w:link w:val="a6"/>
    <w:rsid w:val="0024442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8">
    <w:name w:val="Hyperlink"/>
    <w:basedOn w:val="a0"/>
    <w:rsid w:val="006B43C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701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70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root</cp:lastModifiedBy>
  <cp:revision>4</cp:revision>
  <cp:lastPrinted>2022-05-30T01:15:00Z</cp:lastPrinted>
  <dcterms:created xsi:type="dcterms:W3CDTF">2022-05-30T01:25:00Z</dcterms:created>
  <dcterms:modified xsi:type="dcterms:W3CDTF">2022-06-03T09:20:00Z</dcterms:modified>
</cp:coreProperties>
</file>