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CC" w:rsidRDefault="00F406CC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Выписка 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r>
        <w:rPr>
          <w:sz w:val="28"/>
          <w:szCs w:val="28"/>
        </w:rPr>
        <w:t xml:space="preserve">Чистюньский сельсовет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 на 01.01.202</w:t>
      </w:r>
      <w:r w:rsidR="00095D2B">
        <w:rPr>
          <w:sz w:val="28"/>
          <w:szCs w:val="28"/>
        </w:rPr>
        <w:t>2</w:t>
      </w:r>
    </w:p>
    <w:p w:rsidR="00295844" w:rsidRDefault="00295844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606"/>
        <w:gridCol w:w="2227"/>
        <w:gridCol w:w="2601"/>
        <w:gridCol w:w="2940"/>
        <w:gridCol w:w="2010"/>
        <w:gridCol w:w="2816"/>
      </w:tblGrid>
      <w:tr w:rsidR="00924DC1" w:rsidRPr="00074AB1" w:rsidTr="00B24517">
        <w:tc>
          <w:tcPr>
            <w:tcW w:w="5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06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54200C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F406CC" w:rsidRDefault="00295844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06CC"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924DC1" w:rsidRPr="00074AB1" w:rsidTr="00B24517">
        <w:tc>
          <w:tcPr>
            <w:tcW w:w="586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924DC1" w:rsidRDefault="003A08F2" w:rsidP="000E2A9C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54200C">
              <w:rPr>
                <w:strike/>
                <w:sz w:val="24"/>
                <w:szCs w:val="24"/>
              </w:rPr>
              <w:t>Квартира</w:t>
            </w:r>
          </w:p>
          <w:p w:rsidR="0054200C" w:rsidRPr="0054200C" w:rsidRDefault="0054200C" w:rsidP="000E2A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200C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601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Россия, Алтайский край, Топчихинский район, с. Чистюнька, ул. Алейская, д.6 кв.2</w:t>
            </w:r>
          </w:p>
        </w:tc>
        <w:tc>
          <w:tcPr>
            <w:tcW w:w="2940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Общая площадь 46 кв. м. (жилая площадь 33,7 кв.м.), год постройки 1981г.</w:t>
            </w:r>
            <w:r w:rsidR="00A636CD">
              <w:rPr>
                <w:sz w:val="24"/>
                <w:szCs w:val="24"/>
              </w:rPr>
              <w:t xml:space="preserve">, кадастровый номер </w:t>
            </w:r>
            <w:r w:rsidR="00A636CD" w:rsidRPr="00A636CD">
              <w:rPr>
                <w:sz w:val="24"/>
                <w:szCs w:val="24"/>
              </w:rPr>
              <w:t>22:49:020401:683</w:t>
            </w:r>
          </w:p>
        </w:tc>
        <w:tc>
          <w:tcPr>
            <w:tcW w:w="2010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B24517" w:rsidRDefault="00B24517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517">
              <w:rPr>
                <w:sz w:val="24"/>
                <w:szCs w:val="24"/>
              </w:rPr>
              <w:t>Исключен из реестра- основание:</w:t>
            </w:r>
          </w:p>
          <w:p w:rsidR="00924DC1" w:rsidRPr="00074AB1" w:rsidRDefault="0054200C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00C">
              <w:rPr>
                <w:sz w:val="24"/>
                <w:szCs w:val="24"/>
              </w:rPr>
              <w:t>право прекращено (основание: договор приватизации от 04.05.2022, выписка из ЕГРН от 20.05.2022, распоряжение от 30.05.2022 № 26-р)</w:t>
            </w:r>
          </w:p>
        </w:tc>
      </w:tr>
      <w:tr w:rsidR="00924DC1" w:rsidRPr="00074AB1" w:rsidTr="00B24517">
        <w:tc>
          <w:tcPr>
            <w:tcW w:w="586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601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Россия, Алтайский край, Топчихинский район, с. Чистюнька, ул. Центральная, 48</w:t>
            </w:r>
          </w:p>
        </w:tc>
        <w:tc>
          <w:tcPr>
            <w:tcW w:w="2940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010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B24517">
        <w:tc>
          <w:tcPr>
            <w:tcW w:w="586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924DC1" w:rsidRPr="00074AB1" w:rsidRDefault="008C00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601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Россия, Алтайский край, Топчихинский район, с. Чистюнька, ул. Центральная, 48</w:t>
            </w:r>
          </w:p>
        </w:tc>
        <w:tc>
          <w:tcPr>
            <w:tcW w:w="2940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010" w:type="dxa"/>
            <w:shd w:val="clear" w:color="auto" w:fill="auto"/>
          </w:tcPr>
          <w:p w:rsidR="00924DC1" w:rsidRPr="00074AB1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924DC1" w:rsidRPr="00074AB1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жилье</w:t>
            </w:r>
          </w:p>
        </w:tc>
      </w:tr>
      <w:tr w:rsidR="00496868" w:rsidRPr="00074AB1" w:rsidTr="00B24517">
        <w:tc>
          <w:tcPr>
            <w:tcW w:w="586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601" w:type="dxa"/>
            <w:shd w:val="clear" w:color="auto" w:fill="auto"/>
          </w:tcPr>
          <w:p w:rsidR="00B24517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Россия, Алтайский край, Топчихинский район, с. Чистюнька, ул. Центральная, 52</w:t>
            </w:r>
          </w:p>
        </w:tc>
        <w:tc>
          <w:tcPr>
            <w:tcW w:w="2940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010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B24517">
        <w:tc>
          <w:tcPr>
            <w:tcW w:w="586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601" w:type="dxa"/>
            <w:shd w:val="clear" w:color="auto" w:fill="auto"/>
          </w:tcPr>
          <w:p w:rsidR="0054200C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Россия, Алтайский край, Топчихинский район, с. Чистюнька, ул. Центральная, 52</w:t>
            </w:r>
          </w:p>
        </w:tc>
        <w:tc>
          <w:tcPr>
            <w:tcW w:w="2940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010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4200C" w:rsidRPr="00074AB1" w:rsidTr="00B24517">
        <w:tc>
          <w:tcPr>
            <w:tcW w:w="586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4200C" w:rsidRPr="00074AB1" w:rsidRDefault="0054200C" w:rsidP="005420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172FE" w:rsidRPr="00074AB1" w:rsidTr="00B24517">
        <w:tc>
          <w:tcPr>
            <w:tcW w:w="586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Россия, Алтайский край, Топчихинский район, с. Чистюнька, ул. Центральная, 48</w:t>
            </w:r>
          </w:p>
        </w:tc>
        <w:tc>
          <w:tcPr>
            <w:tcW w:w="2940" w:type="dxa"/>
          </w:tcPr>
          <w:p w:rsidR="00295844" w:rsidRPr="00232F42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</w:tc>
        <w:tc>
          <w:tcPr>
            <w:tcW w:w="2010" w:type="dxa"/>
            <w:shd w:val="clear" w:color="auto" w:fill="auto"/>
          </w:tcPr>
          <w:p w:rsidR="00D172FE" w:rsidRPr="00496868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16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4B94" w:rsidRPr="00074AB1" w:rsidTr="00B24517">
        <w:trPr>
          <w:trHeight w:val="1011"/>
        </w:trPr>
        <w:tc>
          <w:tcPr>
            <w:tcW w:w="586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54200C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Россия, Алтайский край, Топчихинский район, с. Чистюнька, ул. Западная, 16</w:t>
            </w:r>
          </w:p>
        </w:tc>
        <w:tc>
          <w:tcPr>
            <w:tcW w:w="2940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1297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010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2816" w:type="dxa"/>
            <w:shd w:val="clear" w:color="auto" w:fill="auto"/>
          </w:tcPr>
          <w:p w:rsidR="00964B94" w:rsidRPr="00074AB1" w:rsidRDefault="009D1EB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155FFB" w:rsidRPr="00074AB1" w:rsidTr="00B24517">
        <w:tc>
          <w:tcPr>
            <w:tcW w:w="586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7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Россия, Алтайский край, Топчихинский район, с. Чистю</w:t>
            </w:r>
            <w:r w:rsidR="002F6AD5">
              <w:rPr>
                <w:sz w:val="24"/>
                <w:szCs w:val="24"/>
              </w:rPr>
              <w:t xml:space="preserve">нька, ул. Партизанская, </w:t>
            </w:r>
            <w:r w:rsidR="0054200C">
              <w:rPr>
                <w:sz w:val="24"/>
                <w:szCs w:val="24"/>
              </w:rPr>
              <w:t xml:space="preserve">       </w:t>
            </w:r>
            <w:r w:rsidR="002F6AD5">
              <w:rPr>
                <w:sz w:val="24"/>
                <w:szCs w:val="24"/>
              </w:rPr>
              <w:t xml:space="preserve"> </w:t>
            </w:r>
            <w:r w:rsidRPr="00155FFB">
              <w:rPr>
                <w:sz w:val="24"/>
                <w:szCs w:val="24"/>
              </w:rPr>
              <w:t>д. 4-2</w:t>
            </w:r>
          </w:p>
        </w:tc>
        <w:tc>
          <w:tcPr>
            <w:tcW w:w="2940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919 кв.м.,Земли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010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под существующим строением Культурно-досугового Центра</w:t>
            </w:r>
          </w:p>
        </w:tc>
        <w:tc>
          <w:tcPr>
            <w:tcW w:w="2816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B24517">
        <w:tc>
          <w:tcPr>
            <w:tcW w:w="586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7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F406CC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Россия, Алтайский край, Топчихинский район, с. Чистюнька, ул. Алейская, 47</w:t>
            </w:r>
          </w:p>
        </w:tc>
        <w:tc>
          <w:tcPr>
            <w:tcW w:w="2940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1596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010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2816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517" w:rsidRPr="00074AB1" w:rsidTr="00B24517">
        <w:tc>
          <w:tcPr>
            <w:tcW w:w="586" w:type="dxa"/>
            <w:shd w:val="clear" w:color="auto" w:fill="auto"/>
          </w:tcPr>
          <w:p w:rsid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7" w:type="dxa"/>
            <w:shd w:val="clear" w:color="auto" w:fill="auto"/>
          </w:tcPr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B24517">
              <w:rPr>
                <w:strike/>
                <w:sz w:val="24"/>
                <w:szCs w:val="24"/>
              </w:rPr>
              <w:t xml:space="preserve">Жилой дом </w:t>
            </w:r>
          </w:p>
          <w:p w:rsidR="00B24517" w:rsidRPr="00155FFB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4517">
              <w:rPr>
                <w:strike/>
                <w:sz w:val="24"/>
                <w:szCs w:val="24"/>
              </w:rPr>
              <w:t>ул. Алтайская</w:t>
            </w:r>
            <w:r w:rsidRPr="00B24517">
              <w:rPr>
                <w:sz w:val="24"/>
                <w:szCs w:val="24"/>
              </w:rPr>
              <w:t xml:space="preserve">  </w:t>
            </w:r>
            <w:r w:rsidRPr="00B24517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601" w:type="dxa"/>
            <w:shd w:val="clear" w:color="auto" w:fill="auto"/>
          </w:tcPr>
          <w:p w:rsidR="00B24517" w:rsidRPr="00155FFB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4517">
              <w:rPr>
                <w:sz w:val="24"/>
                <w:szCs w:val="24"/>
              </w:rPr>
              <w:t>Россия, Алтайский край, Топчихинский район, с. Чистюнька, ул. Алтайская, 14-2</w:t>
            </w:r>
          </w:p>
        </w:tc>
        <w:tc>
          <w:tcPr>
            <w:tcW w:w="2940" w:type="dxa"/>
          </w:tcPr>
          <w:p w:rsidR="00B24517" w:rsidRPr="00155FFB" w:rsidRDefault="00B24517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B24517" w:rsidRPr="00155FFB" w:rsidRDefault="00B24517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24517">
              <w:rPr>
                <w:sz w:val="23"/>
                <w:szCs w:val="23"/>
              </w:rPr>
              <w:t>Исключен из реестра- основание: распоряжение от 20.12.2018 № 40-р, тех. Заключение Ассоциации судебных строительно-технических экспертов и проектировщиков Саморегулируемой организации проектировщиков "СтройПроект" г. Санкт-Петербург от 12.12.2018 № 151</w:t>
            </w:r>
          </w:p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24517" w:rsidRPr="00074AB1" w:rsidTr="00B24517">
        <w:tc>
          <w:tcPr>
            <w:tcW w:w="586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4517" w:rsidRPr="00074AB1" w:rsidRDefault="00B24517" w:rsidP="00B245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155FFB" w:rsidRPr="00074AB1" w:rsidTr="00B24517">
        <w:tc>
          <w:tcPr>
            <w:tcW w:w="586" w:type="dxa"/>
            <w:shd w:val="clear" w:color="auto" w:fill="auto"/>
          </w:tcPr>
          <w:p w:rsidR="00155FFB" w:rsidRDefault="00155FFB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517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7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601" w:type="dxa"/>
            <w:shd w:val="clear" w:color="auto" w:fill="auto"/>
          </w:tcPr>
          <w:p w:rsid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Россия, Алтайский край, Топчихинский район, с. Чистюнька, ул. Партизанская,         д. 4 пом.2</w:t>
            </w:r>
          </w:p>
          <w:p w:rsidR="0054200C" w:rsidRPr="00155FFB" w:rsidRDefault="0054200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  <w:r w:rsidR="00A636CD">
              <w:rPr>
                <w:sz w:val="24"/>
                <w:szCs w:val="24"/>
              </w:rPr>
              <w:t>, кадастровый номер 22:49:020402:587</w:t>
            </w:r>
          </w:p>
        </w:tc>
        <w:tc>
          <w:tcPr>
            <w:tcW w:w="2010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2816" w:type="dxa"/>
            <w:shd w:val="clear" w:color="auto" w:fill="auto"/>
          </w:tcPr>
          <w:p w:rsidR="00155FFB" w:rsidRPr="00074AB1" w:rsidRDefault="00643809" w:rsidP="00F40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, </w:t>
            </w:r>
            <w:r w:rsidR="00F406CC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472EA8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517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Баранскому</w:t>
            </w:r>
          </w:p>
        </w:tc>
        <w:tc>
          <w:tcPr>
            <w:tcW w:w="2601" w:type="dxa"/>
            <w:shd w:val="clear" w:color="auto" w:fill="auto"/>
          </w:tcPr>
          <w:p w:rsidR="00F406CC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Россия, Алтайский край, Топчихинский район, с. Чистюнька, ул. Советская, 35</w:t>
            </w:r>
          </w:p>
        </w:tc>
        <w:tc>
          <w:tcPr>
            <w:tcW w:w="2940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472EA8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517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"Памятник землякам, погибшим в годы Великой Отечественной войны (1941-1945г.г.)</w:t>
            </w:r>
          </w:p>
        </w:tc>
        <w:tc>
          <w:tcPr>
            <w:tcW w:w="2601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Россия, Алтайский край, Топчихинский район, с. Чистюнька, ул.Центральная,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Pr="00472E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472EA8" w:rsidRPr="00472EA8" w:rsidRDefault="00E43ECE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164 кв.м., год завершения строительства 1974г., кадастровый номер </w:t>
            </w:r>
            <w:r w:rsidRPr="00E43ECE">
              <w:rPr>
                <w:sz w:val="24"/>
                <w:szCs w:val="24"/>
              </w:rPr>
              <w:t>22:49:020402:719</w:t>
            </w:r>
          </w:p>
        </w:tc>
        <w:tc>
          <w:tcPr>
            <w:tcW w:w="2010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B24517" w:rsidRPr="00074AB1" w:rsidTr="00B24517">
        <w:tc>
          <w:tcPr>
            <w:tcW w:w="586" w:type="dxa"/>
            <w:shd w:val="clear" w:color="auto" w:fill="auto"/>
          </w:tcPr>
          <w:p w:rsidR="00B24517" w:rsidRDefault="00B24517" w:rsidP="00B24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6" w:type="dxa"/>
          </w:tcPr>
          <w:p w:rsidR="00B24517" w:rsidRDefault="00B24517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7" w:type="dxa"/>
            <w:shd w:val="clear" w:color="auto" w:fill="auto"/>
          </w:tcPr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B24517">
              <w:rPr>
                <w:strike/>
                <w:sz w:val="24"/>
                <w:szCs w:val="24"/>
              </w:rPr>
              <w:t>жилой дом</w:t>
            </w:r>
          </w:p>
          <w:p w:rsidR="00B24517" w:rsidRPr="00B24517" w:rsidRDefault="00B24517" w:rsidP="000E2A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4517">
              <w:rPr>
                <w:b/>
                <w:sz w:val="24"/>
                <w:szCs w:val="24"/>
              </w:rPr>
              <w:t>Архив</w:t>
            </w:r>
          </w:p>
        </w:tc>
        <w:tc>
          <w:tcPr>
            <w:tcW w:w="2601" w:type="dxa"/>
            <w:shd w:val="clear" w:color="auto" w:fill="auto"/>
          </w:tcPr>
          <w:p w:rsidR="00B24517" w:rsidRPr="001C2C31" w:rsidRDefault="00B2451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4517">
              <w:rPr>
                <w:sz w:val="24"/>
                <w:szCs w:val="24"/>
              </w:rPr>
              <w:t>Россия, Алтайский край, Топчихинский район, с. Чистюнька, ул. Западная, 16</w:t>
            </w:r>
          </w:p>
        </w:tc>
        <w:tc>
          <w:tcPr>
            <w:tcW w:w="2940" w:type="dxa"/>
          </w:tcPr>
          <w:p w:rsidR="00B24517" w:rsidRDefault="000563D1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Общая площадь 76,7 кв. м. (жилая площадь 48,6 кв.м.), назначение: жилое, год постройки 1990г.</w:t>
            </w:r>
            <w:r>
              <w:rPr>
                <w:sz w:val="24"/>
                <w:szCs w:val="24"/>
              </w:rPr>
              <w:t>;</w:t>
            </w:r>
          </w:p>
          <w:p w:rsidR="000563D1" w:rsidRDefault="000563D1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кадастровый номер</w:t>
            </w:r>
          </w:p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22:49:020401:220</w:t>
            </w:r>
          </w:p>
        </w:tc>
        <w:tc>
          <w:tcPr>
            <w:tcW w:w="2010" w:type="dxa"/>
            <w:shd w:val="clear" w:color="auto" w:fill="auto"/>
          </w:tcPr>
          <w:p w:rsidR="00B24517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2816" w:type="dxa"/>
            <w:shd w:val="clear" w:color="auto" w:fill="auto"/>
          </w:tcPr>
          <w:p w:rsidR="00B24517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Исключен из реестра - основание:</w:t>
            </w:r>
            <w:r>
              <w:rPr>
                <w:sz w:val="24"/>
                <w:szCs w:val="24"/>
              </w:rPr>
              <w:t xml:space="preserve"> </w:t>
            </w:r>
            <w:r w:rsidRPr="000563D1">
              <w:rPr>
                <w:sz w:val="24"/>
                <w:szCs w:val="24"/>
              </w:rPr>
              <w:t>распоряжение от 03.07.2017 № 22-р, догов</w:t>
            </w:r>
            <w:r>
              <w:rPr>
                <w:sz w:val="24"/>
                <w:szCs w:val="24"/>
              </w:rPr>
              <w:t>о</w:t>
            </w:r>
            <w:r w:rsidRPr="000563D1">
              <w:rPr>
                <w:sz w:val="24"/>
                <w:szCs w:val="24"/>
              </w:rPr>
              <w:t>р приватизации от 26.05.2017 № 1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601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Россия, Участок находится примерно в 1500 м по направлению на восток от ориентира край Алтайский, район Топчихинский, с. Чистюнька</w:t>
            </w:r>
          </w:p>
        </w:tc>
        <w:tc>
          <w:tcPr>
            <w:tcW w:w="2940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50000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010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63D1" w:rsidRPr="00074AB1" w:rsidTr="00B21B4C">
        <w:tc>
          <w:tcPr>
            <w:tcW w:w="58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B24517">
        <w:tc>
          <w:tcPr>
            <w:tcW w:w="586" w:type="dxa"/>
            <w:shd w:val="clear" w:color="auto" w:fill="auto"/>
          </w:tcPr>
          <w:p w:rsidR="00472EA8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27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Россия, Алтайский край, Топчихинский район, с. Чистюнька, ул. Алейская, 6-2</w:t>
            </w:r>
          </w:p>
        </w:tc>
        <w:tc>
          <w:tcPr>
            <w:tcW w:w="2940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901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010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2816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B24517">
        <w:tc>
          <w:tcPr>
            <w:tcW w:w="586" w:type="dxa"/>
            <w:shd w:val="clear" w:color="auto" w:fill="auto"/>
          </w:tcPr>
          <w:p w:rsidR="001C2C31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27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601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Россия, Алтайский край, Топчихинский район, с. Чистюнька, ул. Советская, 37</w:t>
            </w:r>
          </w:p>
        </w:tc>
        <w:tc>
          <w:tcPr>
            <w:tcW w:w="2940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467,9 кв.м., 1976 года постройки</w:t>
            </w:r>
            <w:r w:rsidR="00E43ECE">
              <w:rPr>
                <w:sz w:val="24"/>
                <w:szCs w:val="24"/>
              </w:rPr>
              <w:t>, кадастровый номер 22:49:020402:703</w:t>
            </w:r>
          </w:p>
        </w:tc>
        <w:tc>
          <w:tcPr>
            <w:tcW w:w="2010" w:type="dxa"/>
            <w:shd w:val="clear" w:color="auto" w:fill="auto"/>
          </w:tcPr>
          <w:p w:rsidR="001C2C31" w:rsidRPr="001C2C31" w:rsidRDefault="00295844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</w:tc>
        <w:tc>
          <w:tcPr>
            <w:tcW w:w="2816" w:type="dxa"/>
            <w:shd w:val="clear" w:color="auto" w:fill="auto"/>
          </w:tcPr>
          <w:p w:rsidR="002F6AD5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 </w:t>
            </w:r>
          </w:p>
          <w:p w:rsidR="001C2C31" w:rsidRPr="00074AB1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1C2C31" w:rsidRPr="00074AB1" w:rsidTr="00B24517">
        <w:tc>
          <w:tcPr>
            <w:tcW w:w="586" w:type="dxa"/>
            <w:shd w:val="clear" w:color="auto" w:fill="auto"/>
          </w:tcPr>
          <w:p w:rsidR="001C2C31" w:rsidRDefault="001C2C3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27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601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Россия, Алтайский край, Топчихинский район, с. Чистюнька, ул. Западная, 19а</w:t>
            </w:r>
          </w:p>
        </w:tc>
        <w:tc>
          <w:tcPr>
            <w:tcW w:w="2940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422,3 кв.м., 1990 года постройки</w:t>
            </w:r>
          </w:p>
        </w:tc>
        <w:tc>
          <w:tcPr>
            <w:tcW w:w="2010" w:type="dxa"/>
            <w:shd w:val="clear" w:color="auto" w:fill="auto"/>
          </w:tcPr>
          <w:p w:rsidR="001C2C31" w:rsidRPr="001C2C31" w:rsidRDefault="001C2C3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</w:tc>
        <w:tc>
          <w:tcPr>
            <w:tcW w:w="2816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B24517">
        <w:tc>
          <w:tcPr>
            <w:tcW w:w="586" w:type="dxa"/>
            <w:shd w:val="clear" w:color="auto" w:fill="auto"/>
          </w:tcPr>
          <w:p w:rsidR="001C2C31" w:rsidRDefault="00292896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3D1"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27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Россия, Алтайский край, Топчихинский район, с. Чистюнька, ул. Западная, 19а</w:t>
            </w:r>
          </w:p>
          <w:p w:rsidR="000563D1" w:rsidRPr="001C2C31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F6AD5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9840 кв.м.,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010" w:type="dxa"/>
            <w:shd w:val="clear" w:color="auto" w:fill="auto"/>
          </w:tcPr>
          <w:p w:rsidR="001C2C31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816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92896" w:rsidRPr="00074AB1" w:rsidTr="00B24517">
        <w:tc>
          <w:tcPr>
            <w:tcW w:w="586" w:type="dxa"/>
            <w:shd w:val="clear" w:color="auto" w:fill="auto"/>
          </w:tcPr>
          <w:p w:rsidR="00292896" w:rsidRDefault="000563D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6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Россия, Алтайский край, Топчихинский район, с. Чистюнька, ул. Партизанская, 9а</w:t>
            </w:r>
          </w:p>
        </w:tc>
        <w:tc>
          <w:tcPr>
            <w:tcW w:w="2940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860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D91B97">
              <w:rPr>
                <w:sz w:val="24"/>
                <w:szCs w:val="24"/>
              </w:rPr>
              <w:t xml:space="preserve"> </w:t>
            </w:r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010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для размещения детской игровой площадки, вид разрешенного использования </w:t>
            </w:r>
            <w:r w:rsidR="00E43ECE">
              <w:rPr>
                <w:sz w:val="24"/>
                <w:szCs w:val="24"/>
              </w:rPr>
              <w:t>–</w:t>
            </w:r>
            <w:r w:rsidRPr="00292896">
              <w:rPr>
                <w:sz w:val="24"/>
                <w:szCs w:val="24"/>
              </w:rPr>
              <w:t xml:space="preserve">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92896" w:rsidRPr="00074AB1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D24A3F" w:rsidRPr="00074AB1" w:rsidTr="00B24517">
        <w:tc>
          <w:tcPr>
            <w:tcW w:w="586" w:type="dxa"/>
            <w:shd w:val="clear" w:color="auto" w:fill="auto"/>
          </w:tcPr>
          <w:p w:rsidR="00D24A3F" w:rsidRDefault="000563D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6" w:type="dxa"/>
          </w:tcPr>
          <w:p w:rsidR="00D24A3F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27" w:type="dxa"/>
            <w:shd w:val="clear" w:color="auto" w:fill="auto"/>
          </w:tcPr>
          <w:p w:rsidR="00D24A3F" w:rsidRPr="00292896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«Памятник павшим борцам»</w:t>
            </w:r>
          </w:p>
        </w:tc>
        <w:tc>
          <w:tcPr>
            <w:tcW w:w="2601" w:type="dxa"/>
            <w:shd w:val="clear" w:color="auto" w:fill="auto"/>
          </w:tcPr>
          <w:p w:rsidR="00D24A3F" w:rsidRDefault="00D24A3F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Чистюнька, ул. </w:t>
            </w:r>
            <w:r>
              <w:rPr>
                <w:sz w:val="24"/>
                <w:szCs w:val="24"/>
              </w:rPr>
              <w:t>Советская, 35а</w:t>
            </w:r>
          </w:p>
          <w:p w:rsidR="000563D1" w:rsidRPr="00292896" w:rsidRDefault="000563D1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D24A3F" w:rsidRPr="00292896" w:rsidRDefault="00D24A3F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D24A3F" w:rsidRPr="00292896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816" w:type="dxa"/>
            <w:shd w:val="clear" w:color="auto" w:fill="auto"/>
          </w:tcPr>
          <w:p w:rsidR="00D24A3F" w:rsidRPr="00074AB1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0563D1" w:rsidRPr="00074AB1" w:rsidTr="00BE1BC1">
        <w:tc>
          <w:tcPr>
            <w:tcW w:w="58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06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940" w:type="dxa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63D1" w:rsidRPr="00074AB1" w:rsidRDefault="000563D1" w:rsidP="000563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3ECE" w:rsidRPr="00074AB1" w:rsidTr="00B24517">
        <w:tc>
          <w:tcPr>
            <w:tcW w:w="586" w:type="dxa"/>
            <w:shd w:val="clear" w:color="auto" w:fill="auto"/>
          </w:tcPr>
          <w:p w:rsidR="00E43ECE" w:rsidRDefault="00E43ECE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27" w:type="dxa"/>
            <w:shd w:val="clear" w:color="auto" w:fill="auto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E43ECE" w:rsidRPr="00292896" w:rsidRDefault="00E43ECE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Россия, Алтайский край, Топчихинский район, с. Чистюнька, ул.</w:t>
            </w:r>
            <w:r w:rsidR="00FC4F99">
              <w:rPr>
                <w:sz w:val="24"/>
                <w:szCs w:val="24"/>
              </w:rPr>
              <w:t xml:space="preserve"> </w:t>
            </w:r>
            <w:r w:rsidRPr="00E43ECE">
              <w:rPr>
                <w:sz w:val="24"/>
                <w:szCs w:val="24"/>
              </w:rPr>
              <w:t>Центральная, 45а</w:t>
            </w:r>
          </w:p>
        </w:tc>
        <w:tc>
          <w:tcPr>
            <w:tcW w:w="2940" w:type="dxa"/>
          </w:tcPr>
          <w:p w:rsidR="00E43ECE" w:rsidRPr="00292896" w:rsidRDefault="00E43ECE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FC4F99"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</w:t>
            </w:r>
            <w:r w:rsidR="00FC4F99">
              <w:rPr>
                <w:sz w:val="24"/>
                <w:szCs w:val="24"/>
              </w:rPr>
              <w:t xml:space="preserve"> </w:t>
            </w:r>
            <w:r w:rsidRPr="006A68A5">
              <w:rPr>
                <w:sz w:val="24"/>
                <w:szCs w:val="24"/>
              </w:rPr>
              <w:t>22:49:020402:7</w:t>
            </w:r>
            <w:r w:rsidR="00FC4F99">
              <w:rPr>
                <w:sz w:val="24"/>
                <w:szCs w:val="24"/>
              </w:rPr>
              <w:t>18</w:t>
            </w:r>
          </w:p>
        </w:tc>
        <w:tc>
          <w:tcPr>
            <w:tcW w:w="2010" w:type="dxa"/>
            <w:shd w:val="clear" w:color="auto" w:fill="auto"/>
          </w:tcPr>
          <w:p w:rsidR="00E43ECE" w:rsidRPr="00292896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 (сохранение памятников истории и культуры)</w:t>
            </w:r>
          </w:p>
        </w:tc>
        <w:tc>
          <w:tcPr>
            <w:tcW w:w="2816" w:type="dxa"/>
            <w:shd w:val="clear" w:color="auto" w:fill="auto"/>
          </w:tcPr>
          <w:p w:rsidR="00E43ECE" w:rsidRDefault="00EC660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C4F99" w:rsidRPr="00074AB1" w:rsidTr="00B24517">
        <w:tc>
          <w:tcPr>
            <w:tcW w:w="586" w:type="dxa"/>
            <w:shd w:val="clear" w:color="auto" w:fill="auto"/>
          </w:tcPr>
          <w:p w:rsidR="00FC4F99" w:rsidRDefault="00FC4F99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27" w:type="dxa"/>
            <w:shd w:val="clear" w:color="auto" w:fill="auto"/>
          </w:tcPr>
          <w:p w:rsidR="00FC4F99" w:rsidRPr="00292896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FC4F99" w:rsidRPr="00E43ECE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Чистюнька, ул. </w:t>
            </w:r>
            <w:r>
              <w:rPr>
                <w:sz w:val="24"/>
                <w:szCs w:val="24"/>
              </w:rPr>
              <w:t>Советская, 37</w:t>
            </w:r>
          </w:p>
        </w:tc>
        <w:tc>
          <w:tcPr>
            <w:tcW w:w="2940" w:type="dxa"/>
          </w:tcPr>
          <w:p w:rsidR="00FC4F99" w:rsidRPr="00292896" w:rsidRDefault="00FC4F99" w:rsidP="00490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490721">
              <w:rPr>
                <w:sz w:val="24"/>
                <w:szCs w:val="24"/>
              </w:rPr>
              <w:t>759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22:49:020402: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2010" w:type="dxa"/>
            <w:shd w:val="clear" w:color="auto" w:fill="auto"/>
          </w:tcPr>
          <w:p w:rsidR="00FC4F99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2816" w:type="dxa"/>
            <w:shd w:val="clear" w:color="auto" w:fill="auto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6AD5" w:rsidRPr="00074AB1" w:rsidTr="00B24517">
        <w:tc>
          <w:tcPr>
            <w:tcW w:w="586" w:type="dxa"/>
            <w:shd w:val="clear" w:color="auto" w:fill="auto"/>
          </w:tcPr>
          <w:p w:rsidR="002F6AD5" w:rsidRDefault="002F6AD5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27" w:type="dxa"/>
            <w:shd w:val="clear" w:color="auto" w:fill="auto"/>
          </w:tcPr>
          <w:p w:rsidR="002F6AD5" w:rsidRPr="00292896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(спортивный клуб)</w:t>
            </w:r>
          </w:p>
        </w:tc>
        <w:tc>
          <w:tcPr>
            <w:tcW w:w="2601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Чистюнька,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940" w:type="dxa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87,9</w:t>
            </w:r>
            <w:r w:rsidRPr="001C2C31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2016</w:t>
            </w:r>
            <w:r w:rsidRPr="001C2C31">
              <w:rPr>
                <w:sz w:val="24"/>
                <w:szCs w:val="24"/>
              </w:rPr>
              <w:t xml:space="preserve"> года постройки</w:t>
            </w:r>
            <w:r>
              <w:rPr>
                <w:sz w:val="24"/>
                <w:szCs w:val="24"/>
              </w:rPr>
              <w:t>, кадастровый номер 22:49:020401:768</w:t>
            </w:r>
          </w:p>
        </w:tc>
        <w:tc>
          <w:tcPr>
            <w:tcW w:w="2010" w:type="dxa"/>
            <w:shd w:val="clear" w:color="auto" w:fill="auto"/>
          </w:tcPr>
          <w:p w:rsidR="002F6AD5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Нежилое, спорт</w:t>
            </w:r>
          </w:p>
        </w:tc>
        <w:tc>
          <w:tcPr>
            <w:tcW w:w="2816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F6AD5" w:rsidRPr="00074AB1" w:rsidTr="00B24517">
        <w:tc>
          <w:tcPr>
            <w:tcW w:w="586" w:type="dxa"/>
            <w:shd w:val="clear" w:color="auto" w:fill="auto"/>
          </w:tcPr>
          <w:p w:rsidR="002F6AD5" w:rsidRDefault="002F6AD5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63D1"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27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1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Чистюнька,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940" w:type="dxa"/>
          </w:tcPr>
          <w:p w:rsidR="002F6AD5" w:rsidRPr="001C2C31" w:rsidRDefault="002F6AD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0D3A6F">
              <w:rPr>
                <w:sz w:val="24"/>
                <w:szCs w:val="24"/>
              </w:rPr>
              <w:t>159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</w:t>
            </w:r>
            <w:r w:rsidR="000D3A6F">
              <w:rPr>
                <w:sz w:val="24"/>
                <w:szCs w:val="24"/>
              </w:rPr>
              <w:t>1</w:t>
            </w:r>
            <w:r w:rsidRPr="006A68A5">
              <w:rPr>
                <w:sz w:val="24"/>
                <w:szCs w:val="24"/>
              </w:rPr>
              <w:t>:</w:t>
            </w:r>
            <w:r w:rsidR="000D3A6F">
              <w:rPr>
                <w:sz w:val="24"/>
                <w:szCs w:val="24"/>
              </w:rPr>
              <w:t>767</w:t>
            </w:r>
          </w:p>
        </w:tc>
        <w:tc>
          <w:tcPr>
            <w:tcW w:w="2010" w:type="dxa"/>
            <w:shd w:val="clear" w:color="auto" w:fill="auto"/>
          </w:tcPr>
          <w:p w:rsidR="002F6AD5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2816" w:type="dxa"/>
            <w:shd w:val="clear" w:color="auto" w:fill="auto"/>
          </w:tcPr>
          <w:p w:rsidR="002F6AD5" w:rsidRDefault="000D3A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0563D1" w:rsidRPr="00074AB1" w:rsidTr="00B24517">
        <w:tc>
          <w:tcPr>
            <w:tcW w:w="586" w:type="dxa"/>
            <w:shd w:val="clear" w:color="auto" w:fill="auto"/>
          </w:tcPr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:rsidR="000563D1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27" w:type="dxa"/>
            <w:shd w:val="clear" w:color="auto" w:fill="auto"/>
          </w:tcPr>
          <w:p w:rsidR="000563D1" w:rsidRPr="00292896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601" w:type="dxa"/>
            <w:shd w:val="clear" w:color="auto" w:fill="auto"/>
          </w:tcPr>
          <w:p w:rsidR="000563D1" w:rsidRPr="00292896" w:rsidRDefault="000563D1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Россия, Алтайский край, Топчихинский район, с. Чистюнька, ул.Партизанская,  44б</w:t>
            </w:r>
          </w:p>
        </w:tc>
        <w:tc>
          <w:tcPr>
            <w:tcW w:w="2940" w:type="dxa"/>
          </w:tcPr>
          <w:p w:rsidR="000563D1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Площадь 573,4 кв.м., нежилое здание, 1962 года постройки</w:t>
            </w:r>
            <w:r>
              <w:rPr>
                <w:sz w:val="24"/>
                <w:szCs w:val="24"/>
              </w:rPr>
              <w:t>;</w:t>
            </w:r>
          </w:p>
          <w:p w:rsidR="000563D1" w:rsidRPr="00292896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кадастровый номер</w:t>
            </w:r>
            <w:r>
              <w:rPr>
                <w:sz w:val="24"/>
                <w:szCs w:val="24"/>
              </w:rPr>
              <w:t xml:space="preserve"> </w:t>
            </w:r>
            <w:r w:rsidRPr="000563D1">
              <w:rPr>
                <w:sz w:val="24"/>
                <w:szCs w:val="24"/>
              </w:rPr>
              <w:t>22:49:020402:1020</w:t>
            </w:r>
          </w:p>
        </w:tc>
        <w:tc>
          <w:tcPr>
            <w:tcW w:w="2010" w:type="dxa"/>
            <w:shd w:val="clear" w:color="auto" w:fill="auto"/>
          </w:tcPr>
          <w:p w:rsidR="000563D1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816" w:type="dxa"/>
            <w:shd w:val="clear" w:color="auto" w:fill="auto"/>
          </w:tcPr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 xml:space="preserve">внесено в Казну </w:t>
            </w:r>
          </w:p>
        </w:tc>
      </w:tr>
      <w:tr w:rsidR="000563D1" w:rsidRPr="00074AB1" w:rsidTr="00B24517">
        <w:tc>
          <w:tcPr>
            <w:tcW w:w="586" w:type="dxa"/>
            <w:shd w:val="clear" w:color="auto" w:fill="auto"/>
          </w:tcPr>
          <w:p w:rsid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:rsidR="000563D1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27" w:type="dxa"/>
            <w:shd w:val="clear" w:color="auto" w:fill="auto"/>
          </w:tcPr>
          <w:p w:rsidR="000563D1" w:rsidRPr="000563D1" w:rsidRDefault="000563D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Сооружение водозаборное - скважина</w:t>
            </w:r>
          </w:p>
        </w:tc>
        <w:tc>
          <w:tcPr>
            <w:tcW w:w="2601" w:type="dxa"/>
            <w:shd w:val="clear" w:color="auto" w:fill="auto"/>
          </w:tcPr>
          <w:p w:rsidR="000563D1" w:rsidRPr="000563D1" w:rsidRDefault="000563D1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Россия, Алтайский край, Топчихинский район, с. Чистюнька, ул.Новая, 52а</w:t>
            </w:r>
          </w:p>
        </w:tc>
        <w:tc>
          <w:tcPr>
            <w:tcW w:w="2940" w:type="dxa"/>
          </w:tcPr>
          <w:p w:rsidR="000563D1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Глубина 60 метров</w:t>
            </w:r>
            <w:r>
              <w:rPr>
                <w:sz w:val="24"/>
                <w:szCs w:val="24"/>
              </w:rPr>
              <w:t>;</w:t>
            </w:r>
          </w:p>
          <w:p w:rsidR="000563D1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кадастровый номер</w:t>
            </w:r>
          </w:p>
          <w:p w:rsidR="000563D1" w:rsidRPr="000563D1" w:rsidRDefault="000563D1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22:49:020402:1019</w:t>
            </w:r>
          </w:p>
        </w:tc>
        <w:tc>
          <w:tcPr>
            <w:tcW w:w="2010" w:type="dxa"/>
            <w:shd w:val="clear" w:color="auto" w:fill="auto"/>
          </w:tcPr>
          <w:p w:rsidR="000563D1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  <w:p w:rsidR="000563D1" w:rsidRDefault="000563D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водозаборное</w:t>
            </w:r>
          </w:p>
        </w:tc>
        <w:tc>
          <w:tcPr>
            <w:tcW w:w="2816" w:type="dxa"/>
            <w:shd w:val="clear" w:color="auto" w:fill="auto"/>
          </w:tcPr>
          <w:p w:rsidR="000563D1" w:rsidRPr="000563D1" w:rsidRDefault="000563D1" w:rsidP="000563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D1"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Default="00074B10" w:rsidP="00924DC1"/>
    <w:p w:rsidR="00C95CB1" w:rsidRDefault="00C95CB1" w:rsidP="00924DC1"/>
    <w:p w:rsidR="00C95CB1" w:rsidRDefault="00C95CB1" w:rsidP="00924DC1"/>
    <w:p w:rsidR="00C95CB1" w:rsidRPr="00C95CB1" w:rsidRDefault="00C95CB1" w:rsidP="00924DC1">
      <w:pPr>
        <w:rPr>
          <w:sz w:val="26"/>
          <w:szCs w:val="26"/>
        </w:rPr>
      </w:pPr>
      <w:bookmarkStart w:id="0" w:name="_GoBack"/>
      <w:bookmarkEnd w:id="0"/>
      <w:r w:rsidRPr="00C95CB1">
        <w:rPr>
          <w:sz w:val="26"/>
          <w:szCs w:val="26"/>
        </w:rPr>
        <w:t xml:space="preserve">Глава Администрации сельсовета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95CB1">
        <w:rPr>
          <w:sz w:val="26"/>
          <w:szCs w:val="26"/>
        </w:rPr>
        <w:t>Д.М. Ишенин</w:t>
      </w:r>
    </w:p>
    <w:sectPr w:rsidR="00C95CB1" w:rsidRPr="00C95CB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563D1"/>
    <w:rsid w:val="00074B10"/>
    <w:rsid w:val="00095D2B"/>
    <w:rsid w:val="000D3A6F"/>
    <w:rsid w:val="00155FFB"/>
    <w:rsid w:val="001C2C31"/>
    <w:rsid w:val="001D146F"/>
    <w:rsid w:val="00232F42"/>
    <w:rsid w:val="00251484"/>
    <w:rsid w:val="00292896"/>
    <w:rsid w:val="00295844"/>
    <w:rsid w:val="002A05BA"/>
    <w:rsid w:val="002F6AD5"/>
    <w:rsid w:val="003631D2"/>
    <w:rsid w:val="00381FC6"/>
    <w:rsid w:val="003A08F2"/>
    <w:rsid w:val="003F6F34"/>
    <w:rsid w:val="0045114A"/>
    <w:rsid w:val="00466835"/>
    <w:rsid w:val="00472EA8"/>
    <w:rsid w:val="00485DD0"/>
    <w:rsid w:val="00490721"/>
    <w:rsid w:val="00496868"/>
    <w:rsid w:val="0054200C"/>
    <w:rsid w:val="005C2643"/>
    <w:rsid w:val="005D7730"/>
    <w:rsid w:val="00643809"/>
    <w:rsid w:val="006A68A5"/>
    <w:rsid w:val="006D5059"/>
    <w:rsid w:val="008C001D"/>
    <w:rsid w:val="00924DC1"/>
    <w:rsid w:val="00935E4D"/>
    <w:rsid w:val="00946D21"/>
    <w:rsid w:val="00953B24"/>
    <w:rsid w:val="00964B94"/>
    <w:rsid w:val="00995747"/>
    <w:rsid w:val="009D1EBA"/>
    <w:rsid w:val="00A34BD7"/>
    <w:rsid w:val="00A636CD"/>
    <w:rsid w:val="00B24517"/>
    <w:rsid w:val="00B62026"/>
    <w:rsid w:val="00BE08A8"/>
    <w:rsid w:val="00C27E2A"/>
    <w:rsid w:val="00C84E77"/>
    <w:rsid w:val="00C85E41"/>
    <w:rsid w:val="00C86B96"/>
    <w:rsid w:val="00C95CB1"/>
    <w:rsid w:val="00D06590"/>
    <w:rsid w:val="00D172FE"/>
    <w:rsid w:val="00D24A3F"/>
    <w:rsid w:val="00D54744"/>
    <w:rsid w:val="00D91B97"/>
    <w:rsid w:val="00E43ECE"/>
    <w:rsid w:val="00E83734"/>
    <w:rsid w:val="00EA0E45"/>
    <w:rsid w:val="00EC6602"/>
    <w:rsid w:val="00F406CC"/>
    <w:rsid w:val="00F76D60"/>
    <w:rsid w:val="00FC4F99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E6EB"/>
  <w15:docId w15:val="{02BCF4A7-A6F6-4C0C-9A38-1E25EF4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21</cp:revision>
  <dcterms:created xsi:type="dcterms:W3CDTF">2020-01-20T04:53:00Z</dcterms:created>
  <dcterms:modified xsi:type="dcterms:W3CDTF">2022-06-23T09:26:00Z</dcterms:modified>
</cp:coreProperties>
</file>