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3F" w:rsidRPr="00EB1406" w:rsidRDefault="00EB1406" w:rsidP="00BE10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406">
        <w:rPr>
          <w:rFonts w:ascii="Times New Roman" w:hAnsi="Times New Roman" w:cs="Times New Roman"/>
          <w:b/>
          <w:sz w:val="28"/>
          <w:szCs w:val="28"/>
        </w:rPr>
        <w:t>Похозяйственная книга ж.д. 314 км, 321 км и 24 разъезд 1943-1945 годы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(Кон)стандиков Мих. А.-3об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Березовских Ольга-17об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Бледнов Василий Л.-9об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Бледнов Гаврил Геор.-21об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Бледнов Георгий федос.-21об</w:t>
      </w:r>
      <w:bookmarkStart w:id="0" w:name="_GoBack"/>
      <w:bookmarkEnd w:id="0"/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Бледнов Ларион Федорович.-9об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Бледнова Василиса Фед.-9об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Бледнова Дарья Фед.-21об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Бледнова Нина Л.-9об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Борисов Ал-др Иван.-33об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Борисов Иван Терентьев.-33об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Борисова Анна Вас.-33об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Боровских Ал-дра Вячес.-29об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Боровских Александр Евстарьев.-29об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Боровских Алексей Алек.-29об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Боровских Владимир Ал.-29об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Боровских Екатерина Ив.-29об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Боровских Ольга Ал-др.-29об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Боровских Петр Ал-др.-29об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Бортникова Екатерина-31об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Винников Андрей Я.-7об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Винников Василий Я.-7об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Винников Яков А.-7об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Винникова Матрена Я.-7об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Винникова Фекла-7об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Воронов Ал-др Ив-11об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Воронова Анна Ал-дровна-11об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Воронова Лидия Ив.-11об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lastRenderedPageBreak/>
        <w:t>Говоров Михаил Антон.-23об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Говорова Лидия Мих. 1 -23об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Говорова Лидия Мих. 2 -23об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Говорова Матрена Вас.-23об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Голубицких Альяна Дмитр.-11об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Грешников Анатолий П.-19об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Грешников Петр Васильевич-19об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Грешникова Валентина Пет.-19об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Грешникова Зинаида П.-19об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Грешникова Мария Граф.-19об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Грешникова Надежда П.-19об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Гуреев Владим Ст.-13об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Гуреев Егор Ст.-13об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Гуреев Иван Ст.-13об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Гуреев Николай.-13об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Гуреева Валент. Ст.-13об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Гуреева Евдокия Прохоровна-13об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Гуреева Елена Ст.-13об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Долгов Николай Д. – 1об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Долгов Петр Дм. – 1об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Долгова Анна – 1об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Долгова Зоя Дмит. -1об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Долгова Просковья Константиновна – 1об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Долгова Раиса Дм. – 1об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Жданова Зоя-8об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Зайцев Алексей  Иванович-35об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Зайцев Виталий Алек.-35об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Зайцев Николай А.-35об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Зайцева Валентина А.-35об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Зайцева Зинаида Адек.-35об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lastRenderedPageBreak/>
        <w:t>Зайцева Зоя Алек.-35об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Зайцева Ольга О.-35об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Захарин Степан Макар.-22об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Захар</w:t>
      </w:r>
      <w:r w:rsidR="007808FE" w:rsidRPr="00EB1406">
        <w:rPr>
          <w:rFonts w:ascii="Times New Roman" w:hAnsi="Times New Roman" w:cs="Times New Roman"/>
          <w:sz w:val="24"/>
          <w:szCs w:val="24"/>
        </w:rPr>
        <w:t>ин</w:t>
      </w:r>
      <w:r w:rsidRPr="00EB1406">
        <w:rPr>
          <w:rFonts w:ascii="Times New Roman" w:hAnsi="Times New Roman" w:cs="Times New Roman"/>
          <w:sz w:val="24"/>
          <w:szCs w:val="24"/>
        </w:rPr>
        <w:t xml:space="preserve"> Анатолий Степ.-22об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Захар</w:t>
      </w:r>
      <w:r w:rsidR="007808FE" w:rsidRPr="00EB1406">
        <w:rPr>
          <w:rFonts w:ascii="Times New Roman" w:hAnsi="Times New Roman" w:cs="Times New Roman"/>
          <w:sz w:val="24"/>
          <w:szCs w:val="24"/>
        </w:rPr>
        <w:t>ин</w:t>
      </w:r>
      <w:r w:rsidRPr="00EB1406">
        <w:rPr>
          <w:rFonts w:ascii="Times New Roman" w:hAnsi="Times New Roman" w:cs="Times New Roman"/>
          <w:sz w:val="24"/>
          <w:szCs w:val="24"/>
        </w:rPr>
        <w:t xml:space="preserve"> Михаил Ст.-22об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Захар</w:t>
      </w:r>
      <w:r w:rsidR="007808FE" w:rsidRPr="00EB1406">
        <w:rPr>
          <w:rFonts w:ascii="Times New Roman" w:hAnsi="Times New Roman" w:cs="Times New Roman"/>
          <w:sz w:val="24"/>
          <w:szCs w:val="24"/>
        </w:rPr>
        <w:t>ина</w:t>
      </w:r>
      <w:r w:rsidRPr="00EB1406">
        <w:rPr>
          <w:rFonts w:ascii="Times New Roman" w:hAnsi="Times New Roman" w:cs="Times New Roman"/>
          <w:sz w:val="24"/>
          <w:szCs w:val="24"/>
        </w:rPr>
        <w:t xml:space="preserve"> Екатерина Степ.-22об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Захар</w:t>
      </w:r>
      <w:r w:rsidR="007808FE" w:rsidRPr="00EB1406">
        <w:rPr>
          <w:rFonts w:ascii="Times New Roman" w:hAnsi="Times New Roman" w:cs="Times New Roman"/>
          <w:sz w:val="24"/>
          <w:szCs w:val="24"/>
        </w:rPr>
        <w:t>ина</w:t>
      </w:r>
      <w:r w:rsidRPr="00EB1406">
        <w:rPr>
          <w:rFonts w:ascii="Times New Roman" w:hAnsi="Times New Roman" w:cs="Times New Roman"/>
          <w:sz w:val="24"/>
          <w:szCs w:val="24"/>
        </w:rPr>
        <w:t xml:space="preserve"> Ерина Тит.-22об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Захар</w:t>
      </w:r>
      <w:r w:rsidR="007808FE" w:rsidRPr="00EB1406">
        <w:rPr>
          <w:rFonts w:ascii="Times New Roman" w:hAnsi="Times New Roman" w:cs="Times New Roman"/>
          <w:sz w:val="24"/>
          <w:szCs w:val="24"/>
        </w:rPr>
        <w:t>ина</w:t>
      </w:r>
      <w:r w:rsidRPr="00EB1406">
        <w:rPr>
          <w:rFonts w:ascii="Times New Roman" w:hAnsi="Times New Roman" w:cs="Times New Roman"/>
          <w:sz w:val="24"/>
          <w:szCs w:val="24"/>
        </w:rPr>
        <w:t xml:space="preserve"> Нина Степ.-22об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Иванов Петр Сав.-6об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Иванова Клавдия Вл.-6об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Иванушкина Анна-12об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Казничеев Игнат-8об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Карпушин Василий-12об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Карпушин Иван-12об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Карпушина Мария Ив.-12об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Карпушина Нина Андр.-12об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Клочкова Мария Як.-20об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Комалдинов Валентин Генад.-34об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Комалдинов Генадий Сергеевич-34об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Комалдинова Екатерина-34об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Комалдинова Зоя -34об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Комалдинова Лидия Ген.-34об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Комалдинова Раиса Генад.-34об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Кузьмина Екат. М.-35об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Кулешов Васил.-14об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Кулешова Наталья С.-14об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Куприн Виктор Сем.-27об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Куприн Николай Семен.-27об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Куприн Семен Митрофан.-27об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Куприна Ал-дра Давыд.-27об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lastRenderedPageBreak/>
        <w:t>Куприна Валентина Сем.-27об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Литвинов Борис Фед.-26об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Литвинов Николай Фед.-26об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Литвинов Федор Дмитриев.-26об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Литвинова Аграфена Як.-26об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Литвинова Зоя Федор.-26об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Литвинова Мария Фед.-26об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Литвинова Нина Фед.-26об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Машихин Илья Павлович-3об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Машихина Зоя-3об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Машихина Пелагея Сер.-3об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Медведенко Алек. И.-17об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Медведенко Васил. И.-17об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Медведенко Иван Прокопьевич-17об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Медведенко Михаил-17об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Медведенко Никол.-17об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Медведенко Терент.-17об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Меркулов Василий Николаев.-10об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Меркулов Петр Вас.-10об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Меркулова Валентина В.-10об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Меркулова Лена Вас.-10об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Меркулова Люда В.-10об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Меркулова Матрена Пав.-10об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Молостов Алексей Т.-28ооб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Молостов Владимир Т.-28об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Молостов Прохор Федоров.-6об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Молостов Тит. Григорьевич-28об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Молостова Дарья Ес.-6об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Молостова Евдокия Серг.-28об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Молостова Зоя Фед.-6об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lastRenderedPageBreak/>
        <w:t>Молостова Мария Тит.-28об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Молостова Пелагея Евд-28об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Молостова Татьяна Ф.-6об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Плетнева Мария Куз.-8об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Плетнева Просковья М.-8об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Пономарев Анатолий С.-20об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Пономарева Вера Андреев.-20об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Пономарева Галина С.-20об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Пономарева Мария-20об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Пономарева Томара Сер.-20об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Попов Алексей Фед.-18об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Попов Влад. Фед.-18об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Попов Федор Герасимович-18об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Попова Фекла Дм.-18об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Пчельников Василий Иванович-15об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Пчельников Констан.-15об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Пчельникова Анна Ст.-15об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Романенко Анна -31об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Романенко Нина Терент.-31об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Романенко Терентий Павлов.-31об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Ромодов Борис Ак.-6об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Ростовцев Андр.-16об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Ростовцев Иван Иванович-16об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Ростовцева Алек. Ф.-16об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Ростовцева Нина -16об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Русаков Платов-25об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Русакова Ал-дра Пл.-25об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Русакова Ал-дра-25об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Русакова Анастасия-25об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Русакова Анна Вас.-25об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lastRenderedPageBreak/>
        <w:t>Русакова Валя Вас.-25об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Русакова Мария З-25об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Семикеев Виктор Сем.-5об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Семикеев Владимир Сем.-5об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Семикеев Дмитрий Сем-5об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Семикеев Николай-5об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Семикеев Семен Ильич-5об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Семикеева Альга Архип.-5об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Семикеева Зоя Сем.-5об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Семикеева Лидия Сем.-5об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Семикеева Татьяна Сем.-5об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Сидоров Ал-др Ник.-24об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Сидоров Никит. Макс.-24об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Сидорова Анастасия Мих.-24об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Сидорова Лидия Никит.-24об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Сидорова Нина Никит.-24об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Сотенко Анастас. Ник.-36об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Сотенко Галина Ив.-36об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Сотенко Иван Ив.-36об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Сотенко Мария Ив.-36об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Сотенко Наталья Иван.-36об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Сотенко Николай Ив.-36об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Сотенко Просковья Ан.-36об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Сырцев Иван Никол.-30об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Сырцев Николай Ильич-30об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Сырцев Федор Ник.-30об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Сырцева Анастасия Иван.-30об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Сырцева Анна Ник.-30об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Сырцева Зоя Никол.-30об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Цуканов Алексей Антонович-4об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lastRenderedPageBreak/>
        <w:t>Цуканов Яков Алю4об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Цуканова Екатерина-4об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Цуканова Мавра Серг.-4об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Цуканова Мария Алек.-4об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Ченских Григорий Власьев.-32об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Ченских Мария Ив.-32об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Ченских Семен Гр.-32об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Чернов Анатолий Сем.-25об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Чернов Михаил Сем.-25об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Чернов Семен Васил.-25об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Чернова Евдокия Иван.-25об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Чернова Любовь Семен.-25об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Шарипов Виктор Дмит.-2об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Шарипов Дмитрий Нестеров. – 2об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Шарипов Михаил Дм-2об</w:t>
      </w:r>
    </w:p>
    <w:p w:rsidR="0054393F" w:rsidRPr="00EB1406" w:rsidRDefault="0054393F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06">
        <w:rPr>
          <w:rFonts w:ascii="Times New Roman" w:hAnsi="Times New Roman" w:cs="Times New Roman"/>
          <w:sz w:val="24"/>
          <w:szCs w:val="24"/>
        </w:rPr>
        <w:t>Шарипова Елена Ив. -2об</w:t>
      </w:r>
    </w:p>
    <w:p w:rsidR="0054393F" w:rsidRDefault="0054393F" w:rsidP="00BE106E">
      <w:pPr>
        <w:spacing w:after="0"/>
        <w:rPr>
          <w:rFonts w:ascii="Times New Roman" w:hAnsi="Times New Roman" w:cs="Times New Roman"/>
        </w:rPr>
      </w:pPr>
      <w:r w:rsidRPr="00EB1406">
        <w:rPr>
          <w:rFonts w:ascii="Times New Roman" w:hAnsi="Times New Roman" w:cs="Times New Roman"/>
          <w:sz w:val="24"/>
          <w:szCs w:val="24"/>
        </w:rPr>
        <w:t>Шарипова Нина Дмит.-2об</w:t>
      </w:r>
    </w:p>
    <w:sectPr w:rsidR="0054393F" w:rsidSect="00A94991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626" w:rsidRDefault="00405626" w:rsidP="00EB1406">
      <w:pPr>
        <w:spacing w:after="0" w:line="240" w:lineRule="auto"/>
      </w:pPr>
      <w:r>
        <w:separator/>
      </w:r>
    </w:p>
  </w:endnote>
  <w:endnote w:type="continuationSeparator" w:id="0">
    <w:p w:rsidR="00405626" w:rsidRDefault="00405626" w:rsidP="00EB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626" w:rsidRDefault="00405626" w:rsidP="00EB1406">
      <w:pPr>
        <w:spacing w:after="0" w:line="240" w:lineRule="auto"/>
      </w:pPr>
      <w:r>
        <w:separator/>
      </w:r>
    </w:p>
  </w:footnote>
  <w:footnote w:type="continuationSeparator" w:id="0">
    <w:p w:rsidR="00405626" w:rsidRDefault="00405626" w:rsidP="00EB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06" w:rsidRPr="00EB1406" w:rsidRDefault="00EB1406" w:rsidP="00EB1406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</w:rPr>
    </w:pPr>
    <w:r w:rsidRPr="00EB1406">
      <w:rPr>
        <w:rFonts w:ascii="Calibri" w:eastAsia="Calibri" w:hAnsi="Calibri" w:cs="Times New Roman"/>
      </w:rPr>
      <w:fldChar w:fldCharType="begin"/>
    </w:r>
    <w:r w:rsidRPr="00EB1406">
      <w:rPr>
        <w:rFonts w:ascii="Calibri" w:eastAsia="Calibri" w:hAnsi="Calibri" w:cs="Times New Roman"/>
      </w:rPr>
      <w:instrText xml:space="preserve"> PAGE   \* MERGEFORMAT </w:instrText>
    </w:r>
    <w:r w:rsidRPr="00EB1406">
      <w:rPr>
        <w:rFonts w:ascii="Calibri" w:eastAsia="Calibri" w:hAnsi="Calibri" w:cs="Times New Roman"/>
      </w:rPr>
      <w:fldChar w:fldCharType="separate"/>
    </w:r>
    <w:r>
      <w:rPr>
        <w:rFonts w:ascii="Calibri" w:eastAsia="Calibri" w:hAnsi="Calibri" w:cs="Times New Roman"/>
        <w:noProof/>
      </w:rPr>
      <w:t>1</w:t>
    </w:r>
    <w:r w:rsidRPr="00EB1406">
      <w:rPr>
        <w:rFonts w:ascii="Calibri" w:eastAsia="Calibri" w:hAnsi="Calibri" w:cs="Times New Roman"/>
      </w:rPr>
      <w:fldChar w:fldCharType="end"/>
    </w:r>
  </w:p>
  <w:p w:rsidR="00EB1406" w:rsidRDefault="00EB1406" w:rsidP="00EB1406">
    <w:pPr>
      <w:pStyle w:val="a5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Р.-20. Оп.1д. Д.84</w:t>
    </w:r>
  </w:p>
  <w:p w:rsidR="00EB1406" w:rsidRDefault="00EB1406" w:rsidP="00EB1406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06E"/>
    <w:rsid w:val="001B3C7D"/>
    <w:rsid w:val="002023FE"/>
    <w:rsid w:val="002A5A9C"/>
    <w:rsid w:val="00372218"/>
    <w:rsid w:val="00405626"/>
    <w:rsid w:val="004D369A"/>
    <w:rsid w:val="0054393F"/>
    <w:rsid w:val="006068B4"/>
    <w:rsid w:val="007808FE"/>
    <w:rsid w:val="00A94991"/>
    <w:rsid w:val="00AE2418"/>
    <w:rsid w:val="00B013F7"/>
    <w:rsid w:val="00B82763"/>
    <w:rsid w:val="00BE106E"/>
    <w:rsid w:val="00DA730F"/>
    <w:rsid w:val="00EB1406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750F"/>
  <w15:docId w15:val="{D64E8E6F-CE99-4A65-B729-6B73E827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406"/>
  </w:style>
  <w:style w:type="paragraph" w:styleId="a7">
    <w:name w:val="footer"/>
    <w:basedOn w:val="a"/>
    <w:link w:val="a8"/>
    <w:uiPriority w:val="99"/>
    <w:unhideWhenUsed/>
    <w:rsid w:val="00EB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6</cp:revision>
  <cp:lastPrinted>2019-11-01T08:13:00Z</cp:lastPrinted>
  <dcterms:created xsi:type="dcterms:W3CDTF">2019-11-01T06:59:00Z</dcterms:created>
  <dcterms:modified xsi:type="dcterms:W3CDTF">2022-05-19T04:39:00Z</dcterms:modified>
</cp:coreProperties>
</file>