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1F" w:rsidRPr="00790A1F" w:rsidRDefault="00790A1F" w:rsidP="006B4820">
      <w:pPr>
        <w:spacing w:after="0"/>
        <w:rPr>
          <w:rFonts w:ascii="Times New Roman" w:hAnsi="Times New Roman" w:cs="Times New Roman"/>
          <w:b/>
          <w:sz w:val="28"/>
        </w:rPr>
      </w:pPr>
      <w:r w:rsidRPr="00790A1F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27309A">
        <w:rPr>
          <w:rFonts w:ascii="Times New Roman" w:hAnsi="Times New Roman" w:cs="Times New Roman"/>
          <w:b/>
          <w:sz w:val="28"/>
        </w:rPr>
        <w:t xml:space="preserve">               </w:t>
      </w:r>
      <w:bookmarkStart w:id="0" w:name="_GoBack"/>
      <w:bookmarkEnd w:id="0"/>
      <w:r w:rsidRPr="00790A1F">
        <w:rPr>
          <w:rFonts w:ascii="Times New Roman" w:hAnsi="Times New Roman" w:cs="Times New Roman"/>
          <w:b/>
          <w:sz w:val="28"/>
        </w:rPr>
        <w:t>п. Усть-Топчиха 1940-1942 годы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Алексеев Михаил-24об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Алексеева Анисья-24об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Вохринцев Александр-2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Вохринцев Прокопий Васильевич-2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Вохринцев Семен Прок-2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Вохринцева Василиса Мак-2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Вохринцева Галина-2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Выхристов Василий П-10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Выхристов Павел П-10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Выхристов Сергей Пант-5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Выхристова Валентина Серг-5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Выхристова Дарья Григор-5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Выхристова Лидия Павл-10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Выхристова Марфа Никит-10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Выхристова Нина-10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Выхристова Х-5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Глушков Васил-24об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Горбуков Иван Ив-13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Горбукова Елена Геор-13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Гординский Сергей Иван-14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Горшков Алексей-17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Горшков Виталий Ег-17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Горшков Егор Егорович-17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Горшков Михаил Егор-17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Горшков Петр Ег-17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Горшкова Варвара-17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Горшкова Мария Мих-17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Гузейкова Таисья-10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Дивиденко Евгения-15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lastRenderedPageBreak/>
        <w:t>Дивиденко Михаил Серг-15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Дивиденко Надежнда-15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Дивиденко Николай-15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Дуруда Акулина Яков-6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Дуруда Александр Иван-6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Дуруда Анастасия-6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Дуруда Иван Прокоп-6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Духанов Андрей Емельянович-7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Духанов Андрей-7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Духанов Иван Андр-7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Духанов Иван Леон-11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Духанов Леонтий-11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Духанов Максим-7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Духанова Анастасия-11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Духанова Анна Тим-7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Духанова Галина Леон-11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Духанова Марина-11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Захаренко Иван П-12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Захаренко Иван-24об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Золотарев Димитрий Иван-13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Золотарева Мария Д-13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Кадильников Андрей Никол-8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Кадильников Кирил Андр-8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Кадильников Николай-8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Кадильников Петр-8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Кадильникова Евдокия Сем-8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Кадильникова Зоя Кир-8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Кадильникова Мария-8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Кадильникова Ниталья Ильин-8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Киселев Владим-24об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Киселев Владимир-24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Киселева Зоя-24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lastRenderedPageBreak/>
        <w:t>Киселева Зоя-24об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Киселева Мар-24об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Киселева Мария-24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Комендатенко Николай Иван-16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Коптелова Зоя Гав-2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Литвинова Нина Васил-21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Литвинова ТатьянаАрх-21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Макаров Лукьян Степанович-4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Макарова Ирина Лкуь-4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Макарова Федосья Н-4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Першаев Иван-3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Першаев Николай Федорович-3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Першаев Федор Ник-3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Першаева Акулина Фрол-3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Самсонов Илья Федорович-20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Сергеев Павел Юрьевич-9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Ульянов Порфирий-19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Ульянова Александра-19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Фролов Валерий-22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Фролова Мария Дмитр-22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Черкасова Анна Андр-18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Юшков Алексей Тимоф-23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Юшкова Анастасия Т-23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Юшкова Галина Ал-23</w:t>
      </w:r>
    </w:p>
    <w:p w:rsidR="00BF678C" w:rsidRPr="00790A1F" w:rsidRDefault="00BF678C" w:rsidP="006B4820">
      <w:pPr>
        <w:spacing w:after="0"/>
        <w:rPr>
          <w:rFonts w:ascii="Times New Roman" w:hAnsi="Times New Roman" w:cs="Times New Roman"/>
        </w:rPr>
      </w:pPr>
      <w:r w:rsidRPr="00790A1F">
        <w:rPr>
          <w:rFonts w:ascii="Times New Roman" w:hAnsi="Times New Roman" w:cs="Times New Roman"/>
        </w:rPr>
        <w:t>Юшкова Т В-23</w:t>
      </w:r>
    </w:p>
    <w:sectPr w:rsidR="00BF678C" w:rsidRPr="00790A1F" w:rsidSect="00790A1F">
      <w:headerReference w:type="default" r:id="rId6"/>
      <w:type w:val="continuous"/>
      <w:pgSz w:w="16838" w:h="11906" w:orient="landscape"/>
      <w:pgMar w:top="1701" w:right="1134" w:bottom="850" w:left="1134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93" w:rsidRDefault="00627593" w:rsidP="004F38BA">
      <w:pPr>
        <w:spacing w:after="0" w:line="240" w:lineRule="auto"/>
      </w:pPr>
      <w:r>
        <w:separator/>
      </w:r>
    </w:p>
  </w:endnote>
  <w:endnote w:type="continuationSeparator" w:id="0">
    <w:p w:rsidR="00627593" w:rsidRDefault="00627593" w:rsidP="004F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93" w:rsidRDefault="00627593" w:rsidP="004F38BA">
      <w:pPr>
        <w:spacing w:after="0" w:line="240" w:lineRule="auto"/>
      </w:pPr>
      <w:r>
        <w:separator/>
      </w:r>
    </w:p>
  </w:footnote>
  <w:footnote w:type="continuationSeparator" w:id="0">
    <w:p w:rsidR="00627593" w:rsidRDefault="00627593" w:rsidP="004F3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790A1F" w:rsidRPr="00790A1F" w:rsidRDefault="00790A1F" w:rsidP="00790A1F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790A1F">
          <w:rPr>
            <w:rFonts w:ascii="Calibri" w:eastAsia="Calibri" w:hAnsi="Calibri" w:cs="Times New Roman"/>
          </w:rPr>
          <w:fldChar w:fldCharType="begin"/>
        </w:r>
        <w:r w:rsidRPr="00790A1F">
          <w:rPr>
            <w:rFonts w:ascii="Calibri" w:eastAsia="Calibri" w:hAnsi="Calibri" w:cs="Times New Roman"/>
          </w:rPr>
          <w:instrText xml:space="preserve"> PAGE   \* MERGEFORMAT </w:instrText>
        </w:r>
        <w:r w:rsidRPr="00790A1F">
          <w:rPr>
            <w:rFonts w:ascii="Calibri" w:eastAsia="Calibri" w:hAnsi="Calibri" w:cs="Times New Roman"/>
          </w:rPr>
          <w:fldChar w:fldCharType="separate"/>
        </w:r>
        <w:r w:rsidR="0027309A">
          <w:rPr>
            <w:rFonts w:ascii="Calibri" w:eastAsia="Calibri" w:hAnsi="Calibri" w:cs="Times New Roman"/>
            <w:noProof/>
          </w:rPr>
          <w:t>1</w:t>
        </w:r>
        <w:r w:rsidRPr="00790A1F">
          <w:rPr>
            <w:rFonts w:ascii="Calibri" w:eastAsia="Calibri" w:hAnsi="Calibri" w:cs="Times New Roman"/>
            <w:noProof/>
          </w:rPr>
          <w:fldChar w:fldCharType="end"/>
        </w:r>
      </w:p>
      <w:p w:rsidR="00790A1F" w:rsidRPr="00790A1F" w:rsidRDefault="00790A1F" w:rsidP="00790A1F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Д.75</w:t>
        </w:r>
      </w:p>
    </w:sdtContent>
  </w:sdt>
  <w:p w:rsidR="004F38BA" w:rsidRDefault="004F3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820"/>
    <w:rsid w:val="0027309A"/>
    <w:rsid w:val="002D0C1F"/>
    <w:rsid w:val="00460843"/>
    <w:rsid w:val="004F38BA"/>
    <w:rsid w:val="00627593"/>
    <w:rsid w:val="006B4820"/>
    <w:rsid w:val="00790A1F"/>
    <w:rsid w:val="007B3BFA"/>
    <w:rsid w:val="0085594D"/>
    <w:rsid w:val="00B12BE6"/>
    <w:rsid w:val="00BF678C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D253"/>
  <w15:docId w15:val="{D61A6F9B-B1A3-490F-A24A-EB229900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8BA"/>
  </w:style>
  <w:style w:type="paragraph" w:styleId="a5">
    <w:name w:val="footer"/>
    <w:basedOn w:val="a"/>
    <w:link w:val="a6"/>
    <w:uiPriority w:val="99"/>
    <w:unhideWhenUsed/>
    <w:rsid w:val="004F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8BA"/>
  </w:style>
  <w:style w:type="paragraph" w:styleId="a7">
    <w:name w:val="Balloon Text"/>
    <w:basedOn w:val="a"/>
    <w:link w:val="a8"/>
    <w:uiPriority w:val="99"/>
    <w:semiHidden/>
    <w:unhideWhenUsed/>
    <w:rsid w:val="004F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2018-08-28T03:06:00Z</cp:lastPrinted>
  <dcterms:created xsi:type="dcterms:W3CDTF">2018-08-23T03:55:00Z</dcterms:created>
  <dcterms:modified xsi:type="dcterms:W3CDTF">2022-05-23T05:03:00Z</dcterms:modified>
</cp:coreProperties>
</file>