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FC" w:rsidRPr="001638FC" w:rsidRDefault="001638FC" w:rsidP="003E4883">
      <w:pPr>
        <w:spacing w:after="0"/>
        <w:rPr>
          <w:rFonts w:ascii="Times New Roman" w:hAnsi="Times New Roman" w:cs="Times New Roman"/>
          <w:b/>
          <w:sz w:val="28"/>
        </w:rPr>
      </w:pPr>
      <w:r w:rsidRPr="001638FC">
        <w:rPr>
          <w:rFonts w:ascii="Times New Roman" w:hAnsi="Times New Roman" w:cs="Times New Roman"/>
          <w:b/>
          <w:sz w:val="28"/>
        </w:rPr>
        <w:t>Похозяйственная книга п. Карлыки 1940-1942 годы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Бадин Димитрий Иванович-3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Бадин Илья Д-3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Бадина Александра Д-3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Бадина Варвара Д-3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Бадина Мария У-3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Бадунова Анна Владимировна-5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Березовская Ульяна Игнат-15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Воробьева Анна Никиф-21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Достовцев Иван Иванович-19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Достовцева Александра Федор-19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Достовцева Анна Иван-19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Дусько Анна Иван-4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Дусько Иван-4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Дусько Любовь-4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Дусько Нина-4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Дусько Татьяна Яков-4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Жуков Андрей-16</w:t>
      </w:r>
    </w:p>
    <w:p w:rsidR="0089037A" w:rsidRPr="001638FC" w:rsidRDefault="001638FC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Забродин </w:t>
      </w:r>
      <w:bookmarkStart w:id="0" w:name="_GoBack"/>
      <w:bookmarkEnd w:id="0"/>
      <w:r w:rsidR="0089037A" w:rsidRPr="001638FC">
        <w:rPr>
          <w:rFonts w:ascii="Times New Roman" w:hAnsi="Times New Roman" w:cs="Times New Roman"/>
          <w:sz w:val="24"/>
          <w:szCs w:val="24"/>
        </w:rPr>
        <w:t>Гаврил Ив-9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Забродин Анатолий-9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Забродин Виталий-9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Забродин Николай-9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Забродина Валя-9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Забродина Галина-9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Забродина Евдокия И-9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Захаров Бронислав-21об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Захаров Николай Макс-21об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Захарова Евгения Н-21об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Захарова Татьяна-21об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lastRenderedPageBreak/>
        <w:t>Захарова Федора Ев-21об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 Иван Петр-8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 Иван Терен-18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 Николай Петр-8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 Николай Терен-18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 Петр Владимирович-8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 Терентий Яков-18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Иванова Александра Петр-8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Иванова Валентина П-8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Иванова Евдокия Мих-18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Иванова Елизавета Тер-18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Иванова Ефросинья-18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Иванова Мария Дмитр-8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Кузнецов Николай Фед-7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Кузнецов Федор Мих-7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Кузнецова Анна Фед-7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Кузнецова Ирина Ф-7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Кузнецова Мария Егор-7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Кузнецова Прасковья Семен-7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Мясоедов Владимир-16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Мясоедова Анна Мих-16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Мясоедова Галина-16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Песков Василий Петров-12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Пешков Терентий Мит-10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Полекова Просковья Прох-4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Пуимнина Евдокия Вас-12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Путилин Иван Влад-13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Путилин Павел Иван-17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Путилина Александра Ив-17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Путилина Анна Филиповна-13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lastRenderedPageBreak/>
        <w:t>Путилина Ерина Григор-17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Путилина Мария Влад-13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Путилина Пелагея Иванов-17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Алексей Павл-12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Василий Алек-12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Виталий М-10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Лионид Ф-14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Митрофан Евдок-10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Михаил Фед-14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Петр Евдок-11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 Федор Иван-14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Анна Алек-12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Анна Григ-14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Анна Иван-11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Лидия Мит-10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Мария Ал-12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Мария Мих-10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Матрена З-10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Нина Мит-10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Тамара М-10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Путинина Тамара Ф-14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Пчельников Василий Иванов-20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Пчельников Константин Вас-20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Пчельникова Анна Спиридоновна-20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Растовцев Андрей-19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Сиденко Анатолий А-15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Тимофеева Валентина Вас-4об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Тома Мария Иван-15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Холодов Алексей Евдок-2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Холодов Анатолий-2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lastRenderedPageBreak/>
        <w:t>Холодова Екатерина-2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Холодова Ефросинья Ал-2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Холодова Мария-2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Шалыхина Татьяна-19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 Анатолий-6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 Владимир-6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 Никита Петр-6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 Николай-6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 Петр-6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Щербинина Евдокия А-6</w:t>
      </w:r>
    </w:p>
    <w:p w:rsidR="0089037A" w:rsidRPr="001638FC" w:rsidRDefault="0089037A" w:rsidP="003E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FC">
        <w:rPr>
          <w:rFonts w:ascii="Times New Roman" w:hAnsi="Times New Roman" w:cs="Times New Roman"/>
          <w:sz w:val="24"/>
          <w:szCs w:val="24"/>
        </w:rPr>
        <w:t>Щербинина Нина-6</w:t>
      </w:r>
    </w:p>
    <w:sectPr w:rsidR="0089037A" w:rsidRPr="001638FC" w:rsidSect="00BD4FBB">
      <w:headerReference w:type="default" r:id="rId6"/>
      <w:pgSz w:w="16838" w:h="11906" w:orient="landscape"/>
      <w:pgMar w:top="720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DA" w:rsidRDefault="009567DA" w:rsidP="00BD4FBB">
      <w:pPr>
        <w:spacing w:after="0" w:line="240" w:lineRule="auto"/>
      </w:pPr>
      <w:r>
        <w:separator/>
      </w:r>
    </w:p>
  </w:endnote>
  <w:endnote w:type="continuationSeparator" w:id="0">
    <w:p w:rsidR="009567DA" w:rsidRDefault="009567DA" w:rsidP="00BD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DA" w:rsidRDefault="009567DA" w:rsidP="00BD4FBB">
      <w:pPr>
        <w:spacing w:after="0" w:line="240" w:lineRule="auto"/>
      </w:pPr>
      <w:r>
        <w:separator/>
      </w:r>
    </w:p>
  </w:footnote>
  <w:footnote w:type="continuationSeparator" w:id="0">
    <w:p w:rsidR="009567DA" w:rsidRDefault="009567DA" w:rsidP="00BD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1638FC" w:rsidRPr="001638FC" w:rsidRDefault="001638FC" w:rsidP="001638FC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1638FC">
          <w:rPr>
            <w:rFonts w:ascii="Calibri" w:eastAsia="Calibri" w:hAnsi="Calibri" w:cs="Times New Roman"/>
          </w:rPr>
          <w:fldChar w:fldCharType="begin"/>
        </w:r>
        <w:r w:rsidRPr="001638FC">
          <w:rPr>
            <w:rFonts w:ascii="Calibri" w:eastAsia="Calibri" w:hAnsi="Calibri" w:cs="Times New Roman"/>
          </w:rPr>
          <w:instrText xml:space="preserve"> PAGE   \* MERGEFORMAT </w:instrText>
        </w:r>
        <w:r w:rsidRPr="001638FC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1638FC">
          <w:rPr>
            <w:rFonts w:ascii="Calibri" w:eastAsia="Calibri" w:hAnsi="Calibri" w:cs="Times New Roman"/>
            <w:noProof/>
          </w:rPr>
          <w:fldChar w:fldCharType="end"/>
        </w:r>
      </w:p>
      <w:p w:rsidR="001638FC" w:rsidRPr="001638FC" w:rsidRDefault="001638FC" w:rsidP="001638FC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Д.73</w:t>
        </w:r>
      </w:p>
    </w:sdtContent>
  </w:sdt>
  <w:p w:rsidR="00BD4FBB" w:rsidRDefault="00BD4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883"/>
    <w:rsid w:val="0003581A"/>
    <w:rsid w:val="001638FC"/>
    <w:rsid w:val="00220D8B"/>
    <w:rsid w:val="003E4883"/>
    <w:rsid w:val="0089037A"/>
    <w:rsid w:val="009567DA"/>
    <w:rsid w:val="00961682"/>
    <w:rsid w:val="00A3438D"/>
    <w:rsid w:val="00B12BE6"/>
    <w:rsid w:val="00BD4FBB"/>
    <w:rsid w:val="00D12F42"/>
    <w:rsid w:val="00F024A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0AD6"/>
  <w15:docId w15:val="{7EAAC9D0-C24C-49C5-92DD-F4F8390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FBB"/>
  </w:style>
  <w:style w:type="paragraph" w:styleId="a5">
    <w:name w:val="footer"/>
    <w:basedOn w:val="a"/>
    <w:link w:val="a6"/>
    <w:uiPriority w:val="99"/>
    <w:unhideWhenUsed/>
    <w:rsid w:val="00BD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2018-08-28T03:09:00Z</cp:lastPrinted>
  <dcterms:created xsi:type="dcterms:W3CDTF">2018-08-23T02:46:00Z</dcterms:created>
  <dcterms:modified xsi:type="dcterms:W3CDTF">2022-05-19T04:17:00Z</dcterms:modified>
</cp:coreProperties>
</file>