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B8236D" w:rsidRDefault="00B8236D">
      <w:pPr>
        <w:rPr>
          <w:rFonts w:ascii="Times New Roman" w:hAnsi="Times New Roman" w:cs="Times New Roman"/>
          <w:b/>
          <w:sz w:val="28"/>
        </w:rPr>
      </w:pPr>
      <w:r w:rsidRPr="00B8236D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C4052">
        <w:rPr>
          <w:rFonts w:ascii="Times New Roman" w:hAnsi="Times New Roman" w:cs="Times New Roman"/>
          <w:b/>
          <w:sz w:val="28"/>
        </w:rPr>
        <w:t xml:space="preserve">                 </w:t>
      </w:r>
      <w:bookmarkStart w:id="0" w:name="_GoBack"/>
      <w:bookmarkEnd w:id="0"/>
      <w:r w:rsidRPr="00B8236D">
        <w:rPr>
          <w:rFonts w:ascii="Times New Roman" w:hAnsi="Times New Roman" w:cs="Times New Roman"/>
          <w:b/>
          <w:sz w:val="28"/>
        </w:rPr>
        <w:t>с. Фунтики 1940-1942 годы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Алексеев Михаил Иван-23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Алексеева Анисья М-23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Алексеева Раиса Мих-23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Алешковская А М-16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Вохренцов Владимир Ив-4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Вохренцова Мария Ив-4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Вохренцова Наталя Ф-4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Вохренцова Раиза Ив-4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Головина Мария Серг-13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Головина Марфа Сер-13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Гуров Алексей-11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Гуров Георгий Ал-11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Деревягин Владимир Н-7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Деревягин Дмитрий Ник-7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Деревягин Никита Констан-7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Деревягина Евдокия Игн-7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Деревягина Татьяна Ник-7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Заарисевский Альберт И-16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Закарибевская Регина И-16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Закарисевская Нина-16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Кобылин Сергей Мих-15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Кобылина Анна Ив-15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Кобылина Татьяна-15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Контаева Евдокия В-5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Кульгуский Анатолий П-12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Кульгускина Наталья Никол-12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lastRenderedPageBreak/>
        <w:t>Лукашова Мария Игнат-21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Мальцев Ананий Васил-3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Меркулов Николай П-18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Меркулова Стипанида Мих-18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Мирошникова Мария Алексеевна-6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Мирошникова Нина Дм-6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Мозия Э Л-19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Молодцов Константин-8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Молодцов Михаил Васил-8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Молодцова Фаина М-8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Найденова Фекла Макс-10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Огарков Владимир-9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Огаркова Лидия Иван-9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Останин Виталий С-22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Останина Евдокия Георг-22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Переверзева Зоя Ф-21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Переверзева Нина Ф-21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Переверзева Раиса-21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Попербук Регина-11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Попербук Яков Леон-11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Романова Людмила С-19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Савельев Арий Ник-5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Савельева Елена Павл-5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Сологубова Анна Александровна-24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Сотенко Галина Ив-14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Сотенко Иван Иван-14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Сотенко Мария Ив-14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Сотенко Наталья Иван-14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Сотенко Николай Ив-14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lastRenderedPageBreak/>
        <w:t>Сотенко Просковья А-14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Степаненко Анастсия Н-14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Стружков Валентин М-17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Стружков Виктор Мих-17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Стружков Евгений Мих-17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Стружков Юрий Мих-17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Стружкова Евдокия В-17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Стружкова Зинаида Мих-17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Трошков Василий-20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Трошков Николай Ив-20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Трошкова Александра Иван-20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Хабаров Василий-13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Хабарова Валентина Д-13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Хабарова София П-13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Чальцева Екатерина Андр-10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Чичерина Евгенья Александровна-19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Чичерина Мария А-19</w:t>
      </w:r>
    </w:p>
    <w:p w:rsidR="00D20940" w:rsidRPr="00B8236D" w:rsidRDefault="00D20940" w:rsidP="00674A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36D">
        <w:rPr>
          <w:rFonts w:ascii="Times New Roman" w:hAnsi="Times New Roman" w:cs="Times New Roman"/>
          <w:sz w:val="24"/>
          <w:szCs w:val="24"/>
        </w:rPr>
        <w:t>Чичина Мария Ананьевна-2</w:t>
      </w:r>
    </w:p>
    <w:sectPr w:rsidR="00D20940" w:rsidRPr="00B8236D" w:rsidSect="00B8236D">
      <w:headerReference w:type="default" r:id="rId6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27" w:rsidRDefault="00333327" w:rsidP="00B8236D">
      <w:pPr>
        <w:spacing w:after="0" w:line="240" w:lineRule="auto"/>
      </w:pPr>
      <w:r>
        <w:separator/>
      </w:r>
    </w:p>
  </w:endnote>
  <w:endnote w:type="continuationSeparator" w:id="0">
    <w:p w:rsidR="00333327" w:rsidRDefault="00333327" w:rsidP="00B8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27" w:rsidRDefault="00333327" w:rsidP="00B8236D">
      <w:pPr>
        <w:spacing w:after="0" w:line="240" w:lineRule="auto"/>
      </w:pPr>
      <w:r>
        <w:separator/>
      </w:r>
    </w:p>
  </w:footnote>
  <w:footnote w:type="continuationSeparator" w:id="0">
    <w:p w:rsidR="00333327" w:rsidRDefault="00333327" w:rsidP="00B8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B8236D" w:rsidRPr="00B8236D" w:rsidRDefault="00B8236D" w:rsidP="00B8236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B8236D">
          <w:rPr>
            <w:rFonts w:ascii="Calibri" w:eastAsia="Calibri" w:hAnsi="Calibri" w:cs="Times New Roman"/>
          </w:rPr>
          <w:fldChar w:fldCharType="begin"/>
        </w:r>
        <w:r w:rsidRPr="00B8236D">
          <w:rPr>
            <w:rFonts w:ascii="Calibri" w:eastAsia="Calibri" w:hAnsi="Calibri" w:cs="Times New Roman"/>
          </w:rPr>
          <w:instrText xml:space="preserve"> PAGE   \* MERGEFORMAT </w:instrText>
        </w:r>
        <w:r w:rsidRPr="00B8236D">
          <w:rPr>
            <w:rFonts w:ascii="Calibri" w:eastAsia="Calibri" w:hAnsi="Calibri" w:cs="Times New Roman"/>
          </w:rPr>
          <w:fldChar w:fldCharType="separate"/>
        </w:r>
        <w:r w:rsidR="000C4052">
          <w:rPr>
            <w:rFonts w:ascii="Calibri" w:eastAsia="Calibri" w:hAnsi="Calibri" w:cs="Times New Roman"/>
            <w:noProof/>
          </w:rPr>
          <w:t>1</w:t>
        </w:r>
        <w:r w:rsidRPr="00B8236D">
          <w:rPr>
            <w:rFonts w:ascii="Calibri" w:eastAsia="Calibri" w:hAnsi="Calibri" w:cs="Times New Roman"/>
            <w:noProof/>
          </w:rPr>
          <w:fldChar w:fldCharType="end"/>
        </w:r>
      </w:p>
      <w:p w:rsidR="00B8236D" w:rsidRPr="00B8236D" w:rsidRDefault="00B8236D" w:rsidP="00B8236D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Д.63</w:t>
        </w:r>
      </w:p>
    </w:sdtContent>
  </w:sdt>
  <w:p w:rsidR="00B8236D" w:rsidRDefault="00B823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AEC"/>
    <w:rsid w:val="000C4052"/>
    <w:rsid w:val="00333327"/>
    <w:rsid w:val="00385A23"/>
    <w:rsid w:val="00674AEC"/>
    <w:rsid w:val="008A2A19"/>
    <w:rsid w:val="00B12BE6"/>
    <w:rsid w:val="00B8236D"/>
    <w:rsid w:val="00C501EA"/>
    <w:rsid w:val="00D13D86"/>
    <w:rsid w:val="00D20940"/>
    <w:rsid w:val="00E10D37"/>
    <w:rsid w:val="00FB5BED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3AAC"/>
  <w15:docId w15:val="{C90CBDF2-E4FD-4F16-8FB7-CA7085E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36D"/>
  </w:style>
  <w:style w:type="paragraph" w:styleId="a7">
    <w:name w:val="footer"/>
    <w:basedOn w:val="a"/>
    <w:link w:val="a8"/>
    <w:uiPriority w:val="99"/>
    <w:unhideWhenUsed/>
    <w:rsid w:val="00B82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2018-08-28T03:05:00Z</cp:lastPrinted>
  <dcterms:created xsi:type="dcterms:W3CDTF">2018-08-23T04:36:00Z</dcterms:created>
  <dcterms:modified xsi:type="dcterms:W3CDTF">2022-05-23T05:01:00Z</dcterms:modified>
</cp:coreProperties>
</file>