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02615A" w:rsidRDefault="0002615A">
      <w:pPr>
        <w:rPr>
          <w:rFonts w:ascii="Times New Roman" w:hAnsi="Times New Roman" w:cs="Times New Roman"/>
          <w:b/>
          <w:sz w:val="28"/>
        </w:rPr>
      </w:pPr>
      <w:r w:rsidRPr="0002615A">
        <w:rPr>
          <w:rFonts w:ascii="Times New Roman" w:hAnsi="Times New Roman" w:cs="Times New Roman"/>
          <w:b/>
          <w:sz w:val="28"/>
        </w:rPr>
        <w:t>Похозяйственная книга с. Фунтики 1940 год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Боярин Алексей Степ-2об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Боярина Евдокия Яков-2об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Жданов Петр-6об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Жданов Сергей-6об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Жданова Анна Троф-6об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Жданова Мария-6об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Жданова Хавронья Д-6об</w:t>
      </w:r>
      <w:bookmarkStart w:id="0" w:name="_GoBack"/>
      <w:bookmarkEnd w:id="0"/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Иванов Иван-4об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Иванова Мария-4об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Иванова Надежда-4об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Иванова Ольга-4об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Козликин Петр Макарович-3об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Козликина Степанида-3об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Колисниченко Анна Леон-8об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Колисниченко Евдокия Ив-8об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Колисниченко Леонтий Е-8об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Куркин Ермолай Григор-1об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Куркин Иван-1об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Куркина Елизавета Ерм-1об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Куркина Федосья Семен-1об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Лактионов Фаидей Павл-5об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Лактионова Матрена Ив-5об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Периков Роман Семен-7об</w:t>
      </w:r>
    </w:p>
    <w:p w:rsidR="00FB7397" w:rsidRPr="0002615A" w:rsidRDefault="00FB7397" w:rsidP="00FB7397">
      <w:pPr>
        <w:spacing w:after="0"/>
        <w:rPr>
          <w:rFonts w:ascii="Times New Roman" w:hAnsi="Times New Roman" w:cs="Times New Roman"/>
          <w:sz w:val="24"/>
        </w:rPr>
      </w:pPr>
      <w:r w:rsidRPr="0002615A">
        <w:rPr>
          <w:rFonts w:ascii="Times New Roman" w:hAnsi="Times New Roman" w:cs="Times New Roman"/>
          <w:sz w:val="24"/>
        </w:rPr>
        <w:t>Перикова Елена-7об</w:t>
      </w:r>
    </w:p>
    <w:sectPr w:rsidR="00FB7397" w:rsidRPr="0002615A" w:rsidSect="0002615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05" w:rsidRDefault="00C04405" w:rsidP="0002615A">
      <w:pPr>
        <w:spacing w:after="0" w:line="240" w:lineRule="auto"/>
      </w:pPr>
      <w:r>
        <w:separator/>
      </w:r>
    </w:p>
  </w:endnote>
  <w:endnote w:type="continuationSeparator" w:id="0">
    <w:p w:rsidR="00C04405" w:rsidRDefault="00C04405" w:rsidP="0002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05" w:rsidRDefault="00C04405" w:rsidP="0002615A">
      <w:pPr>
        <w:spacing w:after="0" w:line="240" w:lineRule="auto"/>
      </w:pPr>
      <w:r>
        <w:separator/>
      </w:r>
    </w:p>
  </w:footnote>
  <w:footnote w:type="continuationSeparator" w:id="0">
    <w:p w:rsidR="00C04405" w:rsidRDefault="00C04405" w:rsidP="0002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02615A" w:rsidRPr="0002615A" w:rsidRDefault="0002615A" w:rsidP="0002615A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02615A">
          <w:rPr>
            <w:rFonts w:ascii="Calibri" w:eastAsia="Calibri" w:hAnsi="Calibri" w:cs="Times New Roman"/>
          </w:rPr>
          <w:fldChar w:fldCharType="begin"/>
        </w:r>
        <w:r w:rsidRPr="0002615A">
          <w:rPr>
            <w:rFonts w:ascii="Calibri" w:eastAsia="Calibri" w:hAnsi="Calibri" w:cs="Times New Roman"/>
          </w:rPr>
          <w:instrText xml:space="preserve"> PAGE   \* MERGEFORMAT </w:instrText>
        </w:r>
        <w:r w:rsidRPr="0002615A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02615A">
          <w:rPr>
            <w:rFonts w:ascii="Calibri" w:eastAsia="Calibri" w:hAnsi="Calibri" w:cs="Times New Roman"/>
            <w:noProof/>
          </w:rPr>
          <w:fldChar w:fldCharType="end"/>
        </w:r>
      </w:p>
      <w:p w:rsidR="0002615A" w:rsidRPr="0002615A" w:rsidRDefault="0002615A" w:rsidP="0002615A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Д.62</w:t>
        </w:r>
      </w:p>
    </w:sdtContent>
  </w:sdt>
  <w:p w:rsidR="0002615A" w:rsidRDefault="000261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397"/>
    <w:rsid w:val="0002615A"/>
    <w:rsid w:val="0026301F"/>
    <w:rsid w:val="00B12BE6"/>
    <w:rsid w:val="00C04405"/>
    <w:rsid w:val="00FB5BED"/>
    <w:rsid w:val="00F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8B33"/>
  <w15:docId w15:val="{9D6374EB-6179-4907-8AC6-CDB3EB09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15A"/>
  </w:style>
  <w:style w:type="paragraph" w:styleId="a5">
    <w:name w:val="footer"/>
    <w:basedOn w:val="a"/>
    <w:link w:val="a6"/>
    <w:uiPriority w:val="99"/>
    <w:unhideWhenUsed/>
    <w:rsid w:val="0002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3</cp:revision>
  <dcterms:created xsi:type="dcterms:W3CDTF">2018-08-21T02:32:00Z</dcterms:created>
  <dcterms:modified xsi:type="dcterms:W3CDTF">2022-05-19T03:52:00Z</dcterms:modified>
</cp:coreProperties>
</file>