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FF0668" w:rsidRDefault="00FF0668">
      <w:pPr>
        <w:rPr>
          <w:rFonts w:ascii="Times New Roman" w:hAnsi="Times New Roman" w:cs="Times New Roman"/>
          <w:b/>
          <w:sz w:val="28"/>
        </w:rPr>
      </w:pPr>
      <w:r w:rsidRPr="00FF0668">
        <w:rPr>
          <w:rFonts w:ascii="Times New Roman" w:hAnsi="Times New Roman" w:cs="Times New Roman"/>
          <w:b/>
          <w:sz w:val="28"/>
        </w:rPr>
        <w:t>Похозяйственная книга с. Фунтики 1938-1939 годы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Архипов Георгий Антон-19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Бабаскина Анисия Алек-11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 Дмитрий Данил-17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 Иван-17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 Николай Дм-17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Баранова Анастасия-17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Баранова Анна Федор-17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Баранова Елизовета-17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Баранова Мария-17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 xml:space="preserve"> Баранова Нина-17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Баранова Ольга-17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Баранова Татьяна-17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Борисов Александр-27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Борисов Дмитрий Мих-27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Борисова Анастасия Васил-27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Борисова Ира Дмитр-27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Вилисов Дмитрий Васил-15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Вяткина Евдокия Иван-37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Григорьев Виталий Тимоф-45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Григорьев Генадий Тимоф-45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Григорьев Михаил Тимоф-45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Григорьев Тимофей Васил-45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Григорьева Анастасия Моис-45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Жданова Татьяна Степ-39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Капирулин Михаил Ильич-25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Коваленко Алексей Дмитр-31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lastRenderedPageBreak/>
        <w:t>Коваленко Варвара Прох-31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Копытина Мария-47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Косицина Мария Ив-3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Костяев Леонид-43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Костяев Сергей Ильич-43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Костяева Мария Ильин-43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Красюкова Мария-5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Машихин Илья Павл-9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Орлов Василий Григор-29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Орлова Фекла Иван-29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Печуркина Анастасия Иван-35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Печуркина Зоя-35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Пириверзев Жимитрий-41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Пириверзев Иван Тим-41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Пириверзев Николай Иван-41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Пириверзева Зоя Иван-41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Пириверзева Матрена Лук-41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Сидякин Василий Конд-13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Сидякин Кондратий Андр-13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Сидякин Павел Кондр-13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Сидякина Натялья Георг-13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Сорокина Мария Андр-33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Телегин Михаил Леонид-23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Телегина Аксинья-23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Телегина Марфа-23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Телегина Пелагея-23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Телегина Таисья-23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Трушин Алексей-21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Трушин Анатолий-21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lastRenderedPageBreak/>
        <w:t>Трушин Михаил Иван-21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Трушина Евдокия Серг-21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Трушина Таисья-21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Хабаров Александр Ив-7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Хабаров Иван Серг-7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Хабарова Валентина-7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Хабарова Зина-7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Хабарова Мария-7</w:t>
      </w:r>
    </w:p>
    <w:p w:rsidR="006C334A" w:rsidRPr="00FF0668" w:rsidRDefault="006C334A" w:rsidP="00C35276">
      <w:pPr>
        <w:spacing w:after="0"/>
        <w:rPr>
          <w:rFonts w:ascii="Times New Roman" w:hAnsi="Times New Roman" w:cs="Times New Roman"/>
          <w:sz w:val="24"/>
        </w:rPr>
      </w:pPr>
      <w:r w:rsidRPr="00FF0668">
        <w:rPr>
          <w:rFonts w:ascii="Times New Roman" w:hAnsi="Times New Roman" w:cs="Times New Roman"/>
          <w:sz w:val="24"/>
        </w:rPr>
        <w:t>Хабарова Татьяна Мих-7</w:t>
      </w:r>
    </w:p>
    <w:p w:rsidR="006C334A" w:rsidRDefault="006C334A" w:rsidP="00C35276">
      <w:pPr>
        <w:spacing w:after="0"/>
        <w:rPr>
          <w:rFonts w:ascii="Times New Roman" w:hAnsi="Times New Roman" w:cs="Times New Roman"/>
        </w:rPr>
      </w:pPr>
      <w:r w:rsidRPr="00FF0668">
        <w:rPr>
          <w:rFonts w:ascii="Times New Roman" w:hAnsi="Times New Roman" w:cs="Times New Roman"/>
          <w:sz w:val="24"/>
        </w:rPr>
        <w:t>Шатилов Петр Александ-1</w:t>
      </w:r>
      <w:r>
        <w:rPr>
          <w:rFonts w:ascii="Times New Roman" w:hAnsi="Times New Roman" w:cs="Times New Roman"/>
        </w:rPr>
        <w:t>1</w:t>
      </w:r>
      <w:bookmarkStart w:id="0" w:name="_GoBack"/>
      <w:bookmarkEnd w:id="0"/>
    </w:p>
    <w:sectPr w:rsidR="006C334A" w:rsidSect="00C33E78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D0" w:rsidRDefault="00EB0CD0" w:rsidP="00FF0668">
      <w:pPr>
        <w:spacing w:after="0" w:line="240" w:lineRule="auto"/>
      </w:pPr>
      <w:r>
        <w:separator/>
      </w:r>
    </w:p>
  </w:endnote>
  <w:endnote w:type="continuationSeparator" w:id="0">
    <w:p w:rsidR="00EB0CD0" w:rsidRDefault="00EB0CD0" w:rsidP="00FF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D0" w:rsidRDefault="00EB0CD0" w:rsidP="00FF0668">
      <w:pPr>
        <w:spacing w:after="0" w:line="240" w:lineRule="auto"/>
      </w:pPr>
      <w:r>
        <w:separator/>
      </w:r>
    </w:p>
  </w:footnote>
  <w:footnote w:type="continuationSeparator" w:id="0">
    <w:p w:rsidR="00EB0CD0" w:rsidRDefault="00EB0CD0" w:rsidP="00FF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FF0668" w:rsidRPr="00FF0668" w:rsidRDefault="00FF0668" w:rsidP="00FF066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FF0668">
          <w:rPr>
            <w:rFonts w:ascii="Calibri" w:eastAsia="Calibri" w:hAnsi="Calibri" w:cs="Times New Roman"/>
          </w:rPr>
          <w:fldChar w:fldCharType="begin"/>
        </w:r>
        <w:r w:rsidRPr="00FF0668">
          <w:rPr>
            <w:rFonts w:ascii="Calibri" w:eastAsia="Calibri" w:hAnsi="Calibri" w:cs="Times New Roman"/>
          </w:rPr>
          <w:instrText xml:space="preserve"> PAGE   \* MERGEFORMAT </w:instrText>
        </w:r>
        <w:r w:rsidRPr="00FF0668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FF0668">
          <w:rPr>
            <w:rFonts w:ascii="Calibri" w:eastAsia="Calibri" w:hAnsi="Calibri" w:cs="Times New Roman"/>
            <w:noProof/>
          </w:rPr>
          <w:fldChar w:fldCharType="end"/>
        </w:r>
      </w:p>
      <w:p w:rsidR="00FF0668" w:rsidRPr="00FF0668" w:rsidRDefault="00FF0668" w:rsidP="00FF0668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Д.60</w:t>
        </w:r>
      </w:p>
    </w:sdtContent>
  </w:sdt>
  <w:p w:rsidR="00FF0668" w:rsidRDefault="00FF06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276"/>
    <w:rsid w:val="003D7622"/>
    <w:rsid w:val="00642779"/>
    <w:rsid w:val="006C334A"/>
    <w:rsid w:val="009906C6"/>
    <w:rsid w:val="00B12BE6"/>
    <w:rsid w:val="00C33E78"/>
    <w:rsid w:val="00C35276"/>
    <w:rsid w:val="00CC0F5A"/>
    <w:rsid w:val="00DB789D"/>
    <w:rsid w:val="00EB0CD0"/>
    <w:rsid w:val="00FB5BED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440C"/>
  <w15:docId w15:val="{C8BAC006-8CC7-4E30-9CF6-7C8F9B2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668"/>
  </w:style>
  <w:style w:type="paragraph" w:styleId="a7">
    <w:name w:val="footer"/>
    <w:basedOn w:val="a"/>
    <w:link w:val="a8"/>
    <w:uiPriority w:val="99"/>
    <w:unhideWhenUsed/>
    <w:rsid w:val="00FF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2018-08-23T04:21:00Z</cp:lastPrinted>
  <dcterms:created xsi:type="dcterms:W3CDTF">2018-08-16T07:00:00Z</dcterms:created>
  <dcterms:modified xsi:type="dcterms:W3CDTF">2022-05-19T03:28:00Z</dcterms:modified>
</cp:coreProperties>
</file>