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A019BF" w:rsidRDefault="00A019BF">
      <w:pPr>
        <w:rPr>
          <w:rFonts w:ascii="Times New Roman" w:hAnsi="Times New Roman" w:cs="Times New Roman"/>
          <w:b/>
          <w:sz w:val="28"/>
        </w:rPr>
      </w:pPr>
      <w:r w:rsidRPr="00A019BF">
        <w:rPr>
          <w:rFonts w:ascii="Times New Roman" w:hAnsi="Times New Roman" w:cs="Times New Roman"/>
          <w:b/>
          <w:sz w:val="28"/>
        </w:rPr>
        <w:t>Похозяйственная книга ж.д. 321 км 1938-1939 годы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Беребердин Виктор-9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Беребердин Федор Семен-9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Беребердин Яков Фед-9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Беребердина Антонида Ф-9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Беребердина Галина-9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Беребердина Зина-9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Беребердина Марфа Григ-9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Бортнекова Екатерина Пав-5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Васьков Валентин-15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Васьков Михаил Васил-7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Васьков Николай Тих-15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Васьков Тихон Васил-15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Васькова Варвара Мих-7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Васькова Евдокия-15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Васькова Наталья Никит-15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Васькова Ульяна Кон-7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Герасимов Александр-3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Герасимов Сергей Петр-3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Герасимова Анна Никол-3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Домадов Аким Алек-41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Домадов Борис А-41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Доманов Николай-41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Доманов Петр-41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Дорошина Нина Павл-39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 Анатолий-45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 Иван Ив-45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Евдокимова Варвара-45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Евдокимова Нина-45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Екусова Галина-27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Екусова Клавдия В-27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Екусова Лида-27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Клавдия-41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Исаева Аксинья-29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Исаева Елизавета-29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Исаева Нина Кирил-29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Камашкин Сергей Ник-25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Кравченко Анастасия Петр-17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Кравченко Анатолий Фед-17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Кравченко Павел Фед-17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Кравченко Федор Макс-17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</w:t>
      </w:r>
      <w:bookmarkStart w:id="0" w:name="_GoBack"/>
      <w:bookmarkEnd w:id="0"/>
      <w:r>
        <w:rPr>
          <w:rFonts w:ascii="Times New Roman" w:hAnsi="Times New Roman" w:cs="Times New Roman"/>
        </w:rPr>
        <w:t>енков Алексей-33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Крайниченков Николай-33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Крайниченкова Аграфена-33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Крайниченкова Евдокия-33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Андрей Мих-35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Илья Мих-35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Михаил Тимоф-35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Валентина Ив-37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Ефросинья Роман-37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Мария Ив-37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Надежда А-35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Раиса-35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Лиханова Пелагея Пер-23</w:t>
      </w:r>
    </w:p>
    <w:p w:rsidR="00DF1B81" w:rsidRDefault="00B779E4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</w:t>
      </w:r>
      <w:r w:rsidR="00DF1B81">
        <w:rPr>
          <w:rFonts w:ascii="Times New Roman" w:hAnsi="Times New Roman" w:cs="Times New Roman"/>
        </w:rPr>
        <w:t>итанова Валентина Иван-21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Орленко Анна К-29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Орленко Кирил-29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Орленко Мария-29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Орленко Таисья-29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Осипова Екатерина Мих-47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Останин Василий Петр-43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Останин Петр Демьян-43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Останина Александра Петр-43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Останина Ольга Павл-43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Романенко Анна Ст-5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Романенко Нина Т-5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Романенко Павел Моис-5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Романенко Терентий Павл-5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Санникова Нина Ив-21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Сердюков Алексей-11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Сердюков Василий-11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Сердюков Владимир-11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Сердюков Наум Иосиф-11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Сердюкова Анна-11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Сердюкова Пелагея Фед-11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 Александр-31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 Никита Мак-31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Лидия-31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Настасия М-31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Нина Ник-31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Сырцев Иван Ник-19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Сырцев Николай Ильич-19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Сырцев Федор-19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Сырцева Анастасия Ив-19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Сырцева Зоя Ник-19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Сырцева Мария-19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Чанских  Валентина Г-13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Чанских Георгий Григ-13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Чанских Григорий Влас-13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Чанских Лукерья Афан-13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Чанских Мария Иван-13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Чанских Мая Г-13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Чанских Семен Гр-13</w:t>
      </w:r>
    </w:p>
    <w:p w:rsidR="00DF1B81" w:rsidRDefault="00DF1B81" w:rsidP="008764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Часовских Роман Тимоф-39</w:t>
      </w:r>
    </w:p>
    <w:sectPr w:rsidR="00DF1B81" w:rsidSect="00A019BF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3D" w:rsidRDefault="000D7E3D" w:rsidP="00A019BF">
      <w:pPr>
        <w:spacing w:after="0" w:line="240" w:lineRule="auto"/>
      </w:pPr>
      <w:r>
        <w:separator/>
      </w:r>
    </w:p>
  </w:endnote>
  <w:endnote w:type="continuationSeparator" w:id="0">
    <w:p w:rsidR="000D7E3D" w:rsidRDefault="000D7E3D" w:rsidP="00A0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3D" w:rsidRDefault="000D7E3D" w:rsidP="00A019BF">
      <w:pPr>
        <w:spacing w:after="0" w:line="240" w:lineRule="auto"/>
      </w:pPr>
      <w:r>
        <w:separator/>
      </w:r>
    </w:p>
  </w:footnote>
  <w:footnote w:type="continuationSeparator" w:id="0">
    <w:p w:rsidR="000D7E3D" w:rsidRDefault="000D7E3D" w:rsidP="00A01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A019BF" w:rsidRPr="00A019BF" w:rsidRDefault="00A019BF" w:rsidP="00A019BF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A019BF">
          <w:rPr>
            <w:rFonts w:ascii="Calibri" w:eastAsia="Calibri" w:hAnsi="Calibri" w:cs="Times New Roman"/>
          </w:rPr>
          <w:fldChar w:fldCharType="begin"/>
        </w:r>
        <w:r w:rsidRPr="00A019BF">
          <w:rPr>
            <w:rFonts w:ascii="Calibri" w:eastAsia="Calibri" w:hAnsi="Calibri" w:cs="Times New Roman"/>
          </w:rPr>
          <w:instrText xml:space="preserve"> PAGE   \* MERGEFORMAT </w:instrText>
        </w:r>
        <w:r w:rsidRPr="00A019BF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A019BF">
          <w:rPr>
            <w:rFonts w:ascii="Calibri" w:eastAsia="Calibri" w:hAnsi="Calibri" w:cs="Times New Roman"/>
            <w:noProof/>
          </w:rPr>
          <w:fldChar w:fldCharType="end"/>
        </w:r>
      </w:p>
      <w:p w:rsidR="00A019BF" w:rsidRPr="00A019BF" w:rsidRDefault="00A019BF" w:rsidP="00A019BF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Д.59</w:t>
        </w:r>
      </w:p>
    </w:sdtContent>
  </w:sdt>
  <w:p w:rsidR="00A019BF" w:rsidRDefault="00A019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4A7"/>
    <w:rsid w:val="00046796"/>
    <w:rsid w:val="000D7E3D"/>
    <w:rsid w:val="000F63BF"/>
    <w:rsid w:val="001A4E70"/>
    <w:rsid w:val="00331643"/>
    <w:rsid w:val="0056327A"/>
    <w:rsid w:val="008764A7"/>
    <w:rsid w:val="00A019BF"/>
    <w:rsid w:val="00AB4608"/>
    <w:rsid w:val="00B016F0"/>
    <w:rsid w:val="00B12BE6"/>
    <w:rsid w:val="00B779E4"/>
    <w:rsid w:val="00C0762C"/>
    <w:rsid w:val="00DE7A83"/>
    <w:rsid w:val="00DF1B81"/>
    <w:rsid w:val="00DF3DF6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76A3"/>
  <w15:docId w15:val="{BF3F5659-64EC-4408-A358-4B66183C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9BF"/>
  </w:style>
  <w:style w:type="paragraph" w:styleId="a5">
    <w:name w:val="footer"/>
    <w:basedOn w:val="a"/>
    <w:link w:val="a6"/>
    <w:uiPriority w:val="99"/>
    <w:unhideWhenUsed/>
    <w:rsid w:val="00A0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6</cp:revision>
  <dcterms:created xsi:type="dcterms:W3CDTF">2018-08-16T05:00:00Z</dcterms:created>
  <dcterms:modified xsi:type="dcterms:W3CDTF">2022-05-19T03:27:00Z</dcterms:modified>
</cp:coreProperties>
</file>