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B20916" w:rsidRDefault="00B20916">
      <w:pPr>
        <w:rPr>
          <w:rFonts w:ascii="Times New Roman" w:hAnsi="Times New Roman" w:cs="Times New Roman"/>
          <w:b/>
          <w:sz w:val="28"/>
        </w:rPr>
      </w:pPr>
      <w:r w:rsidRPr="00B20916">
        <w:rPr>
          <w:rFonts w:ascii="Times New Roman" w:hAnsi="Times New Roman" w:cs="Times New Roman"/>
          <w:b/>
          <w:sz w:val="28"/>
        </w:rPr>
        <w:t>Похозяйственная книга ж.д. 314 км и 24 разъезд 1938-1939 годы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Василий Григор-15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Гаврил Вас-15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Гаврил Геор-27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Георгий Федос-27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Григорий-15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Козьма-15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 Михаил-15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Бледнова Аксинья Ив-15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Бледнова Дарья Федор-27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Болотцев Иван Еф-25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Болотцева А-25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Болотцева Анна Ник-25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Болотцева Лидия Иван-25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Борисов Александр Ив-47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Борисов Иван Терен-47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Борисова Анна Вас-47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Александр О-45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Александра В-45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Алексей-45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Виталий-45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Екатерина Ив-45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Николай-45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Ольга Ал-45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Боровских Петр Ал-45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Брилев Лукьян Дмитр-23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Брилева Лукерья-23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lastRenderedPageBreak/>
        <w:t>Брилева Наталья-23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Брилева Пелагея-23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Волков Михаил Демьян-39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Волкова Анна Александр-39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Волкова Татьяна Мих-39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Говоров Михаил Антонов-29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Говорова Валентина Мих-29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Говорова Лидия Мих-29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Говорова Матрена Вас-29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Гривицкая Нина Тих-33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Гривицкий Вл</w:t>
      </w:r>
      <w:bookmarkStart w:id="0" w:name="_GoBack"/>
      <w:bookmarkEnd w:id="0"/>
      <w:r w:rsidRPr="00B20916">
        <w:rPr>
          <w:rFonts w:ascii="Times New Roman" w:hAnsi="Times New Roman" w:cs="Times New Roman"/>
          <w:sz w:val="24"/>
          <w:szCs w:val="24"/>
        </w:rPr>
        <w:t>адимир Ул-33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Гривицкий Ульян Игнатов-33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Долгов Дмитрий Мих-3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Долгов Николай-3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Долгов Петр Дм-3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Долгова Зоя-3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Долгова Просковья-3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Долгова Рая-3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Колоной Алексей-21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Колоной Анна Ник-21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Колоной Мария Емел-21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Колоной Николай Петр-21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Колоной Петр-21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Коцуренко Василиса Анд-41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Коцуренко Екатерина Ник-41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Коцуренко Никита Тих-41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Коцуренко Николай-41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Литвинов Борис Ф-31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Литвинов Николай Фед-31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lastRenderedPageBreak/>
        <w:t>Литвинов Федор Дмитр-31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Литвинова А-31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Литвинова Зоя Ф-31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Литвинова Мария Ф-31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Литвинова Нина Ф-31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Молоствов Тит Григор-43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Молоствова Евдокия Серг-43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Молоствова Мария Т-43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Молоствова Пелагея Ев-43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Нияскин Иван Семен-19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Нияскина Агрипена Ив-19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Нияскина Матрена Сем-19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 Константин-9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 Никита Алексеев-7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 Никифор Алек-9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 Николай-9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Переверзева Валентина Ник-7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Переверзева Ефросинья Фед-7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Переверзева Мария Ник-7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Переверзева Марфа А-9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Подосельникова Мария-21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Ромашков Дмитрий-37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Ромашков Иван-37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Ромашков Моисей Степ-37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Ромашков Николай-37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Ромашкова Матрена Давид-37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Ромашкова Нина-37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Семикеев Виктор-13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Семикеев Владимир-13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lastRenderedPageBreak/>
        <w:t>Семикеев Дмитрий Сем-13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Семикеев Иван Ильич-11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Семикеев Семен Ильич-13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Семикеева Ольга Архип-13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Семикеева Татьяна-13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Цуканов Алексей Акимов-17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Цуканов Яков-17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Цуканова Екатерина Ив-17 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Цуканова Мария-17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Цуканова Марфа Серг-17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Чанских Валентина Геор-35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Чанских Георгий Григор-35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Чанских Лукербя А-35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Чанских Мая Егор-35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Шариков Дмитрий Н-5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Шариков Михаил Дм-5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Шарикова Елена Ив-5</w:t>
      </w:r>
    </w:p>
    <w:p w:rsidR="00BC204F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Шарикова Лидия-5</w:t>
      </w:r>
    </w:p>
    <w:p w:rsidR="00792378" w:rsidRPr="00B20916" w:rsidRDefault="00BC204F" w:rsidP="009F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Шарикова Нина Дм-5</w:t>
      </w:r>
    </w:p>
    <w:sectPr w:rsidR="00792378" w:rsidRPr="00B20916" w:rsidSect="00B20916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AE" w:rsidRDefault="00B458AE" w:rsidP="00B20916">
      <w:pPr>
        <w:spacing w:after="0" w:line="240" w:lineRule="auto"/>
      </w:pPr>
      <w:r>
        <w:separator/>
      </w:r>
    </w:p>
  </w:endnote>
  <w:endnote w:type="continuationSeparator" w:id="0">
    <w:p w:rsidR="00B458AE" w:rsidRDefault="00B458AE" w:rsidP="00B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AE" w:rsidRDefault="00B458AE" w:rsidP="00B20916">
      <w:pPr>
        <w:spacing w:after="0" w:line="240" w:lineRule="auto"/>
      </w:pPr>
      <w:r>
        <w:separator/>
      </w:r>
    </w:p>
  </w:footnote>
  <w:footnote w:type="continuationSeparator" w:id="0">
    <w:p w:rsidR="00B458AE" w:rsidRDefault="00B458AE" w:rsidP="00B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B20916" w:rsidRPr="00B20916" w:rsidRDefault="00B20916" w:rsidP="00B20916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B20916">
          <w:rPr>
            <w:rFonts w:ascii="Calibri" w:eastAsia="Calibri" w:hAnsi="Calibri" w:cs="Times New Roman"/>
          </w:rPr>
          <w:fldChar w:fldCharType="begin"/>
        </w:r>
        <w:r w:rsidRPr="00B20916">
          <w:rPr>
            <w:rFonts w:ascii="Calibri" w:eastAsia="Calibri" w:hAnsi="Calibri" w:cs="Times New Roman"/>
          </w:rPr>
          <w:instrText xml:space="preserve"> PAGE   \* MERGEFORMAT </w:instrText>
        </w:r>
        <w:r w:rsidRPr="00B20916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B20916">
          <w:rPr>
            <w:rFonts w:ascii="Calibri" w:eastAsia="Calibri" w:hAnsi="Calibri" w:cs="Times New Roman"/>
            <w:noProof/>
          </w:rPr>
          <w:fldChar w:fldCharType="end"/>
        </w:r>
      </w:p>
      <w:p w:rsidR="00B20916" w:rsidRPr="00B20916" w:rsidRDefault="00B20916" w:rsidP="00B20916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Д.58</w:t>
        </w:r>
      </w:p>
    </w:sdtContent>
  </w:sdt>
  <w:p w:rsidR="00B20916" w:rsidRDefault="00B20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78"/>
    <w:rsid w:val="00285348"/>
    <w:rsid w:val="006B73DF"/>
    <w:rsid w:val="00792378"/>
    <w:rsid w:val="009354F7"/>
    <w:rsid w:val="009F4C78"/>
    <w:rsid w:val="00A551EF"/>
    <w:rsid w:val="00B12BE6"/>
    <w:rsid w:val="00B20916"/>
    <w:rsid w:val="00B458AE"/>
    <w:rsid w:val="00BC204F"/>
    <w:rsid w:val="00D51FD5"/>
    <w:rsid w:val="00F40185"/>
    <w:rsid w:val="00FB5BED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244"/>
  <w15:docId w15:val="{222D10F4-5917-41C9-B531-4833843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916"/>
  </w:style>
  <w:style w:type="paragraph" w:styleId="a5">
    <w:name w:val="footer"/>
    <w:basedOn w:val="a"/>
    <w:link w:val="a6"/>
    <w:uiPriority w:val="99"/>
    <w:unhideWhenUsed/>
    <w:rsid w:val="00B2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2018-08-16T04:20:00Z</dcterms:created>
  <dcterms:modified xsi:type="dcterms:W3CDTF">2022-05-19T03:26:00Z</dcterms:modified>
</cp:coreProperties>
</file>