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EF50CB" w:rsidRDefault="00EF50CB">
      <w:pPr>
        <w:rPr>
          <w:rFonts w:ascii="Times New Roman" w:hAnsi="Times New Roman" w:cs="Times New Roman"/>
          <w:b/>
          <w:sz w:val="28"/>
          <w:szCs w:val="28"/>
        </w:rPr>
      </w:pPr>
      <w:r w:rsidRPr="00EF50CB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CA4DC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EF50CB">
        <w:rPr>
          <w:rFonts w:ascii="Times New Roman" w:hAnsi="Times New Roman" w:cs="Times New Roman"/>
          <w:b/>
          <w:sz w:val="28"/>
          <w:szCs w:val="28"/>
        </w:rPr>
        <w:t>п. Закалманка 1938-1939 годы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Агарков Генадий-3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Агарков Георгий Игнатович-3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Агаркова Августина-3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Агаркова татьяна-3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Антвипов Иван-11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Антвипов Митрий-11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Антвипов Тимофей-11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Антвипова Варвара-11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Антвипова Марья-11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Антвипова Прасковья-11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Баранов Петр Павл-35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Баранова Евдокия Петр-35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Баранова Екатерина Кир-35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Брагин Георгий Ивано-41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Гуляев Виталий-5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Гуляев Константин-5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Гуляев Михаил5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Гуляев Петр-5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Гуляева Алефтина-5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Гуляева Софья Игнат-5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Гуляева Устинья-5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Еремин Василий Никанор-45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Еремина Валентина Васил-45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Еремина Екатерина А-45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Захарин Степан Матв-33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Ильинская Евгения В-45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lastRenderedPageBreak/>
        <w:t>Колатилин Александр-19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Колатилин Захар Александрович-19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Колатилин Михаил-19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Колатилина Анна-19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Колатилина Афросинья-19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Колатилина Евдокия-19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Колатилина Мария-19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Колотилин Василий Як-37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Колотилин Михаил-37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Колотилин Никита-37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Колотилин Яков Архипов-37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Колотилина Федосья-37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Колотилина Фекла-37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Краснопивцева Варвара-9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Литвинов Иван-13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Литвинов Михаил Андр-13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Литвинова Аграфела-13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Литвинова Анастасия Ар-13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Литвинова Евдоия Иван-13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Литвинова Матрена-13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Литвинова Ольга-13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Меркулов Григорий-39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Меркулов Иван-39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Меркулова Анастасия Макс-39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Меркулова Анна Вас-39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Митюковская Анастасия Сер-43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Победаноссов Сергей Никол-17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Семенов Валентин Ив-15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Семенов Генадий Ив-15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lastRenderedPageBreak/>
        <w:t>Семенов Иван Андр-15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Семенов Михаил Иванович-15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Семенова Анна-15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Семенова Мария Дмитр-15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Семенова Федора Дм-15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Стуканов Анатолий-21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Стуканов Никифор Матв-21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Стуканов Николай-21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Стуканова Мария Иван-21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Ступников Владимир-7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Ступникова Нина-7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Ступникова Татьяна-7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Ступникова Фекла-7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Хорожин Иван-31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Хоружин Александр Ник-31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Хоружин Владимир-31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Хоружин Николай Захар-31</w:t>
      </w:r>
    </w:p>
    <w:p w:rsidR="00C25720" w:rsidRPr="00EF50CB" w:rsidRDefault="00C25720" w:rsidP="004B6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0CB">
        <w:rPr>
          <w:rFonts w:ascii="Times New Roman" w:hAnsi="Times New Roman" w:cs="Times New Roman"/>
          <w:sz w:val="24"/>
          <w:szCs w:val="24"/>
        </w:rPr>
        <w:t>Хоружина Пелагея-31</w:t>
      </w:r>
    </w:p>
    <w:sectPr w:rsidR="00C25720" w:rsidRPr="00EF50CB" w:rsidSect="00EF50CB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B8" w:rsidRDefault="00A94CB8" w:rsidP="00EF50CB">
      <w:pPr>
        <w:spacing w:after="0" w:line="240" w:lineRule="auto"/>
      </w:pPr>
      <w:r>
        <w:separator/>
      </w:r>
    </w:p>
  </w:endnote>
  <w:endnote w:type="continuationSeparator" w:id="0">
    <w:p w:rsidR="00A94CB8" w:rsidRDefault="00A94CB8" w:rsidP="00EF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B8" w:rsidRDefault="00A94CB8" w:rsidP="00EF50CB">
      <w:pPr>
        <w:spacing w:after="0" w:line="240" w:lineRule="auto"/>
      </w:pPr>
      <w:r>
        <w:separator/>
      </w:r>
    </w:p>
  </w:footnote>
  <w:footnote w:type="continuationSeparator" w:id="0">
    <w:p w:rsidR="00A94CB8" w:rsidRDefault="00A94CB8" w:rsidP="00EF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EF50CB" w:rsidRPr="00EF50CB" w:rsidRDefault="00EF50CB" w:rsidP="00EF50CB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EF50CB">
          <w:rPr>
            <w:rFonts w:ascii="Calibri" w:eastAsia="Calibri" w:hAnsi="Calibri" w:cs="Times New Roman"/>
          </w:rPr>
          <w:fldChar w:fldCharType="begin"/>
        </w:r>
        <w:r w:rsidRPr="00EF50CB">
          <w:rPr>
            <w:rFonts w:ascii="Calibri" w:eastAsia="Calibri" w:hAnsi="Calibri" w:cs="Times New Roman"/>
          </w:rPr>
          <w:instrText xml:space="preserve"> PAGE   \* MERGEFORMAT </w:instrText>
        </w:r>
        <w:r w:rsidRPr="00EF50CB">
          <w:rPr>
            <w:rFonts w:ascii="Calibri" w:eastAsia="Calibri" w:hAnsi="Calibri" w:cs="Times New Roman"/>
          </w:rPr>
          <w:fldChar w:fldCharType="separate"/>
        </w:r>
        <w:r w:rsidR="00CA4DC1">
          <w:rPr>
            <w:rFonts w:ascii="Calibri" w:eastAsia="Calibri" w:hAnsi="Calibri" w:cs="Times New Roman"/>
            <w:noProof/>
          </w:rPr>
          <w:t>1</w:t>
        </w:r>
        <w:r w:rsidRPr="00EF50CB">
          <w:rPr>
            <w:rFonts w:ascii="Calibri" w:eastAsia="Calibri" w:hAnsi="Calibri" w:cs="Times New Roman"/>
            <w:noProof/>
          </w:rPr>
          <w:fldChar w:fldCharType="end"/>
        </w:r>
      </w:p>
      <w:p w:rsidR="00EF50CB" w:rsidRPr="00EF50CB" w:rsidRDefault="00EF50CB" w:rsidP="00EF50CB">
        <w:pPr>
          <w:jc w:val="center"/>
          <w:rPr>
            <w:rFonts w:ascii="Calibri" w:eastAsia="Calibri" w:hAnsi="Calibri" w:cs="Times New Roman"/>
          </w:rPr>
        </w:pPr>
        <w:r w:rsidRPr="00EF50CB">
          <w:rPr>
            <w:rFonts w:ascii="Calibri" w:eastAsia="Calibri" w:hAnsi="Calibri" w:cs="Times New Roman"/>
            <w:noProof/>
          </w:rPr>
          <w:t>Р.-20. Оп.1д. Д.5</w:t>
        </w:r>
        <w:r>
          <w:rPr>
            <w:rFonts w:ascii="Calibri" w:eastAsia="Calibri" w:hAnsi="Calibri" w:cs="Times New Roman"/>
            <w:noProof/>
          </w:rPr>
          <w:t>7</w:t>
        </w:r>
      </w:p>
    </w:sdtContent>
  </w:sdt>
  <w:p w:rsidR="00EF50CB" w:rsidRDefault="00EF50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E8A"/>
    <w:rsid w:val="0019181A"/>
    <w:rsid w:val="00217176"/>
    <w:rsid w:val="004B6E8A"/>
    <w:rsid w:val="007408D7"/>
    <w:rsid w:val="00A94CB8"/>
    <w:rsid w:val="00B12BE6"/>
    <w:rsid w:val="00BE6916"/>
    <w:rsid w:val="00C25720"/>
    <w:rsid w:val="00C55F22"/>
    <w:rsid w:val="00C67CF6"/>
    <w:rsid w:val="00CA4DC1"/>
    <w:rsid w:val="00EF50CB"/>
    <w:rsid w:val="00F06984"/>
    <w:rsid w:val="00FB5BED"/>
    <w:rsid w:val="00FB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57E7"/>
  <w15:docId w15:val="{2F71B261-3752-4716-86E0-9107C701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0CB"/>
  </w:style>
  <w:style w:type="paragraph" w:styleId="a7">
    <w:name w:val="footer"/>
    <w:basedOn w:val="a"/>
    <w:link w:val="a8"/>
    <w:uiPriority w:val="99"/>
    <w:unhideWhenUsed/>
    <w:rsid w:val="00EF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cp:lastPrinted>2018-08-23T03:45:00Z</cp:lastPrinted>
  <dcterms:created xsi:type="dcterms:W3CDTF">2018-08-16T03:57:00Z</dcterms:created>
  <dcterms:modified xsi:type="dcterms:W3CDTF">2022-05-23T05:00:00Z</dcterms:modified>
</cp:coreProperties>
</file>