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85" w:rsidRPr="00FC4185" w:rsidRDefault="00FC4185" w:rsidP="00EE6918">
      <w:pPr>
        <w:spacing w:after="0"/>
        <w:rPr>
          <w:rFonts w:ascii="Times New Roman" w:hAnsi="Times New Roman" w:cs="Times New Roman"/>
          <w:b/>
          <w:sz w:val="28"/>
        </w:rPr>
      </w:pPr>
      <w:r w:rsidRPr="00FC4185">
        <w:rPr>
          <w:rFonts w:ascii="Times New Roman" w:hAnsi="Times New Roman" w:cs="Times New Roman"/>
          <w:b/>
          <w:sz w:val="28"/>
        </w:rPr>
        <w:t>Похозяйственная книга п. Крутиха 1938-1939 годы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Агарков Михаил-11</w:t>
      </w:r>
      <w:bookmarkStart w:id="0" w:name="_GoBack"/>
    </w:p>
    <w:bookmarkEnd w:id="0"/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Агарков Прокопий Иван-11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Агаркова Евдокия-11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Агаркова Клавдия-11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Бадин Димитрий Андр-21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Бадин Илья-21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Бадина Алексанжра-21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Бадина Варвара-21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Бадина Марья Уколов-21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Белоруков Дмитрий Петр-47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Белоруков Николай-47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Белоруков Петр Иван-47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Белорукова Анна П-47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Белорукова Нина-47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Болмасов Александр Алек-9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Воробьев Никита И-31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Воробьева Валентина-31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Горлова Анна Петр-43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Горлова Просковья М-43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Грибенников Сергей-47об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Грибенникова Анастасия-47об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Грибенникова Галина-47об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Грибенникова Елена-47об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Грибенникова Мария-47об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Грибенникова Наталья-47об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Григорьев Александр Серг-41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Григорьев Анатолий Макс-43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Григорьев Виталий Макс-43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Григорьев Иван Макс-43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lastRenderedPageBreak/>
        <w:t>Григорьев Илья Макс-43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Григорьев Максим Васил-43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Григорьева Валентина Макс-43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Григорьева Мария-39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Григорьева Пелогея Иван-39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Дмитриев Александр-9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Дмитриев Виталий-9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Дмитриев Григорий Антонович-9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Дмитриева Анна-9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Дмитриева Анна-9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Дмитриева Валентина-9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Дмитриева Фиона-9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Дроничников Иван-37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Дроничников Трофим Павл-37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Дроничникова мария-37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Еськов Анатолий-3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Еськов Давил Иван-3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Еськов Михаил-3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Еськова Валентина-3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Еськова Мария Еф-3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Еськова Татьяна-3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Именин Анатолий-45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Именин Николай Федор-45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Именин Федор Семен-45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Именина Александра Конст-45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Именина Анна Федор-45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Карцев Василий Григор-27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Карцев Николай-27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Карцева Галина-27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Карцева Евдокия-27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Карцева Елена-27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lastRenderedPageBreak/>
        <w:t>Колпаков-47об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Меркулов Ефим-47об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Митенин Кузьма Мих-35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Митенина Валентина Куз-35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Митенина Евдокия-35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Митинин-47об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 Александр-17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 Василий Петр-17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 Григорий Л-15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 Дмитрий-29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 Николай-15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 Петр Андр-29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 Петр Демьян-17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Останина Дарья-29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Останина Зоя Степ-15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Останина Ольга Лав-17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Останина Раиса-15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Платонов Александр-7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Платонов Иван Максим-7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Платонов Михаил-7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Платонова Мария-7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Платонова Надежда-7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Пономарев Михаил П-25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Пономарев Петр Ив-23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Пономарев Петр Серг-25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Пономарева Анна П-25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Пономарева Валентина П-25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Пономарева Елена-25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Пономарева Пелагея-25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Пономарева Татьяна Прох-23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Пономарева Федосья-27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lastRenderedPageBreak/>
        <w:t>Попов Анатолий-5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 Василий-19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 Димитрий Иван-19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 Димитрий-5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 Иван-5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 Степан Гаврилович-5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 Филип-19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Попова Августина-19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Попова Валентина-19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Попова Екатерина-19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Попова Наталья-5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Суковатов Михаил Ар-33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Суковатов Роман-33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Суковатова Анна-33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Суковатова Валентина-33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Суковатова Зоя Мих-33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Францев Георгий-13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Францев Николай-13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Францев Яков Иван-13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Францева Анна-13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Францева Клавдий-13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Францева Мария-13</w:t>
      </w:r>
    </w:p>
    <w:p w:rsidR="00870352" w:rsidRPr="00FC4185" w:rsidRDefault="00870352" w:rsidP="00EE6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85">
        <w:rPr>
          <w:rFonts w:ascii="Times New Roman" w:hAnsi="Times New Roman" w:cs="Times New Roman"/>
          <w:sz w:val="24"/>
          <w:szCs w:val="24"/>
        </w:rPr>
        <w:t>Францева Татьяна-13</w:t>
      </w:r>
    </w:p>
    <w:p w:rsidR="00870352" w:rsidRDefault="00870352" w:rsidP="00EE6918">
      <w:pPr>
        <w:spacing w:after="0"/>
        <w:rPr>
          <w:rFonts w:ascii="Times New Roman" w:hAnsi="Times New Roman" w:cs="Times New Roman"/>
        </w:rPr>
      </w:pPr>
      <w:r w:rsidRPr="00FC4185">
        <w:rPr>
          <w:rFonts w:ascii="Times New Roman" w:hAnsi="Times New Roman" w:cs="Times New Roman"/>
          <w:sz w:val="24"/>
          <w:szCs w:val="24"/>
        </w:rPr>
        <w:t>Холодов Алексей-47об</w:t>
      </w:r>
    </w:p>
    <w:sectPr w:rsidR="00870352" w:rsidSect="0017208B">
      <w:headerReference w:type="default" r:id="rId6"/>
      <w:pgSz w:w="16838" w:h="11906" w:orient="landscape"/>
      <w:pgMar w:top="720" w:right="720" w:bottom="720" w:left="720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09" w:rsidRDefault="00303109" w:rsidP="00642900">
      <w:pPr>
        <w:spacing w:after="0" w:line="240" w:lineRule="auto"/>
      </w:pPr>
      <w:r>
        <w:separator/>
      </w:r>
    </w:p>
  </w:endnote>
  <w:endnote w:type="continuationSeparator" w:id="0">
    <w:p w:rsidR="00303109" w:rsidRDefault="00303109" w:rsidP="0064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09" w:rsidRDefault="00303109" w:rsidP="00642900">
      <w:pPr>
        <w:spacing w:after="0" w:line="240" w:lineRule="auto"/>
      </w:pPr>
      <w:r>
        <w:separator/>
      </w:r>
    </w:p>
  </w:footnote>
  <w:footnote w:type="continuationSeparator" w:id="0">
    <w:p w:rsidR="00303109" w:rsidRDefault="00303109" w:rsidP="0064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FC4185" w:rsidRPr="00FC4185" w:rsidRDefault="00FC4185" w:rsidP="00FC4185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FC4185">
          <w:rPr>
            <w:rFonts w:ascii="Calibri" w:eastAsia="Calibri" w:hAnsi="Calibri" w:cs="Times New Roman"/>
          </w:rPr>
          <w:fldChar w:fldCharType="begin"/>
        </w:r>
        <w:r w:rsidRPr="00FC4185">
          <w:rPr>
            <w:rFonts w:ascii="Calibri" w:eastAsia="Calibri" w:hAnsi="Calibri" w:cs="Times New Roman"/>
          </w:rPr>
          <w:instrText xml:space="preserve"> PAGE   \* MERGEFORMAT </w:instrText>
        </w:r>
        <w:r w:rsidRPr="00FC4185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FC4185">
          <w:rPr>
            <w:rFonts w:ascii="Calibri" w:eastAsia="Calibri" w:hAnsi="Calibri" w:cs="Times New Roman"/>
            <w:noProof/>
          </w:rPr>
          <w:fldChar w:fldCharType="end"/>
        </w:r>
      </w:p>
      <w:p w:rsidR="00FC4185" w:rsidRPr="00FC4185" w:rsidRDefault="00FC4185" w:rsidP="00FC4185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Д.52</w:t>
        </w:r>
      </w:p>
    </w:sdtContent>
  </w:sdt>
  <w:p w:rsidR="00642900" w:rsidRPr="00FC4185" w:rsidRDefault="00642900" w:rsidP="00FC41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918"/>
    <w:rsid w:val="0017208B"/>
    <w:rsid w:val="00303109"/>
    <w:rsid w:val="0034184F"/>
    <w:rsid w:val="003A473E"/>
    <w:rsid w:val="00642900"/>
    <w:rsid w:val="006C181F"/>
    <w:rsid w:val="00825CEE"/>
    <w:rsid w:val="00870352"/>
    <w:rsid w:val="00924D9E"/>
    <w:rsid w:val="00A0165C"/>
    <w:rsid w:val="00B12BE6"/>
    <w:rsid w:val="00D55970"/>
    <w:rsid w:val="00EE6918"/>
    <w:rsid w:val="00FB5BED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6D9C2"/>
  <w15:docId w15:val="{7651B9EA-C1EA-4153-8AC9-5DE56584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2900"/>
  </w:style>
  <w:style w:type="paragraph" w:styleId="a5">
    <w:name w:val="footer"/>
    <w:basedOn w:val="a"/>
    <w:link w:val="a6"/>
    <w:uiPriority w:val="99"/>
    <w:semiHidden/>
    <w:unhideWhenUsed/>
    <w:rsid w:val="0064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2018-08-16T09:12:00Z</dcterms:created>
  <dcterms:modified xsi:type="dcterms:W3CDTF">2022-05-19T03:17:00Z</dcterms:modified>
</cp:coreProperties>
</file>