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2A6102" w:rsidRDefault="002A6102">
      <w:pPr>
        <w:rPr>
          <w:rFonts w:ascii="Times New Roman" w:hAnsi="Times New Roman" w:cs="Times New Roman"/>
          <w:b/>
          <w:sz w:val="28"/>
          <w:szCs w:val="28"/>
        </w:rPr>
      </w:pPr>
      <w:r w:rsidRPr="002A6102">
        <w:rPr>
          <w:rFonts w:ascii="Times New Roman" w:hAnsi="Times New Roman" w:cs="Times New Roman"/>
          <w:b/>
          <w:sz w:val="28"/>
          <w:szCs w:val="28"/>
        </w:rPr>
        <w:t>Похозяйственная книга ж.д. 321 километр 1937 год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Беребердин Виктор-3об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Беребердин Федор-3об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Беребердин Яков Ф-3об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Беребердина Ант</w:t>
      </w:r>
      <w:bookmarkStart w:id="0" w:name="_GoBack"/>
      <w:bookmarkEnd w:id="0"/>
      <w:r w:rsidRPr="002A6102">
        <w:rPr>
          <w:rFonts w:ascii="Times New Roman" w:hAnsi="Times New Roman" w:cs="Times New Roman"/>
          <w:sz w:val="24"/>
        </w:rPr>
        <w:t>онина-3об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Беребердина Галина-3об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Беребердина Марфа-3об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Бледнов Василий-8об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Бледнов Гаврил Васил-8об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Бледнов Григорий-8об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Бледнов Кузьма-8об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Бледнов Михаил-8об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Бледнова Аксинья Иван-8об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Гуляев Виталий-4об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Гуляев Константин-4об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Гуляев Михаил-4об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Гуляев Петр Тр-4об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Гуляева Валентина-4об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Гуляева София-4об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Колотинин Василий-7об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Колотинин Федор Арсен-7об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Колотинина Анастасия-7об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Колотинина Анна Ник-7об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Колотинина Екатерина-7об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Колотинина Мария-7об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Мартакова Матрена-6об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Молоствов Тит-2об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lastRenderedPageBreak/>
        <w:t>Молоствова Евдокия-2об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Молоствова Мария Тит-2об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Молоствова Пелагея-2об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Сакирко Александра-1об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Сакирко Анастасия-1об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Сакирко Лиза Ник-1об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Сакирко Николай-1об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Хоружин Александр-5об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Хоружин Владимир-5об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Хоружин Иван-5об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Хоружин Николай Зах-5об</w:t>
      </w:r>
    </w:p>
    <w:p w:rsidR="00DC61B8" w:rsidRPr="002A6102" w:rsidRDefault="00DC61B8" w:rsidP="00DC61B8">
      <w:pPr>
        <w:spacing w:after="0"/>
        <w:rPr>
          <w:rFonts w:ascii="Times New Roman" w:hAnsi="Times New Roman" w:cs="Times New Roman"/>
          <w:sz w:val="24"/>
        </w:rPr>
      </w:pPr>
      <w:r w:rsidRPr="002A6102">
        <w:rPr>
          <w:rFonts w:ascii="Times New Roman" w:hAnsi="Times New Roman" w:cs="Times New Roman"/>
          <w:sz w:val="24"/>
        </w:rPr>
        <w:t>Хоружина Пелагея-5об</w:t>
      </w:r>
    </w:p>
    <w:sectPr w:rsidR="00DC61B8" w:rsidRPr="002A6102" w:rsidSect="002A6102">
      <w:headerReference w:type="default" r:id="rId6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346" w:rsidRDefault="00D41346" w:rsidP="002A6102">
      <w:pPr>
        <w:spacing w:after="0" w:line="240" w:lineRule="auto"/>
      </w:pPr>
      <w:r>
        <w:separator/>
      </w:r>
    </w:p>
  </w:endnote>
  <w:endnote w:type="continuationSeparator" w:id="0">
    <w:p w:rsidR="00D41346" w:rsidRDefault="00D41346" w:rsidP="002A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346" w:rsidRDefault="00D41346" w:rsidP="002A6102">
      <w:pPr>
        <w:spacing w:after="0" w:line="240" w:lineRule="auto"/>
      </w:pPr>
      <w:r>
        <w:separator/>
      </w:r>
    </w:p>
  </w:footnote>
  <w:footnote w:type="continuationSeparator" w:id="0">
    <w:p w:rsidR="00D41346" w:rsidRDefault="00D41346" w:rsidP="002A6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Content>
      <w:p w:rsidR="002A6102" w:rsidRPr="002A6102" w:rsidRDefault="002A6102" w:rsidP="002A610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2A6102">
          <w:rPr>
            <w:rFonts w:ascii="Calibri" w:eastAsia="Calibri" w:hAnsi="Calibri" w:cs="Times New Roman"/>
          </w:rPr>
          <w:fldChar w:fldCharType="begin"/>
        </w:r>
        <w:r w:rsidRPr="002A6102">
          <w:rPr>
            <w:rFonts w:ascii="Calibri" w:eastAsia="Calibri" w:hAnsi="Calibri" w:cs="Times New Roman"/>
          </w:rPr>
          <w:instrText xml:space="preserve"> PAGE   \* MERGEFORMAT </w:instrText>
        </w:r>
        <w:r w:rsidRPr="002A6102">
          <w:rPr>
            <w:rFonts w:ascii="Calibri" w:eastAsia="Calibri" w:hAnsi="Calibri" w:cs="Times New Roman"/>
          </w:rPr>
          <w:fldChar w:fldCharType="separate"/>
        </w:r>
        <w:r>
          <w:rPr>
            <w:rFonts w:ascii="Calibri" w:eastAsia="Calibri" w:hAnsi="Calibri" w:cs="Times New Roman"/>
            <w:noProof/>
          </w:rPr>
          <w:t>1</w:t>
        </w:r>
        <w:r w:rsidRPr="002A6102">
          <w:rPr>
            <w:rFonts w:ascii="Calibri" w:eastAsia="Calibri" w:hAnsi="Calibri" w:cs="Times New Roman"/>
            <w:noProof/>
          </w:rPr>
          <w:fldChar w:fldCharType="end"/>
        </w:r>
      </w:p>
      <w:p w:rsidR="002A6102" w:rsidRPr="002A6102" w:rsidRDefault="002A6102" w:rsidP="002A6102">
        <w:pPr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Д.45</w:t>
        </w:r>
      </w:p>
    </w:sdtContent>
  </w:sdt>
  <w:p w:rsidR="002A6102" w:rsidRDefault="002A61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1B8"/>
    <w:rsid w:val="002A6102"/>
    <w:rsid w:val="00B02F38"/>
    <w:rsid w:val="00B12BE6"/>
    <w:rsid w:val="00D41346"/>
    <w:rsid w:val="00DC61B8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20A9"/>
  <w15:docId w15:val="{F63C180A-66DC-45F5-B7DE-C873D023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102"/>
  </w:style>
  <w:style w:type="paragraph" w:styleId="a5">
    <w:name w:val="footer"/>
    <w:basedOn w:val="a"/>
    <w:link w:val="a6"/>
    <w:uiPriority w:val="99"/>
    <w:unhideWhenUsed/>
    <w:rsid w:val="002A6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3</cp:revision>
  <dcterms:created xsi:type="dcterms:W3CDTF">2018-08-14T09:40:00Z</dcterms:created>
  <dcterms:modified xsi:type="dcterms:W3CDTF">2022-05-19T03:04:00Z</dcterms:modified>
</cp:coreProperties>
</file>