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383AB6" w:rsidRDefault="008E7E79">
      <w:pPr>
        <w:rPr>
          <w:rFonts w:ascii="Times New Roman" w:hAnsi="Times New Roman" w:cs="Times New Roman"/>
          <w:b/>
          <w:sz w:val="28"/>
          <w:szCs w:val="28"/>
        </w:rPr>
      </w:pPr>
      <w:r w:rsidRPr="008E7E79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5E496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Pr="008E7E79">
        <w:rPr>
          <w:rFonts w:ascii="Times New Roman" w:hAnsi="Times New Roman" w:cs="Times New Roman"/>
          <w:b/>
          <w:sz w:val="28"/>
          <w:szCs w:val="28"/>
        </w:rPr>
        <w:t>п. Закалманка 1937 год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Белин Дмитрий-8об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Белин Михаил Васил-8об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Белина Марина-8об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Белина Фекла-8об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Боярин Алексей-4об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Боярина Евдокия-4об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Бучнев Алексей Фом-2об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Бучнев Василий-2об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Бучнев Фома Егорович-2об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Бучнев Яков Фом-2об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Бучнева Дарья Серг-2об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Киселева Афилия-9об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Кожевников Данил Федорович-7об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Кожевников Иван-7об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Кожевникова Валентина-7об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Кожевникова Екатерина-7об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Кожевникова Елена Яков-7об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Кулешов Александр Матвеев-6об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Кулешов Михаил-6об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Кулешова Евдокия Мих-6об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Кулешова Мария Алек-6об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Кулешова Раиса-6об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Матякин Иван-1об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Матякина Анна Иван-1об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Матякина Мария-1об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Фалалеев Георгий-5об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lastRenderedPageBreak/>
        <w:t>Фалалеев Емельян-5об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Фалалеев Михаил Емел-5об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Фалалеев Николая-3об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Фалалеев Петр Филип-3об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Фалалеев Семен-3об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Фалалеева Ахимия-3об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Фалалеева Валентина-3об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Фалалеева Евдокия-3об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Фалалеева Мария Семен-3об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Фалалеева Нина Филип-3об</w:t>
      </w:r>
    </w:p>
    <w:p w:rsidR="00857649" w:rsidRPr="008E7E79" w:rsidRDefault="00857649" w:rsidP="0085764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E7E79">
        <w:rPr>
          <w:rFonts w:ascii="Times New Roman" w:hAnsi="Times New Roman" w:cs="Times New Roman"/>
          <w:sz w:val="24"/>
          <w:szCs w:val="28"/>
        </w:rPr>
        <w:t>Фалалеева Прасковья-5об</w:t>
      </w:r>
    </w:p>
    <w:sectPr w:rsidR="00857649" w:rsidRPr="008E7E79" w:rsidSect="008E7E79">
      <w:headerReference w:type="default" r:id="rId6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1B" w:rsidRDefault="0044051B" w:rsidP="008E7E79">
      <w:pPr>
        <w:spacing w:after="0" w:line="240" w:lineRule="auto"/>
      </w:pPr>
      <w:r>
        <w:separator/>
      </w:r>
    </w:p>
  </w:endnote>
  <w:endnote w:type="continuationSeparator" w:id="0">
    <w:p w:rsidR="0044051B" w:rsidRDefault="0044051B" w:rsidP="008E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1B" w:rsidRDefault="0044051B" w:rsidP="008E7E79">
      <w:pPr>
        <w:spacing w:after="0" w:line="240" w:lineRule="auto"/>
      </w:pPr>
      <w:r>
        <w:separator/>
      </w:r>
    </w:p>
  </w:footnote>
  <w:footnote w:type="continuationSeparator" w:id="0">
    <w:p w:rsidR="0044051B" w:rsidRDefault="0044051B" w:rsidP="008E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8E7E79" w:rsidRPr="008E7E79" w:rsidRDefault="008E7E79" w:rsidP="008E7E79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8E7E79">
          <w:rPr>
            <w:rFonts w:ascii="Calibri" w:eastAsia="Calibri" w:hAnsi="Calibri" w:cs="Times New Roman"/>
          </w:rPr>
          <w:fldChar w:fldCharType="begin"/>
        </w:r>
        <w:r w:rsidRPr="008E7E79">
          <w:rPr>
            <w:rFonts w:ascii="Calibri" w:eastAsia="Calibri" w:hAnsi="Calibri" w:cs="Times New Roman"/>
          </w:rPr>
          <w:instrText xml:space="preserve"> PAGE   \* MERGEFORMAT </w:instrText>
        </w:r>
        <w:r w:rsidRPr="008E7E79">
          <w:rPr>
            <w:rFonts w:ascii="Calibri" w:eastAsia="Calibri" w:hAnsi="Calibri" w:cs="Times New Roman"/>
          </w:rPr>
          <w:fldChar w:fldCharType="separate"/>
        </w:r>
        <w:r w:rsidR="005E4961">
          <w:rPr>
            <w:rFonts w:ascii="Calibri" w:eastAsia="Calibri" w:hAnsi="Calibri" w:cs="Times New Roman"/>
            <w:noProof/>
          </w:rPr>
          <w:t>1</w:t>
        </w:r>
        <w:r w:rsidRPr="008E7E79">
          <w:rPr>
            <w:rFonts w:ascii="Calibri" w:eastAsia="Calibri" w:hAnsi="Calibri" w:cs="Times New Roman"/>
            <w:noProof/>
          </w:rPr>
          <w:fldChar w:fldCharType="end"/>
        </w:r>
      </w:p>
      <w:p w:rsidR="008E7E79" w:rsidRPr="008E7E79" w:rsidRDefault="008E7E79" w:rsidP="008E7E79">
        <w:pPr>
          <w:jc w:val="center"/>
          <w:rPr>
            <w:rFonts w:ascii="Calibri" w:eastAsia="Calibri" w:hAnsi="Calibri" w:cs="Times New Roman"/>
          </w:rPr>
        </w:pPr>
        <w:r w:rsidRPr="008E7E79">
          <w:rPr>
            <w:rFonts w:ascii="Calibri" w:eastAsia="Calibri" w:hAnsi="Calibri" w:cs="Times New Roman"/>
            <w:noProof/>
          </w:rPr>
          <w:t>Р.-20. Оп.1д. Д.4</w:t>
        </w:r>
        <w:r>
          <w:rPr>
            <w:rFonts w:ascii="Calibri" w:eastAsia="Calibri" w:hAnsi="Calibri" w:cs="Times New Roman"/>
            <w:noProof/>
          </w:rPr>
          <w:t>4</w:t>
        </w:r>
      </w:p>
    </w:sdtContent>
  </w:sdt>
  <w:p w:rsidR="008E7E79" w:rsidRDefault="008E7E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649"/>
    <w:rsid w:val="00383AB6"/>
    <w:rsid w:val="0040087B"/>
    <w:rsid w:val="0044051B"/>
    <w:rsid w:val="005E4961"/>
    <w:rsid w:val="00857649"/>
    <w:rsid w:val="008E7E79"/>
    <w:rsid w:val="00B12BE6"/>
    <w:rsid w:val="00C757CA"/>
    <w:rsid w:val="00D653CE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0095"/>
  <w15:docId w15:val="{B348FAD1-E14C-48FC-AB03-3053F8D8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E79"/>
  </w:style>
  <w:style w:type="paragraph" w:styleId="a5">
    <w:name w:val="footer"/>
    <w:basedOn w:val="a"/>
    <w:link w:val="a6"/>
    <w:uiPriority w:val="99"/>
    <w:unhideWhenUsed/>
    <w:rsid w:val="008E7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2018-08-14T05:20:00Z</dcterms:created>
  <dcterms:modified xsi:type="dcterms:W3CDTF">2022-05-23T04:59:00Z</dcterms:modified>
</cp:coreProperties>
</file>